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B06" w14:textId="39ABE077" w:rsidR="00C81E61" w:rsidRDefault="009B346F" w:rsidP="00F875E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461CF3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461CF3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E55B899" w14:textId="3997B4B4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FC1F42" w14:textId="5DD23127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63B47E1B" w14:textId="1E56C2F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0181C8C3" w14:textId="6AFF843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77FB4E7" w14:textId="33DE07BE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7"/>
        </w:rPr>
        <w:t>所在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7"/>
        </w:rPr>
        <w:t>地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7606FF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B6201A8" w14:textId="67DBC522" w:rsidR="009B346F" w:rsidRPr="007667FD" w:rsidRDefault="007606F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8"/>
        </w:rPr>
        <w:t>会社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8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BFFFDD7" w14:textId="1B94D615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74FC5D" w14:textId="0A2BCD0A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B41E493" w:rsidR="009B346F" w:rsidRPr="009B346F" w:rsidRDefault="008B1D95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 募 申 請 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1EF2F4F7" w:rsidR="00013154" w:rsidRDefault="00A163A9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461CF3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 w:hint="eastAsia"/>
          <w:sz w:val="22"/>
          <w:szCs w:val="24"/>
        </w:rPr>
        <w:t>年度</w:t>
      </w:r>
      <w:r w:rsidR="00572790" w:rsidRPr="00572790">
        <w:rPr>
          <w:rFonts w:ascii="ＭＳ 明朝" w:eastAsia="ＭＳ 明朝" w:hAnsi="ＭＳ 明朝" w:hint="eastAsia"/>
          <w:sz w:val="22"/>
          <w:szCs w:val="24"/>
        </w:rPr>
        <w:t>企業版ふるさと納税マッチング支援業務</w:t>
      </w:r>
      <w:r w:rsidR="001130C7">
        <w:rPr>
          <w:rFonts w:ascii="ＭＳ 明朝" w:eastAsia="ＭＳ 明朝" w:hAnsi="ＭＳ 明朝" w:hint="eastAsia"/>
          <w:sz w:val="22"/>
          <w:szCs w:val="24"/>
        </w:rPr>
        <w:t>委託に係る公募型</w:t>
      </w:r>
      <w:r w:rsidR="00013154" w:rsidRPr="00013154">
        <w:rPr>
          <w:rFonts w:ascii="ＭＳ 明朝" w:eastAsia="ＭＳ 明朝" w:hAnsi="ＭＳ 明朝" w:hint="eastAsia"/>
          <w:sz w:val="22"/>
          <w:szCs w:val="24"/>
        </w:rPr>
        <w:t>プロポーザルに</w:t>
      </w:r>
      <w:r w:rsidR="001130C7">
        <w:rPr>
          <w:rFonts w:ascii="ＭＳ 明朝" w:eastAsia="ＭＳ 明朝" w:hAnsi="ＭＳ 明朝" w:hint="eastAsia"/>
          <w:sz w:val="22"/>
          <w:szCs w:val="24"/>
        </w:rPr>
        <w:t>ついて、下記のとおり企画提案書等を提出します。</w:t>
      </w: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4AC78D98" w14:textId="77777777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 w:rsidRPr="001130C7">
        <w:rPr>
          <w:rFonts w:ascii="ＭＳ 明朝" w:eastAsia="ＭＳ 明朝" w:hAnsi="ＭＳ 明朝" w:hint="eastAsia"/>
          <w:sz w:val="22"/>
          <w:szCs w:val="24"/>
        </w:rPr>
        <w:t>提出書類</w:t>
      </w:r>
    </w:p>
    <w:tbl>
      <w:tblPr>
        <w:tblW w:w="90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5386"/>
        <w:gridCol w:w="1134"/>
      </w:tblGrid>
      <w:tr w:rsidR="001130C7" w:rsidRPr="00735EE7" w14:paraId="190EA78B" w14:textId="77777777" w:rsidTr="00366356">
        <w:trPr>
          <w:trHeight w:val="3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F30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EA8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AD1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F13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735EE7" w:rsidRPr="00735EE7" w14:paraId="005D33A9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897" w14:textId="77777777" w:rsidR="00735EE7" w:rsidRPr="00735EE7" w:rsidRDefault="00735EE7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6F" w14:textId="1468DCA7" w:rsidR="00735EE7" w:rsidRPr="00735EE7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第</w:t>
            </w:r>
            <w:r w:rsidRPr="00735EE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2E" w14:textId="62043D6C" w:rsidR="00735EE7" w:rsidRPr="00735EE7" w:rsidRDefault="008B1D95" w:rsidP="00735EE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応募申請書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（本書）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17247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D41AB" w14:textId="165DF834" w:rsidR="00735EE7" w:rsidRPr="00735EE7" w:rsidRDefault="00735EE7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1130C7" w:rsidRPr="00735EE7" w14:paraId="19192F28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A9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DE4" w14:textId="1D6C2BE8" w:rsidR="001130C7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E36" w14:textId="1D74D37E" w:rsidR="008F0031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630864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30D7C" w14:textId="3720D5E9" w:rsidR="001130C7" w:rsidRPr="00735EE7" w:rsidRDefault="00735EE7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735EE7" w:rsidRPr="00735EE7" w14:paraId="1D86C3DE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497" w14:textId="098919C6" w:rsidR="00735EE7" w:rsidRPr="00824951" w:rsidRDefault="008F0031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480" w14:textId="77777777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EDA" w14:textId="2EAEF8BE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見積書</w:t>
            </w:r>
            <w:r w:rsidR="008B1D95" w:rsidRPr="008B1D95">
              <w:rPr>
                <w:rFonts w:ascii="ＭＳ 明朝" w:eastAsia="ＭＳ 明朝" w:hAnsi="ＭＳ 明朝" w:hint="eastAsia"/>
                <w:szCs w:val="21"/>
              </w:rPr>
              <w:t>（必要な項目ごとに区別すること。）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21323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C18E8E" w14:textId="76107260" w:rsidR="00735EE7" w:rsidRPr="00824951" w:rsidRDefault="00F92393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 w:rsidRPr="008249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5614CCE0" w14:textId="3241CCD6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※</w:t>
      </w:r>
      <w:r w:rsidR="00D40944">
        <w:rPr>
          <w:rFonts w:ascii="ＭＳ 明朝" w:eastAsia="ＭＳ 明朝" w:hAnsi="ＭＳ 明朝" w:hint="eastAsia"/>
          <w:sz w:val="22"/>
          <w:szCs w:val="24"/>
        </w:rPr>
        <w:t>№</w:t>
      </w:r>
      <w:r>
        <w:rPr>
          <w:rFonts w:ascii="ＭＳ 明朝" w:eastAsia="ＭＳ 明朝" w:hAnsi="ＭＳ 明朝" w:hint="eastAsia"/>
          <w:sz w:val="22"/>
          <w:szCs w:val="24"/>
        </w:rPr>
        <w:t>１～</w:t>
      </w:r>
      <w:r w:rsidR="008F0031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1130C7">
        <w:rPr>
          <w:rFonts w:ascii="ＭＳ 明朝" w:eastAsia="ＭＳ 明朝" w:hAnsi="ＭＳ 明朝" w:hint="eastAsia"/>
          <w:sz w:val="22"/>
          <w:szCs w:val="24"/>
        </w:rPr>
        <w:t>全て</w:t>
      </w:r>
      <w:r w:rsidRPr="001130C7">
        <w:rPr>
          <w:rFonts w:ascii="ＭＳ 明朝" w:eastAsia="ＭＳ 明朝" w:hAnsi="ＭＳ 明朝"/>
          <w:sz w:val="22"/>
          <w:szCs w:val="24"/>
        </w:rPr>
        <w:t>pdfファイルに変換して、電子メールにより提出すること。</w:t>
      </w:r>
    </w:p>
    <w:p w14:paraId="29CE655F" w14:textId="39BA42BD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399F0F1F" w14:textId="77777777" w:rsidR="00735EE7" w:rsidRDefault="00735EE7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16CD3A61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51A14F3F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1130C7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４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51A14F3F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1130C7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４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F4610"/>
    <w:rsid w:val="001130C7"/>
    <w:rsid w:val="00244BCA"/>
    <w:rsid w:val="00366356"/>
    <w:rsid w:val="00381617"/>
    <w:rsid w:val="00461CF3"/>
    <w:rsid w:val="00492AF4"/>
    <w:rsid w:val="00572790"/>
    <w:rsid w:val="00584DD2"/>
    <w:rsid w:val="00593D8F"/>
    <w:rsid w:val="00735EE7"/>
    <w:rsid w:val="007606FF"/>
    <w:rsid w:val="007667FD"/>
    <w:rsid w:val="00824951"/>
    <w:rsid w:val="00851539"/>
    <w:rsid w:val="008B1D95"/>
    <w:rsid w:val="008F0031"/>
    <w:rsid w:val="009B346F"/>
    <w:rsid w:val="00A10937"/>
    <w:rsid w:val="00A163A9"/>
    <w:rsid w:val="00AF1608"/>
    <w:rsid w:val="00BA6FA2"/>
    <w:rsid w:val="00C7567B"/>
    <w:rsid w:val="00C81E61"/>
    <w:rsid w:val="00CD6B5D"/>
    <w:rsid w:val="00D40944"/>
    <w:rsid w:val="00F875ED"/>
    <w:rsid w:val="00F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川上　遥</cp:lastModifiedBy>
  <cp:revision>19</cp:revision>
  <cp:lastPrinted>2025-02-18T00:00:00Z</cp:lastPrinted>
  <dcterms:created xsi:type="dcterms:W3CDTF">2023-05-15T14:49:00Z</dcterms:created>
  <dcterms:modified xsi:type="dcterms:W3CDTF">2026-02-18T06:28:00Z</dcterms:modified>
</cp:coreProperties>
</file>