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3D97" w14:textId="7BB2D05E" w:rsidR="00C42950" w:rsidRDefault="0006590B" w:rsidP="0006590B">
      <w:pPr>
        <w:jc w:val="center"/>
        <w:rPr>
          <w:rFonts w:asciiTheme="majorEastAsia" w:eastAsiaTheme="majorEastAsia" w:hAnsiTheme="majorEastAsia" w:hint="default"/>
          <w:b/>
          <w:bCs/>
          <w:color w:val="auto"/>
          <w:sz w:val="24"/>
          <w:szCs w:val="22"/>
        </w:rPr>
      </w:pPr>
      <w:r>
        <w:rPr>
          <w:rFonts w:ascii="ＭＳ 明朝" w:hAnsi="ＭＳ 明朝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7BEE9" wp14:editId="25081730">
                <wp:simplePos x="0" y="0"/>
                <wp:positionH relativeFrom="margin">
                  <wp:posOffset>4778375</wp:posOffset>
                </wp:positionH>
                <wp:positionV relativeFrom="paragraph">
                  <wp:posOffset>-276860</wp:posOffset>
                </wp:positionV>
                <wp:extent cx="971550" cy="25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33823" w14:textId="054C3475" w:rsidR="0006590B" w:rsidRPr="006F1D71" w:rsidRDefault="0006590B" w:rsidP="000659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F1D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B14B7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6F1D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="0022204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27BEE9" id="正方形/長方形 1" o:spid="_x0000_s1026" style="position:absolute;left:0;text-align:left;margin-left:376.25pt;margin-top:-21.8pt;width:76.5pt;height:2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" fillcolor="white [3212]" strokecolor="black [3213]" strokeweight=".25pt">
                <v:textbox inset="0,0,0,0">
                  <w:txbxContent>
                    <w:p w14:paraId="51933823" w14:textId="054C3475" w:rsidR="0006590B" w:rsidRPr="006F1D71" w:rsidRDefault="0006590B" w:rsidP="0006590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F1D71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様式</w:t>
                      </w:r>
                      <w:r w:rsidR="00B14B72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２</w:t>
                      </w:r>
                      <w:r w:rsidRPr="006F1D71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－</w:t>
                      </w:r>
                      <w:r w:rsidR="00222047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157D">
        <w:rPr>
          <w:rFonts w:asciiTheme="majorEastAsia" w:eastAsiaTheme="majorEastAsia" w:hAnsiTheme="majorEastAsia"/>
          <w:b/>
          <w:bCs/>
          <w:color w:val="auto"/>
          <w:sz w:val="24"/>
          <w:szCs w:val="22"/>
        </w:rPr>
        <w:t>参加</w:t>
      </w:r>
      <w:r w:rsidR="00EE6B93" w:rsidRPr="00EE6B93">
        <w:rPr>
          <w:rFonts w:asciiTheme="majorEastAsia" w:eastAsiaTheme="majorEastAsia" w:hAnsiTheme="majorEastAsia"/>
          <w:b/>
          <w:bCs/>
          <w:color w:val="auto"/>
          <w:sz w:val="24"/>
          <w:szCs w:val="22"/>
        </w:rPr>
        <w:t>者の概要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560"/>
        <w:gridCol w:w="2969"/>
      </w:tblGrid>
      <w:tr w:rsidR="0006590B" w:rsidRPr="00A74C14" w14:paraId="20CFCFC6" w14:textId="77777777" w:rsidTr="00FD2692">
        <w:trPr>
          <w:trHeight w:val="3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CB7401" w14:textId="0F769DC7" w:rsidR="0006590B" w:rsidRPr="00BC26BD" w:rsidRDefault="0006590B" w:rsidP="00FD2692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BC26BD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ふりがな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E49BF" w14:textId="77777777" w:rsidR="0006590B" w:rsidRPr="00A74C14" w:rsidRDefault="0006590B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</w:p>
        </w:tc>
      </w:tr>
      <w:tr w:rsidR="0006590B" w:rsidRPr="00A74C14" w14:paraId="6DD58309" w14:textId="77777777" w:rsidTr="00FD2692">
        <w:trPr>
          <w:trHeight w:val="38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556A" w14:textId="70874F12" w:rsidR="0006590B" w:rsidRPr="00BC26BD" w:rsidRDefault="00A751B9" w:rsidP="0006590B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CF37AE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商号又は名称</w:t>
            </w:r>
          </w:p>
        </w:tc>
        <w:tc>
          <w:tcPr>
            <w:tcW w:w="7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B806" w14:textId="77777777" w:rsidR="0006590B" w:rsidRPr="00A74C14" w:rsidRDefault="0006590B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</w:p>
        </w:tc>
      </w:tr>
      <w:tr w:rsidR="00A74C14" w:rsidRPr="00A74C14" w14:paraId="3DD64505" w14:textId="77777777" w:rsidTr="00FD2692">
        <w:trPr>
          <w:trHeight w:val="835"/>
        </w:trPr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5F6298EC" w14:textId="629C52F2" w:rsidR="00A74C14" w:rsidRPr="00BC26BD" w:rsidRDefault="00A74C14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BC26BD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代表者職氏名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918633" w14:textId="77777777" w:rsidR="00A74C14" w:rsidRPr="00A74C14" w:rsidRDefault="00A74C14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</w:p>
        </w:tc>
      </w:tr>
      <w:tr w:rsidR="00A74C14" w:rsidRPr="00A74C14" w14:paraId="14929C26" w14:textId="77777777" w:rsidTr="00FD2692">
        <w:trPr>
          <w:trHeight w:val="329"/>
        </w:trPr>
        <w:tc>
          <w:tcPr>
            <w:tcW w:w="1980" w:type="dxa"/>
            <w:vMerge w:val="restart"/>
            <w:tcBorders>
              <w:right w:val="single" w:sz="4" w:space="0" w:color="000000"/>
            </w:tcBorders>
            <w:vAlign w:val="center"/>
          </w:tcPr>
          <w:p w14:paraId="60229945" w14:textId="43EC84C4" w:rsidR="00A74C14" w:rsidRPr="00BC26BD" w:rsidRDefault="00A74C14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BC26BD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所在地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5EDEB5" w14:textId="36FFD240" w:rsidR="00A74C14" w:rsidRPr="00A74C14" w:rsidRDefault="00A74C14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  <w:r>
              <w:rPr>
                <w:rFonts w:ascii="ＭＳ 明朝" w:hAnsi="ＭＳ 明朝"/>
                <w:color w:val="auto"/>
                <w:sz w:val="22"/>
                <w:szCs w:val="18"/>
              </w:rPr>
              <w:t>〒</w:t>
            </w:r>
          </w:p>
        </w:tc>
      </w:tr>
      <w:tr w:rsidR="00A74C14" w:rsidRPr="00A74C14" w14:paraId="1830A216" w14:textId="77777777" w:rsidTr="00FD2692">
        <w:trPr>
          <w:trHeight w:val="497"/>
        </w:trPr>
        <w:tc>
          <w:tcPr>
            <w:tcW w:w="1980" w:type="dxa"/>
            <w:vMerge/>
            <w:tcBorders>
              <w:right w:val="single" w:sz="4" w:space="0" w:color="000000"/>
            </w:tcBorders>
            <w:vAlign w:val="center"/>
          </w:tcPr>
          <w:p w14:paraId="4FE5485A" w14:textId="77777777" w:rsidR="00A74C14" w:rsidRPr="00BC26BD" w:rsidRDefault="00A74C14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8F8B" w14:textId="77777777" w:rsidR="00A74C14" w:rsidRPr="00A74C14" w:rsidRDefault="00A74C14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</w:p>
        </w:tc>
      </w:tr>
      <w:tr w:rsidR="0006590B" w:rsidRPr="00A74C14" w14:paraId="5C4AB03E" w14:textId="774E08CE" w:rsidTr="00FD2692">
        <w:trPr>
          <w:trHeight w:val="844"/>
        </w:trPr>
        <w:tc>
          <w:tcPr>
            <w:tcW w:w="1980" w:type="dxa"/>
            <w:vAlign w:val="center"/>
          </w:tcPr>
          <w:p w14:paraId="577D21D7" w14:textId="5AF9F37F" w:rsidR="0006590B" w:rsidRPr="00BC26BD" w:rsidRDefault="0006590B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BC26BD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14:paraId="76880C3E" w14:textId="77777777" w:rsidR="0006590B" w:rsidRPr="00A74C14" w:rsidRDefault="0006590B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14:paraId="7587146A" w14:textId="4D8AFFFA" w:rsidR="00B14B72" w:rsidRPr="00BC26BD" w:rsidRDefault="00B14B72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ＦＡＸ番号</w:t>
            </w:r>
          </w:p>
        </w:tc>
        <w:tc>
          <w:tcPr>
            <w:tcW w:w="2969" w:type="dxa"/>
            <w:tcBorders>
              <w:top w:val="single" w:sz="4" w:space="0" w:color="000000"/>
            </w:tcBorders>
            <w:vAlign w:val="center"/>
          </w:tcPr>
          <w:p w14:paraId="07B4D162" w14:textId="77777777" w:rsidR="0006590B" w:rsidRPr="00A74C14" w:rsidRDefault="0006590B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</w:p>
        </w:tc>
      </w:tr>
      <w:tr w:rsidR="00B14B72" w:rsidRPr="00A74C14" w14:paraId="3EDFE23F" w14:textId="77777777" w:rsidTr="003D4341">
        <w:trPr>
          <w:trHeight w:val="844"/>
        </w:trPr>
        <w:tc>
          <w:tcPr>
            <w:tcW w:w="1980" w:type="dxa"/>
            <w:vAlign w:val="center"/>
          </w:tcPr>
          <w:p w14:paraId="2E456DD0" w14:textId="428A9D1A" w:rsidR="00B14B72" w:rsidRPr="00BC26BD" w:rsidRDefault="00C00F2B" w:rsidP="00B14B72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E-mail</w:t>
            </w:r>
          </w:p>
        </w:tc>
        <w:tc>
          <w:tcPr>
            <w:tcW w:w="7080" w:type="dxa"/>
            <w:gridSpan w:val="3"/>
            <w:vAlign w:val="center"/>
          </w:tcPr>
          <w:p w14:paraId="51A1950D" w14:textId="77777777" w:rsidR="00B14B72" w:rsidRPr="00A74C14" w:rsidRDefault="00B14B72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</w:p>
        </w:tc>
      </w:tr>
      <w:tr w:rsidR="0006590B" w:rsidRPr="00A74C14" w14:paraId="189A6AC5" w14:textId="0C65380D" w:rsidTr="0006590B">
        <w:trPr>
          <w:trHeight w:val="842"/>
        </w:trPr>
        <w:tc>
          <w:tcPr>
            <w:tcW w:w="1980" w:type="dxa"/>
            <w:vAlign w:val="center"/>
          </w:tcPr>
          <w:p w14:paraId="38580EF8" w14:textId="17673A45" w:rsidR="0006590B" w:rsidRPr="00BC26BD" w:rsidRDefault="0006590B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BC26BD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設立年</w:t>
            </w:r>
          </w:p>
        </w:tc>
        <w:tc>
          <w:tcPr>
            <w:tcW w:w="2551" w:type="dxa"/>
            <w:vAlign w:val="center"/>
          </w:tcPr>
          <w:p w14:paraId="0917CB59" w14:textId="061B556C" w:rsidR="0006590B" w:rsidRPr="00A74C14" w:rsidRDefault="0006590B" w:rsidP="0006590B">
            <w:pPr>
              <w:jc w:val="right"/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  <w:r>
              <w:rPr>
                <w:rFonts w:ascii="ＭＳ 明朝" w:hAnsi="ＭＳ 明朝"/>
                <w:color w:val="auto"/>
                <w:sz w:val="22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1044F071" w14:textId="525E9551" w:rsidR="0006590B" w:rsidRPr="00BC26BD" w:rsidRDefault="0006590B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BC26BD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業種</w:t>
            </w:r>
          </w:p>
        </w:tc>
        <w:tc>
          <w:tcPr>
            <w:tcW w:w="2969" w:type="dxa"/>
            <w:vAlign w:val="center"/>
          </w:tcPr>
          <w:p w14:paraId="2223F057" w14:textId="77777777" w:rsidR="0006590B" w:rsidRPr="00A74C14" w:rsidRDefault="0006590B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</w:p>
        </w:tc>
      </w:tr>
      <w:tr w:rsidR="0006590B" w:rsidRPr="00A74C14" w14:paraId="4D4E49EA" w14:textId="16129AC1" w:rsidTr="0006590B">
        <w:trPr>
          <w:trHeight w:val="841"/>
        </w:trPr>
        <w:tc>
          <w:tcPr>
            <w:tcW w:w="1980" w:type="dxa"/>
            <w:vAlign w:val="center"/>
          </w:tcPr>
          <w:p w14:paraId="6E75427A" w14:textId="77777777" w:rsidR="0006590B" w:rsidRPr="00BC26BD" w:rsidRDefault="0006590B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BC26BD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資本金又は</w:t>
            </w:r>
          </w:p>
          <w:p w14:paraId="76FEBAD0" w14:textId="7C11A8E2" w:rsidR="0006590B" w:rsidRPr="00BC26BD" w:rsidRDefault="0006590B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BC26BD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基本財産</w:t>
            </w:r>
          </w:p>
        </w:tc>
        <w:tc>
          <w:tcPr>
            <w:tcW w:w="2551" w:type="dxa"/>
            <w:vAlign w:val="center"/>
          </w:tcPr>
          <w:p w14:paraId="2551C70F" w14:textId="77777777" w:rsidR="0006590B" w:rsidRPr="00A74C14" w:rsidRDefault="0006590B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AA98D0" w14:textId="5F9B2BFE" w:rsidR="0006590B" w:rsidRPr="00BC26BD" w:rsidRDefault="0006590B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BC26BD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従業員数</w:t>
            </w:r>
          </w:p>
        </w:tc>
        <w:tc>
          <w:tcPr>
            <w:tcW w:w="2969" w:type="dxa"/>
            <w:vAlign w:val="center"/>
          </w:tcPr>
          <w:p w14:paraId="62C7AC30" w14:textId="4254E255" w:rsidR="0006590B" w:rsidRPr="00A74C14" w:rsidRDefault="0006590B" w:rsidP="0006590B">
            <w:pPr>
              <w:jc w:val="right"/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  <w:r>
              <w:rPr>
                <w:rFonts w:ascii="ＭＳ 明朝" w:hAnsi="ＭＳ 明朝"/>
                <w:color w:val="auto"/>
                <w:sz w:val="22"/>
                <w:szCs w:val="18"/>
              </w:rPr>
              <w:t>名</w:t>
            </w:r>
          </w:p>
        </w:tc>
      </w:tr>
      <w:tr w:rsidR="00A74C14" w:rsidRPr="00A74C14" w14:paraId="2F1EB9AC" w14:textId="77777777" w:rsidTr="00B14B72">
        <w:trPr>
          <w:trHeight w:val="4106"/>
        </w:trPr>
        <w:tc>
          <w:tcPr>
            <w:tcW w:w="1980" w:type="dxa"/>
            <w:vAlign w:val="center"/>
          </w:tcPr>
          <w:p w14:paraId="4F766A14" w14:textId="25E26818" w:rsidR="00A74C14" w:rsidRPr="00BC26BD" w:rsidRDefault="0006590B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BC26BD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主な事業内容</w:t>
            </w:r>
          </w:p>
        </w:tc>
        <w:tc>
          <w:tcPr>
            <w:tcW w:w="7080" w:type="dxa"/>
            <w:gridSpan w:val="3"/>
            <w:vAlign w:val="center"/>
          </w:tcPr>
          <w:p w14:paraId="0CD05377" w14:textId="77777777" w:rsidR="00A74C14" w:rsidRPr="00A74C14" w:rsidRDefault="00A74C14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</w:p>
        </w:tc>
      </w:tr>
      <w:tr w:rsidR="00A74C14" w:rsidRPr="00A74C14" w14:paraId="3FE0BD1B" w14:textId="77777777" w:rsidTr="0006590B">
        <w:trPr>
          <w:trHeight w:val="1128"/>
        </w:trPr>
        <w:tc>
          <w:tcPr>
            <w:tcW w:w="1980" w:type="dxa"/>
            <w:vAlign w:val="center"/>
          </w:tcPr>
          <w:p w14:paraId="48C5D33A" w14:textId="7520A154" w:rsidR="00A74C14" w:rsidRPr="00BC26BD" w:rsidRDefault="0006590B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BC26BD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免許・登録</w:t>
            </w:r>
          </w:p>
        </w:tc>
        <w:tc>
          <w:tcPr>
            <w:tcW w:w="7080" w:type="dxa"/>
            <w:gridSpan w:val="3"/>
            <w:vAlign w:val="center"/>
          </w:tcPr>
          <w:p w14:paraId="68452671" w14:textId="77777777" w:rsidR="00A74C14" w:rsidRPr="00A74C14" w:rsidRDefault="00A74C14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</w:p>
        </w:tc>
      </w:tr>
      <w:tr w:rsidR="0006590B" w:rsidRPr="00A74C14" w14:paraId="48CE92AC" w14:textId="77777777" w:rsidTr="0006590B">
        <w:trPr>
          <w:trHeight w:val="1683"/>
        </w:trPr>
        <w:tc>
          <w:tcPr>
            <w:tcW w:w="1980" w:type="dxa"/>
            <w:vAlign w:val="center"/>
          </w:tcPr>
          <w:p w14:paraId="5BBCC694" w14:textId="0F9593EC" w:rsidR="0006590B" w:rsidRPr="00BC26BD" w:rsidRDefault="0006590B" w:rsidP="0006590B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22"/>
                <w:szCs w:val="18"/>
              </w:rPr>
            </w:pPr>
            <w:r w:rsidRPr="00BC26BD">
              <w:rPr>
                <w:rFonts w:asciiTheme="majorEastAsia" w:eastAsiaTheme="majorEastAsia" w:hAnsiTheme="majorEastAsia"/>
                <w:color w:val="auto"/>
                <w:sz w:val="22"/>
                <w:szCs w:val="18"/>
              </w:rPr>
              <w:t>その他特記事項</w:t>
            </w:r>
          </w:p>
        </w:tc>
        <w:tc>
          <w:tcPr>
            <w:tcW w:w="7080" w:type="dxa"/>
            <w:gridSpan w:val="3"/>
            <w:vAlign w:val="center"/>
          </w:tcPr>
          <w:p w14:paraId="741AF24E" w14:textId="77777777" w:rsidR="0006590B" w:rsidRPr="00A74C14" w:rsidRDefault="0006590B" w:rsidP="0006590B">
            <w:pPr>
              <w:rPr>
                <w:rFonts w:ascii="ＭＳ 明朝" w:hAnsi="ＭＳ 明朝" w:hint="default"/>
                <w:color w:val="auto"/>
                <w:sz w:val="22"/>
                <w:szCs w:val="18"/>
              </w:rPr>
            </w:pPr>
          </w:p>
        </w:tc>
      </w:tr>
    </w:tbl>
    <w:p w14:paraId="3FE23E5E" w14:textId="2F0FE0BE" w:rsidR="00E45081" w:rsidRPr="00B14B72" w:rsidRDefault="00E45081" w:rsidP="00260939">
      <w:pPr>
        <w:rPr>
          <w:rFonts w:ascii="ＭＳ 明朝" w:hAnsi="ＭＳ 明朝" w:hint="default"/>
          <w:color w:val="auto"/>
          <w:sz w:val="12"/>
          <w:szCs w:val="6"/>
        </w:rPr>
      </w:pPr>
    </w:p>
    <w:sectPr w:rsidR="00E45081" w:rsidRPr="00B14B72" w:rsidSect="00A74C14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03" w:charSpace="2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EE23" w14:textId="77777777" w:rsidR="00585A45" w:rsidRDefault="00585A4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ED430B3" w14:textId="77777777" w:rsidR="00585A45" w:rsidRDefault="00585A4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6008" w14:textId="77777777" w:rsidR="00585A45" w:rsidRDefault="00585A4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32FC78D" w14:textId="77777777" w:rsidR="00585A45" w:rsidRDefault="00585A4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914"/>
    <w:multiLevelType w:val="hybridMultilevel"/>
    <w:tmpl w:val="CEDC8270"/>
    <w:lvl w:ilvl="0" w:tplc="0C5A39C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F2D67CE"/>
    <w:multiLevelType w:val="hybridMultilevel"/>
    <w:tmpl w:val="8F9CB75E"/>
    <w:lvl w:ilvl="0" w:tplc="9F4EDD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96A74"/>
    <w:multiLevelType w:val="hybridMultilevel"/>
    <w:tmpl w:val="FE8AA196"/>
    <w:lvl w:ilvl="0" w:tplc="D43C8F0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6A3302BF"/>
    <w:multiLevelType w:val="hybridMultilevel"/>
    <w:tmpl w:val="3B269092"/>
    <w:lvl w:ilvl="0" w:tplc="BEB497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4332603">
    <w:abstractNumId w:val="2"/>
  </w:num>
  <w:num w:numId="2" w16cid:durableId="438450814">
    <w:abstractNumId w:val="0"/>
  </w:num>
  <w:num w:numId="3" w16cid:durableId="872965397">
    <w:abstractNumId w:val="3"/>
  </w:num>
  <w:num w:numId="4" w16cid:durableId="69416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91"/>
  <w:hyphenationZone w:val="0"/>
  <w:drawingGridHorizontalSpacing w:val="39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FC"/>
    <w:rsid w:val="000127F0"/>
    <w:rsid w:val="00035F09"/>
    <w:rsid w:val="0006590B"/>
    <w:rsid w:val="000935C5"/>
    <w:rsid w:val="000975B0"/>
    <w:rsid w:val="000A4635"/>
    <w:rsid w:val="00167B6D"/>
    <w:rsid w:val="00222047"/>
    <w:rsid w:val="002341B4"/>
    <w:rsid w:val="002373B3"/>
    <w:rsid w:val="002478D8"/>
    <w:rsid w:val="00260939"/>
    <w:rsid w:val="002B2EDE"/>
    <w:rsid w:val="002C157D"/>
    <w:rsid w:val="00304EA6"/>
    <w:rsid w:val="00390870"/>
    <w:rsid w:val="003D3744"/>
    <w:rsid w:val="003E3839"/>
    <w:rsid w:val="004031E5"/>
    <w:rsid w:val="00404940"/>
    <w:rsid w:val="00462D58"/>
    <w:rsid w:val="004C5FEE"/>
    <w:rsid w:val="004D46C5"/>
    <w:rsid w:val="004E28F4"/>
    <w:rsid w:val="00540AA0"/>
    <w:rsid w:val="00572323"/>
    <w:rsid w:val="00585A45"/>
    <w:rsid w:val="005968CD"/>
    <w:rsid w:val="005C2B6B"/>
    <w:rsid w:val="00633F7C"/>
    <w:rsid w:val="00656CC2"/>
    <w:rsid w:val="006B04E6"/>
    <w:rsid w:val="006C5FD2"/>
    <w:rsid w:val="0074018F"/>
    <w:rsid w:val="007415FB"/>
    <w:rsid w:val="007857B0"/>
    <w:rsid w:val="007978E9"/>
    <w:rsid w:val="007D1C7B"/>
    <w:rsid w:val="007D4B98"/>
    <w:rsid w:val="008F63B4"/>
    <w:rsid w:val="009014AE"/>
    <w:rsid w:val="009406DF"/>
    <w:rsid w:val="009A7720"/>
    <w:rsid w:val="009E39E1"/>
    <w:rsid w:val="00A01C51"/>
    <w:rsid w:val="00A46A8C"/>
    <w:rsid w:val="00A47E0C"/>
    <w:rsid w:val="00A74C14"/>
    <w:rsid w:val="00A751B9"/>
    <w:rsid w:val="00A83C5F"/>
    <w:rsid w:val="00AA1EFC"/>
    <w:rsid w:val="00B14B72"/>
    <w:rsid w:val="00B30844"/>
    <w:rsid w:val="00BA14E8"/>
    <w:rsid w:val="00BA4FEC"/>
    <w:rsid w:val="00BB2F7F"/>
    <w:rsid w:val="00BC26BD"/>
    <w:rsid w:val="00BD4783"/>
    <w:rsid w:val="00BD6C49"/>
    <w:rsid w:val="00C00F2B"/>
    <w:rsid w:val="00C42950"/>
    <w:rsid w:val="00C6211E"/>
    <w:rsid w:val="00C73DA6"/>
    <w:rsid w:val="00C760CA"/>
    <w:rsid w:val="00CB6653"/>
    <w:rsid w:val="00CD093C"/>
    <w:rsid w:val="00CF37AE"/>
    <w:rsid w:val="00CF5BF5"/>
    <w:rsid w:val="00D02C40"/>
    <w:rsid w:val="00D56AD1"/>
    <w:rsid w:val="00D765F8"/>
    <w:rsid w:val="00E00172"/>
    <w:rsid w:val="00E45081"/>
    <w:rsid w:val="00EE6B93"/>
    <w:rsid w:val="00EF25F7"/>
    <w:rsid w:val="00F84F78"/>
    <w:rsid w:val="00F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FA6EF4C"/>
  <w15:docId w15:val="{B663B839-25C1-4FF4-B90C-D194402E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BA1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A14E8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BA14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14E8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BD4783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D4783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90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60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早川　宙</cp:lastModifiedBy>
  <cp:revision>16</cp:revision>
  <cp:lastPrinted>2017-05-30T00:29:00Z</cp:lastPrinted>
  <dcterms:created xsi:type="dcterms:W3CDTF">2023-02-24T02:43:00Z</dcterms:created>
  <dcterms:modified xsi:type="dcterms:W3CDTF">2024-01-05T07:07:00Z</dcterms:modified>
</cp:coreProperties>
</file>