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167C" w14:textId="372BDAA5" w:rsidR="000B2EAD" w:rsidRPr="00B34CBA" w:rsidRDefault="00B34CBA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54DFD2" wp14:editId="5227F7F3">
                <wp:simplePos x="0" y="0"/>
                <wp:positionH relativeFrom="column">
                  <wp:posOffset>4371975</wp:posOffset>
                </wp:positionH>
                <wp:positionV relativeFrom="paragraph">
                  <wp:posOffset>-219710</wp:posOffset>
                </wp:positionV>
                <wp:extent cx="1384300" cy="787400"/>
                <wp:effectExtent l="0" t="0" r="0" b="0"/>
                <wp:wrapNone/>
                <wp:docPr id="12106143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A08A6" w14:textId="1D97A715" w:rsidR="00B05813" w:rsidRPr="001C68E1" w:rsidRDefault="00B05813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</w:pPr>
                            <w:r w:rsidRPr="001C68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所要時間は</w:t>
                            </w:r>
                          </w:p>
                          <w:p w14:paraId="757D92AD" w14:textId="64967855" w:rsidR="00B05813" w:rsidRPr="008B5E68" w:rsidRDefault="00B05813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1C68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約</w:t>
                            </w:r>
                            <w:r w:rsidR="00F63C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１</w:t>
                            </w:r>
                            <w:r w:rsidR="009B7136" w:rsidRPr="001C68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～</w:t>
                            </w:r>
                            <w:r w:rsidR="00F63C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２</w:t>
                            </w:r>
                            <w:r w:rsidRPr="001C68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分</w:t>
                            </w:r>
                            <w:r w:rsidR="009B7136" w:rsidRPr="001C68E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3B3838" w:themeColor="background2" w:themeShade="40"/>
                                <w:sz w:val="20"/>
                                <w:szCs w:val="21"/>
                              </w:rPr>
                              <w:t>です。</w:t>
                            </w:r>
                          </w:p>
                          <w:p w14:paraId="0012A9B7" w14:textId="740965D4" w:rsidR="00B05813" w:rsidRPr="00B05813" w:rsidRDefault="00B0581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4DF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4.25pt;margin-top:-17.3pt;width:109pt;height:6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ELFgIAACwEAAAOAAAAZHJzL2Uyb0RvYy54bWysU1tv2yAUfp+0/4B4X+xc2qRWnCprlWlS&#10;1FZKpz4TDLElzGFAYme/fgfsXNTtqeoLHDiHc/m+j/l9WytyENZVoHM6HKSUCM2hqPQup79eV99m&#10;lDjPdMEUaJHTo3D0fvH1y7wxmRhBCaoQlmAS7bLG5LT03mRJ4ngpauYGYIRGpwRbM49Hu0sKyxrM&#10;XqtklKa3SQO2MBa4cA5vHzsnXcT8Ugrun6V0whOVU+zNx9XGdRvWZDFn2c4yU1a8b4N9oIuaVRqL&#10;nlM9Ms/I3lb/pKorbsGB9AMOdQJSVlzEGXCaYfpumk3JjIizIDjOnGFyn5eWPx025sUS336HFgkM&#10;gDTGZQ4vwzyttHXYsVOCfoTweIZNtJ7w8Gg8m4xTdHH0TWfTCdqYJrm8Ntb5HwJqEoycWqQlosUO&#10;a+e70FNIKKZhVSkVqVGaNDm9Hd+k8cHZg8mVxhqXXoPl223bD7CF4ohzWegod4avKiy+Zs6/MIsc&#10;Y7+oW/+Mi1SARaC3KCnB/vnffYhH6NFLSYOayan7vWdWUKJ+aiTlbjiZBJHFw+RmOsKDvfZsrz16&#10;Xz8AynKIP8TwaIZ4r06mtFC/obyXoSq6mOZYO6f+ZD74Tsn4PbhYLmMQysowv9Ybw0PqAGeA9rV9&#10;Y9b0+Htk7glO6mLZOxq62I6I5d6DrCJHAeAO1R53lGRkuf8+QfPX5xh1+eSLvwAAAP//AwBQSwME&#10;FAAGAAgAAAAhANvymHPiAAAACgEAAA8AAABkcnMvZG93bnJldi54bWxMj8FuwjAMhu+T9g6RJ+0G&#10;KQyq0DVFqBKaNG0HGJfd0sa0FYnTNQG6Pf2yEzva/vT7+/P1aA274OA7RxJm0wQYUu10R42Ew8d2&#10;IoD5oEgr4wglfKOHdXF/l6tMuyvt8LIPDYsh5DMloQ2hzzj3dYtW+anrkeLt6AarQhyHhutBXWO4&#10;NXyeJCm3qqP4oVU9li3Wp/3ZSngtt+9qV82t+DHly9tx038dPpdSPj6Mm2dgAcdwg+FPP6pDEZ0q&#10;dybtmZGQCrGMqITJ0yIFFolVksZNJUGsFsCLnP+vUPwCAAD//wMAUEsBAi0AFAAGAAgAAAAhALaD&#10;OJL+AAAA4QEAABMAAAAAAAAAAAAAAAAAAAAAAFtDb250ZW50X1R5cGVzXS54bWxQSwECLQAUAAYA&#10;CAAAACEAOP0h/9YAAACUAQAACwAAAAAAAAAAAAAAAAAvAQAAX3JlbHMvLnJlbHNQSwECLQAUAAYA&#10;CAAAACEATIxBCxYCAAAsBAAADgAAAAAAAAAAAAAAAAAuAgAAZHJzL2Uyb0RvYy54bWxQSwECLQAU&#10;AAYACAAAACEA2/KYc+IAAAAKAQAADwAAAAAAAAAAAAAAAABwBAAAZHJzL2Rvd25yZXYueG1sUEsF&#10;BgAAAAAEAAQA8wAAAH8FAAAAAA==&#10;" filled="f" stroked="f" strokeweight=".5pt">
                <v:textbox>
                  <w:txbxContent>
                    <w:p w14:paraId="2A6A08A6" w14:textId="1D97A715" w:rsidR="00B05813" w:rsidRPr="001C68E1" w:rsidRDefault="00B05813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</w:pPr>
                      <w:r w:rsidRPr="001C68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所要時間は</w:t>
                      </w:r>
                    </w:p>
                    <w:p w14:paraId="757D92AD" w14:textId="64967855" w:rsidR="00B05813" w:rsidRPr="008B5E68" w:rsidRDefault="00B05813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3B3838" w:themeColor="background2" w:themeShade="40"/>
                        </w:rPr>
                      </w:pPr>
                      <w:r w:rsidRPr="001C68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約</w:t>
                      </w:r>
                      <w:r w:rsidR="00F63C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１</w:t>
                      </w:r>
                      <w:r w:rsidR="009B7136" w:rsidRPr="001C68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～</w:t>
                      </w:r>
                      <w:r w:rsidR="00F63C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２</w:t>
                      </w:r>
                      <w:r w:rsidRPr="001C68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分</w:t>
                      </w:r>
                      <w:r w:rsidR="009B7136" w:rsidRPr="001C68E1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3B3838" w:themeColor="background2" w:themeShade="40"/>
                          <w:sz w:val="20"/>
                          <w:szCs w:val="21"/>
                        </w:rPr>
                        <w:t>です。</w:t>
                      </w:r>
                    </w:p>
                    <w:p w14:paraId="0012A9B7" w14:textId="740965D4" w:rsidR="00B05813" w:rsidRPr="00B05813" w:rsidRDefault="00B0581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4CBA">
        <w:rPr>
          <w:rFonts w:ascii="BIZ UDゴシック" w:eastAsia="BIZ UDゴシック" w:hAnsi="BIZ UDゴシック"/>
          <w:noProof/>
          <w:sz w:val="24"/>
        </w:rPr>
        <w:drawing>
          <wp:anchor distT="0" distB="0" distL="114300" distR="114300" simplePos="0" relativeHeight="251670528" behindDoc="0" locked="0" layoutInCell="1" allowOverlap="1" wp14:anchorId="07A168F0" wp14:editId="687383AE">
            <wp:simplePos x="0" y="0"/>
            <wp:positionH relativeFrom="column">
              <wp:posOffset>4177030</wp:posOffset>
            </wp:positionH>
            <wp:positionV relativeFrom="paragraph">
              <wp:posOffset>-381635</wp:posOffset>
            </wp:positionV>
            <wp:extent cx="1527175" cy="850265"/>
            <wp:effectExtent l="0" t="0" r="0" b="6985"/>
            <wp:wrapNone/>
            <wp:docPr id="1652570972" name="図 2" descr="図形, 円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70972" name="図 2" descr="図形, 円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271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CBA">
        <w:rPr>
          <w:rFonts w:ascii="BIZ UDゴシック" w:eastAsia="BIZ UDゴシック" w:hAnsi="BIZ UDゴシック"/>
          <w:b/>
          <w:bCs/>
          <w:noProof/>
          <w:sz w:val="24"/>
        </w:rPr>
        <w:drawing>
          <wp:anchor distT="0" distB="0" distL="114300" distR="114300" simplePos="0" relativeHeight="251664384" behindDoc="0" locked="0" layoutInCell="1" allowOverlap="1" wp14:anchorId="74E1415E" wp14:editId="0530F5CB">
            <wp:simplePos x="0" y="0"/>
            <wp:positionH relativeFrom="column">
              <wp:posOffset>3561715</wp:posOffset>
            </wp:positionH>
            <wp:positionV relativeFrom="paragraph">
              <wp:posOffset>-635</wp:posOffset>
            </wp:positionV>
            <wp:extent cx="718185" cy="1009650"/>
            <wp:effectExtent l="0" t="0" r="5715" b="0"/>
            <wp:wrapNone/>
            <wp:docPr id="18924446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44691" name="図 18924446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EAD" w:rsidRPr="00B34CBA">
        <w:rPr>
          <w:rFonts w:ascii="BIZ UDゴシック" w:eastAsia="BIZ UDゴシック" w:hAnsi="BIZ UDゴシック" w:hint="eastAsia"/>
          <w:sz w:val="24"/>
        </w:rPr>
        <w:t>【共通項目】</w:t>
      </w:r>
    </w:p>
    <w:p w14:paraId="35A738BD" w14:textId="37738F6E" w:rsidR="000B2EAD" w:rsidRPr="00B34CBA" w:rsidRDefault="00035B84" w:rsidP="00DE5B17">
      <w:pPr>
        <w:tabs>
          <w:tab w:val="left" w:pos="5730"/>
        </w:tabs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Ｑ１．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あなたの</w:t>
      </w:r>
      <w:r w:rsidR="000B2EAD" w:rsidRPr="00B34CBA">
        <w:rPr>
          <w:rFonts w:ascii="BIZ UDゴシック" w:eastAsia="BIZ UDゴシック" w:hAnsi="BIZ UDゴシック" w:hint="eastAsia"/>
          <w:b/>
          <w:bCs/>
          <w:sz w:val="24"/>
        </w:rPr>
        <w:t>性別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を</w:t>
      </w:r>
      <w:r w:rsidR="001C68E1">
        <w:rPr>
          <w:rFonts w:ascii="BIZ UDゴシック" w:eastAsia="BIZ UDゴシック" w:hAnsi="BIZ UDゴシック" w:hint="eastAsia"/>
          <w:b/>
          <w:bCs/>
          <w:sz w:val="24"/>
        </w:rPr>
        <w:t>教えて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ください。</w:t>
      </w:r>
      <w:r w:rsidR="00DE5B17">
        <w:rPr>
          <w:rFonts w:ascii="BIZ UDゴシック" w:eastAsia="BIZ UDゴシック" w:hAnsi="BIZ UDゴシック"/>
          <w:b/>
          <w:bCs/>
          <w:sz w:val="24"/>
        </w:rPr>
        <w:tab/>
      </w:r>
    </w:p>
    <w:p w14:paraId="6B386C25" w14:textId="739834A9" w:rsidR="00035B84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035B84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男性</w:t>
      </w:r>
    </w:p>
    <w:p w14:paraId="6E99BE33" w14:textId="5494B86B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0B2EAD" w:rsidRPr="00B34CBA">
        <w:rPr>
          <w:rFonts w:ascii="BIZ UDゴシック" w:eastAsia="BIZ UDゴシック" w:hAnsi="BIZ UDゴシック" w:hint="eastAsia"/>
          <w:sz w:val="24"/>
        </w:rPr>
        <w:t>女性</w:t>
      </w:r>
    </w:p>
    <w:p w14:paraId="1B22A6FC" w14:textId="2579D9E7" w:rsidR="000B2EAD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8F7745" w:rsidRPr="00B34CBA">
        <w:rPr>
          <w:rFonts w:ascii="BIZ UDゴシック" w:eastAsia="BIZ UDゴシック" w:hAnsi="BIZ UDゴシック" w:hint="eastAsia"/>
          <w:sz w:val="24"/>
        </w:rPr>
        <w:t>答えたくない</w:t>
      </w:r>
    </w:p>
    <w:p w14:paraId="1B6CE026" w14:textId="77DF0687" w:rsidR="000B2EAD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3ADFDA09" w14:textId="469D5F37" w:rsidR="000B2EAD" w:rsidRPr="00B34CBA" w:rsidRDefault="00035B84" w:rsidP="001F6C15">
      <w:pPr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Ｑ２．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あなたの</w:t>
      </w:r>
      <w:r w:rsidR="000B2EAD" w:rsidRPr="00B34CBA">
        <w:rPr>
          <w:rFonts w:ascii="BIZ UDゴシック" w:eastAsia="BIZ UDゴシック" w:hAnsi="BIZ UDゴシック" w:hint="eastAsia"/>
          <w:b/>
          <w:bCs/>
          <w:sz w:val="24"/>
        </w:rPr>
        <w:t>年齢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を</w:t>
      </w:r>
      <w:r w:rsidR="001C68E1">
        <w:rPr>
          <w:rFonts w:ascii="BIZ UDゴシック" w:eastAsia="BIZ UDゴシック" w:hAnsi="BIZ UDゴシック" w:hint="eastAsia"/>
          <w:b/>
          <w:bCs/>
          <w:sz w:val="24"/>
        </w:rPr>
        <w:t>教えて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ください。</w:t>
      </w:r>
    </w:p>
    <w:p w14:paraId="38BC6901" w14:textId="07627E6F" w:rsidR="00035B84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035B84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15～19歳</w:t>
      </w:r>
    </w:p>
    <w:p w14:paraId="2F152E1F" w14:textId="5B04A505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0B2EAD" w:rsidRPr="00B34CBA">
        <w:rPr>
          <w:rFonts w:ascii="BIZ UDゴシック" w:eastAsia="BIZ UDゴシック" w:hAnsi="BIZ UDゴシック" w:hint="eastAsia"/>
          <w:sz w:val="24"/>
        </w:rPr>
        <w:t>20～24歳</w:t>
      </w:r>
    </w:p>
    <w:p w14:paraId="5A971E2C" w14:textId="45C94C7F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0B2EAD" w:rsidRPr="00B34CBA">
        <w:rPr>
          <w:rFonts w:ascii="BIZ UDゴシック" w:eastAsia="BIZ UDゴシック" w:hAnsi="BIZ UDゴシック" w:hint="eastAsia"/>
          <w:sz w:val="24"/>
        </w:rPr>
        <w:t>25～29歳</w:t>
      </w:r>
    </w:p>
    <w:p w14:paraId="726D5FB0" w14:textId="336FEDD2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</w:t>
      </w:r>
      <w:r w:rsidR="000B2EAD" w:rsidRPr="00B34CBA">
        <w:rPr>
          <w:rFonts w:ascii="BIZ UDゴシック" w:eastAsia="BIZ UDゴシック" w:hAnsi="BIZ UDゴシック" w:hint="eastAsia"/>
          <w:sz w:val="24"/>
        </w:rPr>
        <w:t>30～3</w:t>
      </w:r>
      <w:r w:rsidR="00650C68" w:rsidRPr="00B34CBA">
        <w:rPr>
          <w:rFonts w:ascii="BIZ UDゴシック" w:eastAsia="BIZ UDゴシック" w:hAnsi="BIZ UDゴシック" w:hint="eastAsia"/>
          <w:sz w:val="24"/>
        </w:rPr>
        <w:t>5</w:t>
      </w:r>
      <w:r w:rsidR="000B2EAD" w:rsidRPr="00B34CBA">
        <w:rPr>
          <w:rFonts w:ascii="BIZ UDゴシック" w:eastAsia="BIZ UDゴシック" w:hAnsi="BIZ UDゴシック" w:hint="eastAsia"/>
          <w:sz w:val="24"/>
        </w:rPr>
        <w:t>歳</w:t>
      </w:r>
    </w:p>
    <w:p w14:paraId="68FCDDBE" w14:textId="54BD7560" w:rsidR="000B2EAD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⑤</w:t>
      </w:r>
      <w:r w:rsidR="000B2EAD" w:rsidRPr="00B34CBA">
        <w:rPr>
          <w:rFonts w:ascii="BIZ UDゴシック" w:eastAsia="BIZ UDゴシック" w:hAnsi="BIZ UDゴシック" w:hint="eastAsia"/>
          <w:sz w:val="24"/>
        </w:rPr>
        <w:t>その他</w:t>
      </w:r>
      <w:r w:rsidRPr="00B34CBA">
        <w:rPr>
          <w:rFonts w:ascii="BIZ UDゴシック" w:eastAsia="BIZ UDゴシック" w:hAnsi="BIZ UDゴシック" w:hint="eastAsia"/>
          <w:sz w:val="24"/>
        </w:rPr>
        <w:t xml:space="preserve">（　　　　　</w:t>
      </w:r>
      <w:r w:rsidR="000B2EAD" w:rsidRPr="00B34CBA">
        <w:rPr>
          <w:rFonts w:ascii="BIZ UDゴシック" w:eastAsia="BIZ UDゴシック" w:hAnsi="BIZ UDゴシック" w:hint="eastAsia"/>
          <w:sz w:val="24"/>
        </w:rPr>
        <w:t>歳</w:t>
      </w:r>
      <w:r w:rsidRPr="00B34CBA">
        <w:rPr>
          <w:rFonts w:ascii="BIZ UDゴシック" w:eastAsia="BIZ UDゴシック" w:hAnsi="BIZ UDゴシック" w:hint="eastAsia"/>
          <w:sz w:val="24"/>
        </w:rPr>
        <w:t>）</w:t>
      </w:r>
    </w:p>
    <w:p w14:paraId="47D3B723" w14:textId="3530F429" w:rsidR="000B2EAD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20258FE2" w14:textId="49BF1606" w:rsidR="000B2EAD" w:rsidRPr="00B34CBA" w:rsidRDefault="00035B84" w:rsidP="001F6C15">
      <w:pPr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Ｑ３．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あなたの現在の</w:t>
      </w:r>
      <w:r w:rsidR="000B2EAD" w:rsidRPr="00B34CBA">
        <w:rPr>
          <w:rFonts w:ascii="BIZ UDゴシック" w:eastAsia="BIZ UDゴシック" w:hAnsi="BIZ UDゴシック" w:hint="eastAsia"/>
          <w:b/>
          <w:bCs/>
          <w:sz w:val="24"/>
        </w:rPr>
        <w:t>家族構成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を</w:t>
      </w:r>
      <w:r w:rsidR="001C68E1">
        <w:rPr>
          <w:rFonts w:ascii="BIZ UDゴシック" w:eastAsia="BIZ UDゴシック" w:hAnsi="BIZ UDゴシック" w:hint="eastAsia"/>
          <w:b/>
          <w:bCs/>
          <w:sz w:val="24"/>
        </w:rPr>
        <w:t>教えて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ください。</w:t>
      </w:r>
    </w:p>
    <w:p w14:paraId="5C0DA698" w14:textId="77777777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</w:t>
      </w:r>
      <w:r w:rsidR="000B2EAD" w:rsidRPr="00B34CBA">
        <w:rPr>
          <w:rFonts w:ascii="BIZ UDゴシック" w:eastAsia="BIZ UDゴシック" w:hAnsi="BIZ UDゴシック" w:hint="eastAsia"/>
          <w:sz w:val="24"/>
        </w:rPr>
        <w:t>一人暮らし</w:t>
      </w:r>
    </w:p>
    <w:p w14:paraId="12BCF8BA" w14:textId="2D7D58A8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315B2B" w:rsidRPr="00B34CBA">
        <w:rPr>
          <w:rFonts w:ascii="BIZ UDゴシック" w:eastAsia="BIZ UDゴシック" w:hAnsi="BIZ UDゴシック" w:hint="eastAsia"/>
          <w:sz w:val="24"/>
        </w:rPr>
        <w:t>家族と同居（親・</w:t>
      </w:r>
      <w:r w:rsidR="00BD0BC6" w:rsidRPr="00B34CBA">
        <w:rPr>
          <w:rFonts w:ascii="BIZ UDゴシック" w:eastAsia="BIZ UDゴシック" w:hAnsi="BIZ UDゴシック" w:hint="eastAsia"/>
          <w:sz w:val="24"/>
        </w:rPr>
        <w:t>配偶者・パートナー</w:t>
      </w:r>
      <w:r w:rsidR="00315B2B" w:rsidRPr="00B34CBA">
        <w:rPr>
          <w:rFonts w:ascii="BIZ UDゴシック" w:eastAsia="BIZ UDゴシック" w:hAnsi="BIZ UDゴシック" w:hint="eastAsia"/>
          <w:sz w:val="24"/>
        </w:rPr>
        <w:t>・</w:t>
      </w:r>
      <w:r w:rsidR="00BD0BC6" w:rsidRPr="00B34CBA">
        <w:rPr>
          <w:rFonts w:ascii="BIZ UDゴシック" w:eastAsia="BIZ UDゴシック" w:hAnsi="BIZ UDゴシック" w:hint="eastAsia"/>
          <w:sz w:val="24"/>
        </w:rPr>
        <w:t>子ども）</w:t>
      </w:r>
    </w:p>
    <w:p w14:paraId="769EB36F" w14:textId="56E7691A" w:rsidR="000B2EAD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BD0BC6" w:rsidRPr="00B34CBA">
        <w:rPr>
          <w:rFonts w:ascii="BIZ UDゴシック" w:eastAsia="BIZ UDゴシック" w:hAnsi="BIZ UDゴシック" w:hint="eastAsia"/>
          <w:sz w:val="24"/>
        </w:rPr>
        <w:t>その他（</w:t>
      </w:r>
      <w:r w:rsidRPr="00B34CBA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</w:t>
      </w:r>
      <w:r w:rsidR="00BD0BC6" w:rsidRPr="00B34CBA">
        <w:rPr>
          <w:rFonts w:ascii="BIZ UDゴシック" w:eastAsia="BIZ UDゴシック" w:hAnsi="BIZ UDゴシック" w:hint="eastAsia"/>
          <w:sz w:val="24"/>
        </w:rPr>
        <w:t>）</w:t>
      </w:r>
    </w:p>
    <w:p w14:paraId="4156AE8C" w14:textId="77777777" w:rsidR="000B2EAD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35730933" w14:textId="4665E105" w:rsidR="00352F3F" w:rsidRPr="00B34CBA" w:rsidRDefault="00035B84" w:rsidP="001F6C15">
      <w:pPr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Ｑ４．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あなたの現在の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居住地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を</w:t>
      </w:r>
      <w:r w:rsidR="001C68E1">
        <w:rPr>
          <w:rFonts w:ascii="BIZ UDゴシック" w:eastAsia="BIZ UDゴシック" w:hAnsi="BIZ UDゴシック" w:hint="eastAsia"/>
          <w:b/>
          <w:bCs/>
          <w:sz w:val="24"/>
        </w:rPr>
        <w:t>教えて</w:t>
      </w:r>
      <w:r w:rsidR="00906937" w:rsidRPr="00B34CBA">
        <w:rPr>
          <w:rFonts w:ascii="BIZ UDゴシック" w:eastAsia="BIZ UDゴシック" w:hAnsi="BIZ UDゴシック" w:hint="eastAsia"/>
          <w:b/>
          <w:bCs/>
          <w:sz w:val="24"/>
        </w:rPr>
        <w:t>ください。</w:t>
      </w:r>
    </w:p>
    <w:p w14:paraId="1934C94A" w14:textId="33880C0D" w:rsidR="00035B84" w:rsidRPr="00B34CBA" w:rsidRDefault="00352F3F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035B84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県内</w:t>
      </w:r>
      <w:r w:rsidR="00906937" w:rsidRPr="00B34CBA">
        <w:rPr>
          <w:rFonts w:ascii="BIZ UDゴシック" w:eastAsia="BIZ UDゴシック" w:hAnsi="BIZ UDゴシック" w:hint="eastAsia"/>
          <w:sz w:val="24"/>
        </w:rPr>
        <w:t>（</w:t>
      </w:r>
      <w:r w:rsidR="00035B84" w:rsidRPr="00B34CBA">
        <w:rPr>
          <w:rFonts w:ascii="BIZ UDゴシック" w:eastAsia="BIZ UDゴシック" w:hAnsi="BIZ UDゴシック" w:hint="eastAsia"/>
          <w:sz w:val="24"/>
        </w:rPr>
        <w:t xml:space="preserve">　　　　　　　　　　　</w:t>
      </w:r>
      <w:r w:rsidR="009B7136" w:rsidRPr="00B34CBA">
        <w:rPr>
          <w:rFonts w:ascii="BIZ UDゴシック" w:eastAsia="BIZ UDゴシック" w:hAnsi="BIZ UDゴシック" w:hint="eastAsia"/>
          <w:sz w:val="24"/>
        </w:rPr>
        <w:t xml:space="preserve">　　</w:t>
      </w:r>
      <w:r w:rsidR="00906937" w:rsidRPr="00B34CBA">
        <w:rPr>
          <w:rFonts w:ascii="BIZ UDゴシック" w:eastAsia="BIZ UDゴシック" w:hAnsi="BIZ UDゴシック" w:hint="eastAsia"/>
          <w:sz w:val="24"/>
        </w:rPr>
        <w:t>市</w:t>
      </w:r>
      <w:r w:rsidR="00035B84" w:rsidRPr="00B34CBA">
        <w:rPr>
          <w:rFonts w:ascii="BIZ UDゴシック" w:eastAsia="BIZ UDゴシック" w:hAnsi="BIZ UDゴシック" w:hint="eastAsia"/>
          <w:sz w:val="24"/>
        </w:rPr>
        <w:t>・町</w:t>
      </w:r>
      <w:r w:rsidR="00906937" w:rsidRPr="00B34CBA">
        <w:rPr>
          <w:rFonts w:ascii="BIZ UDゴシック" w:eastAsia="BIZ UDゴシック" w:hAnsi="BIZ UDゴシック" w:hint="eastAsia"/>
          <w:sz w:val="24"/>
        </w:rPr>
        <w:t>）</w:t>
      </w:r>
    </w:p>
    <w:p w14:paraId="68CAFD94" w14:textId="7E525245" w:rsidR="001E7AF2" w:rsidRPr="00B34CBA" w:rsidRDefault="00035B84" w:rsidP="00FD4C98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352F3F" w:rsidRPr="00B34CBA">
        <w:rPr>
          <w:rFonts w:ascii="BIZ UDゴシック" w:eastAsia="BIZ UDゴシック" w:hAnsi="BIZ UDゴシック" w:hint="eastAsia"/>
          <w:sz w:val="24"/>
        </w:rPr>
        <w:t>県外</w:t>
      </w:r>
      <w:r w:rsidR="00906937" w:rsidRPr="00B34CBA">
        <w:rPr>
          <w:rFonts w:ascii="BIZ UDゴシック" w:eastAsia="BIZ UDゴシック" w:hAnsi="BIZ UDゴシック" w:hint="eastAsia"/>
          <w:sz w:val="24"/>
        </w:rPr>
        <w:t>（</w:t>
      </w:r>
      <w:r w:rsidRPr="00B34CBA">
        <w:rPr>
          <w:rFonts w:ascii="BIZ UDゴシック" w:eastAsia="BIZ UDゴシック" w:hAnsi="BIZ UDゴシック" w:hint="eastAsia"/>
          <w:sz w:val="24"/>
        </w:rPr>
        <w:t xml:space="preserve">　　　　　　　　　都</w:t>
      </w:r>
      <w:r w:rsidR="00906937" w:rsidRPr="00B34CBA">
        <w:rPr>
          <w:rFonts w:ascii="BIZ UDゴシック" w:eastAsia="BIZ UDゴシック" w:hAnsi="BIZ UDゴシック" w:hint="eastAsia"/>
          <w:sz w:val="24"/>
        </w:rPr>
        <w:t>・道・府・県）</w:t>
      </w:r>
    </w:p>
    <w:p w14:paraId="4E6F1698" w14:textId="282447FA" w:rsidR="001F6C15" w:rsidRPr="00B34CBA" w:rsidRDefault="001F6C15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4CBE2C5D" w14:textId="1D9B781D" w:rsidR="00D649C1" w:rsidRPr="00B34CBA" w:rsidRDefault="00D649C1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【同窓会に関すること】</w:t>
      </w:r>
    </w:p>
    <w:p w14:paraId="551FA252" w14:textId="41B64591" w:rsidR="009628DA" w:rsidRPr="001C68E1" w:rsidRDefault="00035B84" w:rsidP="001F6C15">
      <w:pPr>
        <w:spacing w:line="276" w:lineRule="auto"/>
        <w:rPr>
          <w:rFonts w:ascii="BIZ UDゴシック" w:eastAsia="BIZ UDゴシック" w:hAnsi="BIZ UDゴシック"/>
          <w:b/>
          <w:bCs/>
          <w:szCs w:val="20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</w:t>
      </w:r>
      <w:r w:rsidR="00FD4C98" w:rsidRPr="00B34CBA">
        <w:rPr>
          <w:rFonts w:ascii="BIZ UDゴシック" w:eastAsia="BIZ UDゴシック" w:hAnsi="BIZ UDゴシック" w:hint="eastAsia"/>
          <w:b/>
          <w:bCs/>
          <w:sz w:val="24"/>
        </w:rPr>
        <w:t>５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．</w:t>
      </w:r>
      <w:r w:rsidR="00892585" w:rsidRPr="00B34CBA">
        <w:rPr>
          <w:rFonts w:ascii="BIZ UDゴシック" w:eastAsia="BIZ UDゴシック" w:hAnsi="BIZ UDゴシック" w:hint="eastAsia"/>
          <w:b/>
          <w:bCs/>
          <w:sz w:val="24"/>
        </w:rPr>
        <w:t>あなたが</w:t>
      </w:r>
      <w:r w:rsidR="009628DA" w:rsidRPr="00B34CBA">
        <w:rPr>
          <w:rFonts w:ascii="BIZ UDゴシック" w:eastAsia="BIZ UDゴシック" w:hAnsi="BIZ UDゴシック" w:hint="eastAsia"/>
          <w:b/>
          <w:bCs/>
          <w:sz w:val="24"/>
        </w:rPr>
        <w:t>同窓会</w:t>
      </w:r>
      <w:r w:rsidR="00892585" w:rsidRPr="00B34CBA">
        <w:rPr>
          <w:rFonts w:ascii="BIZ UDゴシック" w:eastAsia="BIZ UDゴシック" w:hAnsi="BIZ UDゴシック" w:hint="eastAsia"/>
          <w:b/>
          <w:bCs/>
          <w:sz w:val="24"/>
        </w:rPr>
        <w:t>に</w:t>
      </w:r>
      <w:r w:rsidR="009628DA" w:rsidRPr="00B34CBA">
        <w:rPr>
          <w:rFonts w:ascii="BIZ UDゴシック" w:eastAsia="BIZ UDゴシック" w:hAnsi="BIZ UDゴシック" w:hint="eastAsia"/>
          <w:b/>
          <w:bCs/>
          <w:sz w:val="24"/>
        </w:rPr>
        <w:t>参加</w:t>
      </w:r>
      <w:r w:rsidR="00892585" w:rsidRPr="00B34CBA">
        <w:rPr>
          <w:rFonts w:ascii="BIZ UDゴシック" w:eastAsia="BIZ UDゴシック" w:hAnsi="BIZ UDゴシック" w:hint="eastAsia"/>
          <w:b/>
          <w:bCs/>
          <w:sz w:val="24"/>
        </w:rPr>
        <w:t>しようと思った</w:t>
      </w:r>
      <w:r w:rsidR="009628DA" w:rsidRPr="00B34CBA">
        <w:rPr>
          <w:rFonts w:ascii="BIZ UDゴシック" w:eastAsia="BIZ UDゴシック" w:hAnsi="BIZ UDゴシック" w:hint="eastAsia"/>
          <w:b/>
          <w:bCs/>
          <w:sz w:val="24"/>
        </w:rPr>
        <w:t>理由</w:t>
      </w:r>
      <w:r w:rsidR="00892585" w:rsidRPr="00B34CBA">
        <w:rPr>
          <w:rFonts w:ascii="BIZ UDゴシック" w:eastAsia="BIZ UDゴシック" w:hAnsi="BIZ UDゴシック" w:hint="eastAsia"/>
          <w:b/>
          <w:bCs/>
          <w:sz w:val="24"/>
        </w:rPr>
        <w:t>を教えてください。</w:t>
      </w:r>
      <w:r w:rsidR="001C68E1" w:rsidRPr="001C68E1">
        <w:rPr>
          <w:rFonts w:ascii="BIZ UDゴシック" w:eastAsia="BIZ UDゴシック" w:hAnsi="BIZ UDゴシック" w:hint="eastAsia"/>
          <w:b/>
          <w:bCs/>
          <w:szCs w:val="20"/>
        </w:rPr>
        <w:t>（複数回答可）</w:t>
      </w:r>
    </w:p>
    <w:p w14:paraId="39A30A11" w14:textId="3C2ED655" w:rsidR="00035B84" w:rsidRPr="00B34CBA" w:rsidRDefault="009628DA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035B84" w:rsidRPr="00B34CBA">
        <w:rPr>
          <w:rFonts w:ascii="BIZ UDゴシック" w:eastAsia="BIZ UDゴシック" w:hAnsi="BIZ UDゴシック" w:hint="eastAsia"/>
          <w:sz w:val="24"/>
        </w:rPr>
        <w:t>①</w:t>
      </w:r>
      <w:r w:rsidR="00FD4C98" w:rsidRPr="00B34CBA">
        <w:rPr>
          <w:rFonts w:ascii="BIZ UDゴシック" w:eastAsia="BIZ UDゴシック" w:hAnsi="BIZ UDゴシック" w:hint="eastAsia"/>
          <w:sz w:val="24"/>
        </w:rPr>
        <w:t>久しぶりに同級生に会いたいと思ったから</w:t>
      </w:r>
    </w:p>
    <w:p w14:paraId="3EC605B1" w14:textId="2CA1C725" w:rsidR="00892585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FD4C98" w:rsidRPr="00B34CBA">
        <w:rPr>
          <w:rFonts w:ascii="BIZ UDゴシック" w:eastAsia="BIZ UDゴシック" w:hAnsi="BIZ UDゴシック" w:hint="eastAsia"/>
          <w:sz w:val="24"/>
        </w:rPr>
        <w:t>タイミングが合ったから</w:t>
      </w:r>
    </w:p>
    <w:p w14:paraId="4DD53722" w14:textId="150CCCD2" w:rsidR="00035B84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9628DA" w:rsidRPr="00B34CBA">
        <w:rPr>
          <w:rFonts w:ascii="BIZ UDゴシック" w:eastAsia="BIZ UDゴシック" w:hAnsi="BIZ UDゴシック" w:hint="eastAsia"/>
          <w:sz w:val="24"/>
        </w:rPr>
        <w:t>出会いのきっかけ</w:t>
      </w:r>
      <w:r w:rsidR="00892585" w:rsidRPr="00B34CBA">
        <w:rPr>
          <w:rFonts w:ascii="BIZ UDゴシック" w:eastAsia="BIZ UDゴシック" w:hAnsi="BIZ UDゴシック" w:hint="eastAsia"/>
          <w:sz w:val="24"/>
        </w:rPr>
        <w:t>に</w:t>
      </w:r>
      <w:r w:rsidR="00FD4C98" w:rsidRPr="00B34CBA">
        <w:rPr>
          <w:rFonts w:ascii="BIZ UDゴシック" w:eastAsia="BIZ UDゴシック" w:hAnsi="BIZ UDゴシック" w:hint="eastAsia"/>
          <w:sz w:val="24"/>
        </w:rPr>
        <w:t>も</w:t>
      </w:r>
      <w:r w:rsidR="00892585" w:rsidRPr="00B34CBA">
        <w:rPr>
          <w:rFonts w:ascii="BIZ UDゴシック" w:eastAsia="BIZ UDゴシック" w:hAnsi="BIZ UDゴシック" w:hint="eastAsia"/>
          <w:sz w:val="24"/>
        </w:rPr>
        <w:t>なると思ったから</w:t>
      </w:r>
    </w:p>
    <w:p w14:paraId="07B0F968" w14:textId="3B4CC5C7" w:rsidR="00892585" w:rsidRPr="00B34CBA" w:rsidRDefault="00035B84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</w:t>
      </w:r>
      <w:r w:rsidR="009628DA" w:rsidRPr="00B34CBA">
        <w:rPr>
          <w:rFonts w:ascii="BIZ UDゴシック" w:eastAsia="BIZ UDゴシック" w:hAnsi="BIZ UDゴシック" w:hint="eastAsia"/>
          <w:sz w:val="24"/>
        </w:rPr>
        <w:t>恒例</w:t>
      </w:r>
      <w:r w:rsidR="00892585" w:rsidRPr="00B34CBA">
        <w:rPr>
          <w:rFonts w:ascii="BIZ UDゴシック" w:eastAsia="BIZ UDゴシック" w:hAnsi="BIZ UDゴシック" w:hint="eastAsia"/>
          <w:sz w:val="24"/>
        </w:rPr>
        <w:t>のことだから</w:t>
      </w:r>
    </w:p>
    <w:p w14:paraId="22406187" w14:textId="3DDDEBF8" w:rsidR="009628DA" w:rsidRPr="00B34CBA" w:rsidRDefault="00FD4C98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⑤</w:t>
      </w:r>
      <w:r w:rsidR="00892585" w:rsidRPr="00B34CBA">
        <w:rPr>
          <w:rFonts w:ascii="BIZ UDゴシック" w:eastAsia="BIZ UDゴシック" w:hAnsi="BIZ UDゴシック" w:hint="eastAsia"/>
          <w:sz w:val="24"/>
        </w:rPr>
        <w:t>その他</w:t>
      </w:r>
      <w:r w:rsidR="00035B84" w:rsidRPr="00B34CBA">
        <w:rPr>
          <w:rFonts w:ascii="BIZ UDゴシック" w:eastAsia="BIZ UDゴシック" w:hAnsi="BIZ UDゴシック" w:hint="eastAsia"/>
          <w:sz w:val="24"/>
        </w:rPr>
        <w:t>（　　　　　　　　　　　　　　　　　　　　　　　　　　　）</w:t>
      </w:r>
    </w:p>
    <w:p w14:paraId="3C791EB8" w14:textId="77777777" w:rsidR="00D93640" w:rsidRPr="00B34CBA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0D9C4CEB" w14:textId="77777777" w:rsidR="00D93640" w:rsidRPr="00B34CBA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【地元に関すること】</w:t>
      </w:r>
    </w:p>
    <w:p w14:paraId="403F7F34" w14:textId="766217A3" w:rsidR="00D93640" w:rsidRPr="00B34CBA" w:rsidRDefault="00D93640" w:rsidP="00D93640">
      <w:pPr>
        <w:spacing w:line="276" w:lineRule="auto"/>
        <w:ind w:left="1200" w:hangingChars="500" w:hanging="120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</w:t>
      </w:r>
      <w:r>
        <w:rPr>
          <w:rFonts w:ascii="BIZ UDゴシック" w:eastAsia="BIZ UDゴシック" w:hAnsi="BIZ UDゴシック" w:hint="eastAsia"/>
          <w:b/>
          <w:bCs/>
          <w:sz w:val="24"/>
        </w:rPr>
        <w:t>６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．今回、同窓会に参加したことで、地元に対する興味・関心・愛着は高ま</w:t>
      </w:r>
    </w:p>
    <w:p w14:paraId="5EFFD1B2" w14:textId="77777777" w:rsidR="00D93640" w:rsidRPr="00B34CBA" w:rsidRDefault="00D93640" w:rsidP="00D93640">
      <w:pPr>
        <w:spacing w:line="276" w:lineRule="auto"/>
        <w:ind w:leftChars="300" w:left="1110" w:hangingChars="200" w:hanging="48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りましたか。</w:t>
      </w:r>
    </w:p>
    <w:p w14:paraId="171C7168" w14:textId="77777777" w:rsidR="00D93640" w:rsidRPr="00B34CBA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①とても高まった</w:t>
      </w:r>
    </w:p>
    <w:p w14:paraId="39377128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②まあまあ高まった</w:t>
      </w:r>
    </w:p>
    <w:p w14:paraId="1EFCE539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③あまり高まらなかった</w:t>
      </w:r>
    </w:p>
    <w:p w14:paraId="66F27F71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④全く高まらなかった</w:t>
      </w:r>
    </w:p>
    <w:p w14:paraId="08E050DE" w14:textId="77777777" w:rsidR="00D93640" w:rsidRPr="00B34CBA" w:rsidRDefault="00D93640" w:rsidP="00D93640">
      <w:pPr>
        <w:spacing w:line="276" w:lineRule="auto"/>
        <w:ind w:firstLineChars="100" w:firstLine="240"/>
        <w:jc w:val="right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【次ページへお進みください】</w:t>
      </w:r>
    </w:p>
    <w:p w14:paraId="21D51642" w14:textId="77777777" w:rsidR="00D93640" w:rsidRPr="00B34CBA" w:rsidRDefault="00D93640" w:rsidP="00D93640">
      <w:pPr>
        <w:spacing w:line="276" w:lineRule="auto"/>
        <w:ind w:left="840" w:hangingChars="350" w:hanging="84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lastRenderedPageBreak/>
        <w:t>Ｑ７.今回、同窓会に参加したことで、次の事柄について考えるきっかけにな</w:t>
      </w:r>
    </w:p>
    <w:p w14:paraId="06C395E8" w14:textId="77777777" w:rsidR="00D93640" w:rsidRPr="00B34CBA" w:rsidRDefault="00D93640" w:rsidP="00D93640">
      <w:pPr>
        <w:spacing w:line="276" w:lineRule="auto"/>
        <w:ind w:leftChars="300" w:left="750" w:hangingChars="50" w:hanging="12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りましたか。</w:t>
      </w:r>
    </w:p>
    <w:p w14:paraId="64203484" w14:textId="428B917B" w:rsidR="00B40EF6" w:rsidRPr="00B34CBA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〈Ｕターン・移住について〉</w:t>
      </w:r>
    </w:p>
    <w:p w14:paraId="65EE044B" w14:textId="77777777" w:rsidR="00D93640" w:rsidRPr="00B34CBA" w:rsidRDefault="00D93640" w:rsidP="00D93640">
      <w:pPr>
        <w:spacing w:line="276" w:lineRule="auto"/>
        <w:ind w:firstLineChars="100" w:firstLine="220"/>
        <w:rPr>
          <w:rFonts w:ascii="BIZ UDゴシック" w:eastAsia="BIZ UDゴシック" w:hAnsi="BIZ UDゴシック"/>
          <w:sz w:val="22"/>
        </w:rPr>
      </w:pPr>
      <w:r w:rsidRPr="00B34CBA">
        <w:rPr>
          <w:rFonts w:ascii="BIZ UDゴシック" w:eastAsia="BIZ UDゴシック" w:hAnsi="BIZ UDゴシック" w:hint="eastAsia"/>
          <w:sz w:val="22"/>
        </w:rPr>
        <w:t>※県外の方のみご回答ください。</w:t>
      </w:r>
    </w:p>
    <w:p w14:paraId="7727A814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①とてもなった</w:t>
      </w:r>
    </w:p>
    <w:p w14:paraId="47680A9D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7D6C12E8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361E415F" w14:textId="77777777" w:rsidR="00D93640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④全くならなかった　　</w:t>
      </w:r>
    </w:p>
    <w:p w14:paraId="41BEB35A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</w:p>
    <w:p w14:paraId="023D1C4D" w14:textId="77777777" w:rsidR="0074380C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〈仕事</w:t>
      </w:r>
      <w:r w:rsidR="0074380C">
        <w:rPr>
          <w:rFonts w:ascii="BIZ UDゴシック" w:eastAsia="BIZ UDゴシック" w:hAnsi="BIZ UDゴシック" w:hint="eastAsia"/>
          <w:sz w:val="24"/>
        </w:rPr>
        <w:t>（</w:t>
      </w:r>
      <w:r w:rsidR="0074380C" w:rsidRPr="00FF5ACC">
        <w:rPr>
          <w:rFonts w:ascii="BIZ UDゴシック" w:eastAsia="BIZ UDゴシック" w:hAnsi="BIZ UDゴシック" w:hint="eastAsia"/>
          <w:sz w:val="24"/>
        </w:rPr>
        <w:t>起業・転職</w:t>
      </w:r>
      <w:r w:rsidRPr="00B34CBA">
        <w:rPr>
          <w:rFonts w:ascii="BIZ UDゴシック" w:eastAsia="BIZ UDゴシック" w:hAnsi="BIZ UDゴシック" w:hint="eastAsia"/>
          <w:sz w:val="24"/>
        </w:rPr>
        <w:t>等）について〉</w:t>
      </w:r>
    </w:p>
    <w:p w14:paraId="511ED08A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①とてもなった</w:t>
      </w:r>
    </w:p>
    <w:p w14:paraId="26330C5C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0F6DF12D" w14:textId="77777777" w:rsidR="00D93640" w:rsidRPr="00B34CBA" w:rsidRDefault="00D93640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1384FF35" w14:textId="06E05C0B" w:rsidR="00B40EF6" w:rsidRDefault="00D93640" w:rsidP="00B40EF6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④全くならなかった</w:t>
      </w:r>
    </w:p>
    <w:p w14:paraId="220564B7" w14:textId="77777777" w:rsidR="0074380C" w:rsidRDefault="0074380C" w:rsidP="00D93640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753D3164" w14:textId="02E76328" w:rsidR="00B40EF6" w:rsidRPr="00FF5ACC" w:rsidRDefault="0074380C" w:rsidP="0074380C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〈働き方（ワーク・ライフ・バランス）について〉</w:t>
      </w:r>
    </w:p>
    <w:p w14:paraId="536BC6A4" w14:textId="77777777" w:rsidR="0074380C" w:rsidRPr="00B34CBA" w:rsidRDefault="0074380C" w:rsidP="0074380C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①とてもなった</w:t>
      </w:r>
    </w:p>
    <w:p w14:paraId="68B0624F" w14:textId="77777777" w:rsidR="0074380C" w:rsidRPr="00B34CBA" w:rsidRDefault="0074380C" w:rsidP="0074380C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51B85DA5" w14:textId="77777777" w:rsidR="0074380C" w:rsidRPr="00B34CBA" w:rsidRDefault="0074380C" w:rsidP="0074380C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3FB27306" w14:textId="2EBFD71C" w:rsidR="0074380C" w:rsidRDefault="0074380C" w:rsidP="0074380C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④全くならなかった</w:t>
      </w:r>
    </w:p>
    <w:p w14:paraId="3658FBA9" w14:textId="77777777" w:rsidR="0074380C" w:rsidRPr="00B34CBA" w:rsidRDefault="0074380C" w:rsidP="0074380C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56134634" w14:textId="77777777" w:rsidR="00D93640" w:rsidRPr="00B34CBA" w:rsidRDefault="00D93640" w:rsidP="00D93640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263DCBDA" w14:textId="69A0F477" w:rsidR="00035B84" w:rsidRPr="00B34CBA" w:rsidRDefault="00035B84" w:rsidP="001F6C15">
      <w:pPr>
        <w:spacing w:line="276" w:lineRule="auto"/>
        <w:ind w:left="720" w:hangingChars="300" w:hanging="72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</w:t>
      </w:r>
      <w:r w:rsidR="00D93640">
        <w:rPr>
          <w:rFonts w:ascii="BIZ UDゴシック" w:eastAsia="BIZ UDゴシック" w:hAnsi="BIZ UDゴシック" w:hint="eastAsia"/>
          <w:b/>
          <w:bCs/>
          <w:sz w:val="24"/>
        </w:rPr>
        <w:t>８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.</w:t>
      </w:r>
      <w:r w:rsidR="001325C2" w:rsidRPr="00B34CBA">
        <w:rPr>
          <w:rFonts w:ascii="BIZ UDゴシック" w:eastAsia="BIZ UDゴシック" w:hAnsi="BIZ UDゴシック" w:hint="eastAsia"/>
          <w:b/>
          <w:bCs/>
          <w:sz w:val="24"/>
        </w:rPr>
        <w:t>今回、</w:t>
      </w:r>
      <w:r w:rsidR="001E7AF2" w:rsidRPr="00B34CBA">
        <w:rPr>
          <w:rFonts w:ascii="BIZ UDゴシック" w:eastAsia="BIZ UDゴシック" w:hAnsi="BIZ UDゴシック" w:hint="eastAsia"/>
          <w:b/>
          <w:bCs/>
          <w:sz w:val="24"/>
        </w:rPr>
        <w:t>同窓会に</w:t>
      </w:r>
      <w:r w:rsidR="001325C2" w:rsidRPr="00B34CBA">
        <w:rPr>
          <w:rFonts w:ascii="BIZ UDゴシック" w:eastAsia="BIZ UDゴシック" w:hAnsi="BIZ UDゴシック" w:hint="eastAsia"/>
          <w:b/>
          <w:bCs/>
          <w:sz w:val="24"/>
        </w:rPr>
        <w:t>参加したことで、次の事柄について前向きに考える</w:t>
      </w:r>
    </w:p>
    <w:p w14:paraId="2BC2211F" w14:textId="77777777" w:rsidR="001E7AF2" w:rsidRPr="00B34CBA" w:rsidRDefault="00315B2B" w:rsidP="008F7745">
      <w:pPr>
        <w:spacing w:line="276" w:lineRule="auto"/>
        <w:ind w:firstLineChars="250" w:firstLine="60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きっかけに</w:t>
      </w:r>
      <w:r w:rsidR="001325C2" w:rsidRPr="00B34CBA">
        <w:rPr>
          <w:rFonts w:ascii="BIZ UDゴシック" w:eastAsia="BIZ UDゴシック" w:hAnsi="BIZ UDゴシック" w:hint="eastAsia"/>
          <w:b/>
          <w:bCs/>
          <w:sz w:val="24"/>
        </w:rPr>
        <w:t>なりましたか。</w:t>
      </w:r>
    </w:p>
    <w:p w14:paraId="517D5B35" w14:textId="7B9C8306" w:rsidR="007F6AE9" w:rsidRPr="00B34CBA" w:rsidRDefault="007F6AE9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〈</w:t>
      </w:r>
      <w:r w:rsidR="001E7AF2" w:rsidRPr="00B34CBA">
        <w:rPr>
          <w:rFonts w:ascii="BIZ UDゴシック" w:eastAsia="BIZ UDゴシック" w:hAnsi="BIZ UDゴシック" w:hint="eastAsia"/>
          <w:sz w:val="24"/>
        </w:rPr>
        <w:t>結婚に</w:t>
      </w:r>
      <w:r w:rsidR="00B1759D" w:rsidRPr="00B34CBA">
        <w:rPr>
          <w:rFonts w:ascii="BIZ UDゴシック" w:eastAsia="BIZ UDゴシック" w:hAnsi="BIZ UDゴシック" w:hint="eastAsia"/>
          <w:sz w:val="24"/>
        </w:rPr>
        <w:t>ついて</w:t>
      </w:r>
      <w:r w:rsidRPr="00B34CBA">
        <w:rPr>
          <w:rFonts w:ascii="BIZ UDゴシック" w:eastAsia="BIZ UDゴシック" w:hAnsi="BIZ UDゴシック" w:hint="eastAsia"/>
          <w:sz w:val="24"/>
        </w:rPr>
        <w:t>〉</w:t>
      </w:r>
    </w:p>
    <w:p w14:paraId="5120DBE4" w14:textId="7F754177" w:rsidR="001E7AF2" w:rsidRPr="00B34CBA" w:rsidRDefault="007F6AE9" w:rsidP="001F6C15">
      <w:pPr>
        <w:spacing w:line="276" w:lineRule="auto"/>
        <w:ind w:firstLineChars="100" w:firstLine="220"/>
        <w:rPr>
          <w:rFonts w:ascii="BIZ UDゴシック" w:eastAsia="BIZ UDゴシック" w:hAnsi="BIZ UDゴシック"/>
          <w:sz w:val="22"/>
        </w:rPr>
      </w:pPr>
      <w:r w:rsidRPr="00B34CBA">
        <w:rPr>
          <w:rFonts w:ascii="BIZ UDゴシック" w:eastAsia="BIZ UDゴシック" w:hAnsi="BIZ UDゴシック" w:hint="eastAsia"/>
          <w:sz w:val="22"/>
        </w:rPr>
        <w:t>※独身の方のみご回答ください。</w:t>
      </w:r>
    </w:p>
    <w:p w14:paraId="74A09949" w14:textId="77777777" w:rsidR="007F6AE9" w:rsidRPr="00B34CBA" w:rsidRDefault="007F6AE9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①とてもなった</w:t>
      </w:r>
    </w:p>
    <w:p w14:paraId="50256F18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4723C303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561C83E5" w14:textId="77777777" w:rsidR="00D93640" w:rsidRDefault="007F6AE9" w:rsidP="00FD4C98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④全くならなかった</w:t>
      </w:r>
      <w:r w:rsidR="00FD4C98" w:rsidRPr="00B34CBA">
        <w:rPr>
          <w:rFonts w:ascii="BIZ UDゴシック" w:eastAsia="BIZ UDゴシック" w:hAnsi="BIZ UDゴシック" w:hint="eastAsia"/>
          <w:sz w:val="24"/>
        </w:rPr>
        <w:t xml:space="preserve">　　　　</w:t>
      </w:r>
    </w:p>
    <w:p w14:paraId="251C2CDF" w14:textId="5ECF69D9" w:rsidR="007F6AE9" w:rsidRPr="00B34CBA" w:rsidRDefault="00FD4C98" w:rsidP="00FD4C98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　　　</w:t>
      </w:r>
    </w:p>
    <w:p w14:paraId="44F22880" w14:textId="63BFD0F4" w:rsidR="001E7AF2" w:rsidRPr="00B34CBA" w:rsidRDefault="007F6AE9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〈</w:t>
      </w:r>
      <w:r w:rsidR="001E7AF2" w:rsidRPr="00B34CBA">
        <w:rPr>
          <w:rFonts w:ascii="BIZ UDゴシック" w:eastAsia="BIZ UDゴシック" w:hAnsi="BIZ UDゴシック" w:hint="eastAsia"/>
          <w:sz w:val="24"/>
        </w:rPr>
        <w:t>子ども</w:t>
      </w:r>
      <w:r w:rsidR="001325C2" w:rsidRPr="00B34CBA">
        <w:rPr>
          <w:rFonts w:ascii="BIZ UDゴシック" w:eastAsia="BIZ UDゴシック" w:hAnsi="BIZ UDゴシック" w:hint="eastAsia"/>
          <w:sz w:val="24"/>
        </w:rPr>
        <w:t>を持つこと</w:t>
      </w:r>
      <w:r w:rsidR="001E7AF2" w:rsidRPr="00B34CBA">
        <w:rPr>
          <w:rFonts w:ascii="BIZ UDゴシック" w:eastAsia="BIZ UDゴシック" w:hAnsi="BIZ UDゴシック" w:hint="eastAsia"/>
          <w:sz w:val="24"/>
        </w:rPr>
        <w:t>に</w:t>
      </w:r>
      <w:r w:rsidR="00B1759D" w:rsidRPr="00B34CBA">
        <w:rPr>
          <w:rFonts w:ascii="BIZ UDゴシック" w:eastAsia="BIZ UDゴシック" w:hAnsi="BIZ UDゴシック" w:hint="eastAsia"/>
          <w:sz w:val="24"/>
        </w:rPr>
        <w:t>ついて</w:t>
      </w:r>
      <w:r w:rsidRPr="00B34CBA">
        <w:rPr>
          <w:rFonts w:ascii="BIZ UDゴシック" w:eastAsia="BIZ UDゴシック" w:hAnsi="BIZ UDゴシック" w:hint="eastAsia"/>
          <w:sz w:val="24"/>
        </w:rPr>
        <w:t>〉</w:t>
      </w:r>
    </w:p>
    <w:p w14:paraId="190886E7" w14:textId="3C8BE98B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①とてもなった</w:t>
      </w:r>
    </w:p>
    <w:p w14:paraId="772BFB92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6D5EFDF5" w14:textId="724EB60B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105215EC" w14:textId="77777777" w:rsidR="00FF5ACC" w:rsidRDefault="007F6AE9" w:rsidP="00FF5ACC">
      <w:pPr>
        <w:spacing w:line="276" w:lineRule="auto"/>
        <w:ind w:right="480" w:firstLineChars="100" w:firstLine="240"/>
        <w:jc w:val="left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④全くならなかった</w:t>
      </w:r>
      <w:r w:rsidR="00B40EF6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</w:p>
    <w:p w14:paraId="5932C72A" w14:textId="34CD9EBA" w:rsidR="00B40EF6" w:rsidRPr="00B34CBA" w:rsidRDefault="00FF5ACC" w:rsidP="00FF5ACC">
      <w:pPr>
        <w:spacing w:line="276" w:lineRule="auto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</w:t>
      </w:r>
      <w:r w:rsidR="00B40EF6">
        <w:rPr>
          <w:rFonts w:ascii="BIZ UDゴシック" w:eastAsia="BIZ UDゴシック" w:hAnsi="BIZ UDゴシック" w:hint="eastAsia"/>
          <w:sz w:val="24"/>
        </w:rPr>
        <w:t xml:space="preserve"> </w:t>
      </w:r>
      <w:r w:rsidR="00B40EF6" w:rsidRPr="00B34CBA">
        <w:rPr>
          <w:rFonts w:ascii="BIZ UDゴシック" w:eastAsia="BIZ UDゴシック" w:hAnsi="BIZ UDゴシック" w:hint="eastAsia"/>
          <w:sz w:val="24"/>
        </w:rPr>
        <w:t>【次ページへお進みください】</w:t>
      </w:r>
    </w:p>
    <w:p w14:paraId="5D653955" w14:textId="77777777" w:rsidR="00B40EF6" w:rsidRPr="00B34CBA" w:rsidRDefault="00B40EF6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525FD52C" w14:textId="3C0D6359" w:rsidR="001E7AF2" w:rsidRPr="00B34CBA" w:rsidRDefault="007F6AE9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lastRenderedPageBreak/>
        <w:t>〈</w:t>
      </w:r>
      <w:r w:rsidR="00B1759D" w:rsidRPr="00B34CBA">
        <w:rPr>
          <w:rFonts w:ascii="BIZ UDゴシック" w:eastAsia="BIZ UDゴシック" w:hAnsi="BIZ UDゴシック" w:hint="eastAsia"/>
          <w:sz w:val="24"/>
        </w:rPr>
        <w:t>子育てについて</w:t>
      </w:r>
      <w:r w:rsidRPr="00B34CBA">
        <w:rPr>
          <w:rFonts w:ascii="BIZ UDゴシック" w:eastAsia="BIZ UDゴシック" w:hAnsi="BIZ UDゴシック" w:hint="eastAsia"/>
          <w:sz w:val="24"/>
        </w:rPr>
        <w:t>〉</w:t>
      </w:r>
    </w:p>
    <w:p w14:paraId="4181D73F" w14:textId="39230878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①とてもなった</w:t>
      </w:r>
    </w:p>
    <w:p w14:paraId="2D2B52B2" w14:textId="15A5C668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②まあまあなった</w:t>
      </w:r>
    </w:p>
    <w:p w14:paraId="72104317" w14:textId="6CD4DDA9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③あまりならなかった</w:t>
      </w:r>
    </w:p>
    <w:p w14:paraId="7939FBBC" w14:textId="4A10AC4D" w:rsidR="00D93640" w:rsidRPr="00B34CBA" w:rsidRDefault="007F6AE9" w:rsidP="00B40EF6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④全くならなかった</w:t>
      </w:r>
    </w:p>
    <w:p w14:paraId="39B72CF9" w14:textId="14F474B2" w:rsidR="00D649C1" w:rsidRPr="00B34CBA" w:rsidRDefault="00E51E8D" w:rsidP="00D93640">
      <w:pPr>
        <w:wordWrap w:val="0"/>
        <w:spacing w:line="276" w:lineRule="auto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　</w:t>
      </w:r>
    </w:p>
    <w:p w14:paraId="632637EA" w14:textId="37E4A210" w:rsidR="00F67CA4" w:rsidRPr="00B34CBA" w:rsidRDefault="00F67CA4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74849" wp14:editId="227EC6AE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5629275" cy="3048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B1791" w14:textId="77777777" w:rsidR="00F67CA4" w:rsidRPr="00B34CBA" w:rsidRDefault="00F67CA4" w:rsidP="00F67CA4">
                            <w:pPr>
                              <w:spacing w:line="276" w:lineRule="auto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</w:rPr>
                            </w:pPr>
                            <w:r w:rsidRPr="00B34CB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以下は、Ｕターン（移住）に関する質問です。県外在住の方のみご回答ください。</w:t>
                            </w:r>
                          </w:p>
                          <w:p w14:paraId="49840DB6" w14:textId="77777777" w:rsidR="00F67CA4" w:rsidRPr="00B34CBA" w:rsidRDefault="00F67CA4" w:rsidP="00F67CA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74849" id="正方形/長方形 1" o:spid="_x0000_s1027" style="position:absolute;left:0;text-align:left;margin-left:0;margin-top:4.75pt;width:443.25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gDJiQIAAHAFAAAOAAAAZHJzL2Uyb0RvYy54bWysVEtv2zAMvg/YfxB0X+1kSR9BnSJIkWFA&#10;0RZth54VWaoFyKImKbGzXz9KfiToih2G5eCIIvmR/ETy+qatNdkL5xWYgk7OckqE4VAq81bQHy+b&#10;L5eU+MBMyTQYUdCD8PRm+fnTdWMXYgoV6FI4giDGLxpb0CoEu8gyzytRM38GVhhUSnA1Cyi6t6x0&#10;rEH0WmfTPD/PGnCldcCF93h72ynpMuFLKXh4kNKLQHRBMbeQvi59t/GbLa/Z4s0xWynep8H+IYua&#10;KYNBR6hbFhjZOfUHVK24Aw8ynHGoM5BScZFqwGom+btqnitmRaoFyfF2pMn/P1h+v3+2jw5paKxf&#10;eDzGKlrp6viP+ZE2kXUYyRJtIBwv5+fTq+nFnBKOuq/57DJPbGZHb+t8+CagJvFQUIePkThi+zsf&#10;MCKaDiYxmIGN0jo9iDbxwoNWZbxLQuwIsdaO7Bm+ZWgn8e0Q4sQKpeiZHUtJp3DQIkJo8yQkUSUm&#10;P02JpC47YjLOhQmTTlWxUnSh5jn+hmBDFil0AozIEpMcsXuAwbIDGbC7nHv76CpSk47O+d8S65xH&#10;jxQZTBida2XAfQSgsao+cmc/kNRRE1kK7bZFbnCGo2W82UJ5eHTEQTc03vKNwoe8Yz48ModTgvOE&#10;kx8e8CM1NAWF/kRJBe7XR/fRHpsXtZQ0OHUF9T93zAlK9HeDbX01mc3imCZhNr+YouBONdtTjdnV&#10;a8BmmOCOsTwdo33Qw1E6qF9xQaxiVFQxwzF2QXlwg7AO3TbAFcPFapXMcDQtC3fm2fIIHnmOjfrS&#10;vjJn+24OOAf3MEwoW7xr6s42ehpY7QJIlTr+yGv/AjjWqZX6FRT3xqmcrI6LcvkbAAD//wMAUEsD&#10;BBQABgAIAAAAIQCfbPKr3gAAAAUBAAAPAAAAZHJzL2Rvd25yZXYueG1sTI9BS8NAEIXvgv9hGcFL&#10;sZsKqWnMpIii9CCC1R68TbJrEpudDdlpG/+960lv83iP974p1pPr1dGOofOMsJgnoCzX3nTcILy/&#10;PV5loIIQG+o9W4RvG2Bdnp8VlBt/4ld73EqjYgmHnBBakSHXOtStdRTmfrAcvU8/OpIox0abkU6x&#10;3PX6OkmW2lHHcaGlwd63tt5vDw7hYzNJ87V4kuc9zXazTVvVLw8V4uXFdHcLSuwkf2H4xY/oUEam&#10;yh/YBNUjxEcEYZWCimaWLeNRIaQ3Keiy0P/pyx8AAAD//wMAUEsBAi0AFAAGAAgAAAAhALaDOJL+&#10;AAAA4QEAABMAAAAAAAAAAAAAAAAAAAAAAFtDb250ZW50X1R5cGVzXS54bWxQSwECLQAUAAYACAAA&#10;ACEAOP0h/9YAAACUAQAACwAAAAAAAAAAAAAAAAAvAQAAX3JlbHMvLnJlbHNQSwECLQAUAAYACAAA&#10;ACEAtd4AyYkCAABwBQAADgAAAAAAAAAAAAAAAAAuAgAAZHJzL2Uyb0RvYy54bWxQSwECLQAUAAYA&#10;CAAAACEAn2zyq94AAAAFAQAADwAAAAAAAAAAAAAAAADjBAAAZHJzL2Rvd25yZXYueG1sUEsFBgAA&#10;AAAEAAQA8wAAAO4FAAAAAA==&#10;" filled="f" strokecolor="black [3213]" strokeweight="1pt">
                <v:textbox>
                  <w:txbxContent>
                    <w:p w14:paraId="69BB1791" w14:textId="77777777" w:rsidR="00F67CA4" w:rsidRPr="00B34CBA" w:rsidRDefault="00F67CA4" w:rsidP="00F67CA4">
                      <w:pPr>
                        <w:spacing w:line="276" w:lineRule="auto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</w:rPr>
                      </w:pPr>
                      <w:r w:rsidRPr="00B34CB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以下は、Ｕターン（移住）に関する質問です。県外在住の方のみご回答ください。</w:t>
                      </w:r>
                    </w:p>
                    <w:p w14:paraId="49840DB6" w14:textId="77777777" w:rsidR="00F67CA4" w:rsidRPr="00B34CBA" w:rsidRDefault="00F67CA4" w:rsidP="00F67CA4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3BFE6C" w14:textId="36776EC6" w:rsidR="00F67CA4" w:rsidRPr="00B34CBA" w:rsidRDefault="00F67CA4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5ECCA42B" w14:textId="2CC92340" w:rsidR="00F67CA4" w:rsidRPr="00B34CBA" w:rsidRDefault="007F6AE9" w:rsidP="009B7136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【Ｕターンに関すること】</w:t>
      </w:r>
    </w:p>
    <w:p w14:paraId="6BC2FBB5" w14:textId="24BE102A" w:rsidR="00352F3F" w:rsidRPr="00B34CBA" w:rsidRDefault="001F6C15" w:rsidP="001F6C15">
      <w:pPr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</w:t>
      </w:r>
      <w:r w:rsidR="009B7136" w:rsidRPr="00B34CBA">
        <w:rPr>
          <w:rFonts w:ascii="BIZ UDゴシック" w:eastAsia="BIZ UDゴシック" w:hAnsi="BIZ UDゴシック" w:hint="eastAsia"/>
          <w:b/>
          <w:bCs/>
          <w:sz w:val="24"/>
        </w:rPr>
        <w:t>９</w:t>
      </w:r>
      <w:r w:rsidR="007F6AE9" w:rsidRPr="00B34CBA">
        <w:rPr>
          <w:rFonts w:ascii="BIZ UDゴシック" w:eastAsia="BIZ UDゴシック" w:hAnsi="BIZ UDゴシック" w:hint="eastAsia"/>
          <w:b/>
          <w:bCs/>
          <w:sz w:val="24"/>
        </w:rPr>
        <w:t>.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どのくらいの頻度で</w:t>
      </w:r>
      <w:r w:rsidR="00437FBF" w:rsidRPr="00B34CBA">
        <w:rPr>
          <w:rFonts w:ascii="BIZ UDゴシック" w:eastAsia="BIZ UDゴシック" w:hAnsi="BIZ UDゴシック" w:hint="eastAsia"/>
          <w:b/>
          <w:bCs/>
          <w:sz w:val="24"/>
        </w:rPr>
        <w:t>栃木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県に帰省していますか。</w:t>
      </w:r>
    </w:p>
    <w:p w14:paraId="323F32C9" w14:textId="63E6C948" w:rsidR="007F6AE9" w:rsidRPr="00B34CBA" w:rsidRDefault="00352F3F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7F6AE9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１週間に１回程度</w:t>
      </w:r>
    </w:p>
    <w:p w14:paraId="3D8C0F61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352F3F" w:rsidRPr="00B34CBA">
        <w:rPr>
          <w:rFonts w:ascii="BIZ UDゴシック" w:eastAsia="BIZ UDゴシック" w:hAnsi="BIZ UDゴシック" w:hint="eastAsia"/>
          <w:sz w:val="24"/>
        </w:rPr>
        <w:t>１か月に１回程度</w:t>
      </w:r>
    </w:p>
    <w:p w14:paraId="4136C538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352F3F" w:rsidRPr="00B34CBA">
        <w:rPr>
          <w:rFonts w:ascii="BIZ UDゴシック" w:eastAsia="BIZ UDゴシック" w:hAnsi="BIZ UDゴシック" w:hint="eastAsia"/>
          <w:sz w:val="24"/>
        </w:rPr>
        <w:t>半年に１回程度</w:t>
      </w:r>
    </w:p>
    <w:p w14:paraId="6D38CC09" w14:textId="6AE9486D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</w:t>
      </w:r>
      <w:r w:rsidR="00352F3F" w:rsidRPr="00B34CBA">
        <w:rPr>
          <w:rFonts w:ascii="BIZ UDゴシック" w:eastAsia="BIZ UDゴシック" w:hAnsi="BIZ UDゴシック" w:hint="eastAsia"/>
          <w:sz w:val="24"/>
        </w:rPr>
        <w:t>１年に１回程度</w:t>
      </w:r>
    </w:p>
    <w:p w14:paraId="36F8552E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⑤</w:t>
      </w:r>
      <w:r w:rsidR="00352F3F" w:rsidRPr="00B34CBA">
        <w:rPr>
          <w:rFonts w:ascii="BIZ UDゴシック" w:eastAsia="BIZ UDゴシック" w:hAnsi="BIZ UDゴシック" w:hint="eastAsia"/>
          <w:sz w:val="24"/>
        </w:rPr>
        <w:t>２～５年ぶりの帰省</w:t>
      </w:r>
    </w:p>
    <w:p w14:paraId="6FE88C5E" w14:textId="77777777" w:rsidR="00352F3F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⑥</w:t>
      </w:r>
      <w:r w:rsidR="00352F3F" w:rsidRPr="00B34CBA">
        <w:rPr>
          <w:rFonts w:ascii="BIZ UDゴシック" w:eastAsia="BIZ UDゴシック" w:hAnsi="BIZ UDゴシック" w:hint="eastAsia"/>
          <w:sz w:val="24"/>
        </w:rPr>
        <w:t>５年以上帰省していなかった</w:t>
      </w:r>
    </w:p>
    <w:p w14:paraId="475DD700" w14:textId="685AB1FA" w:rsidR="00352F3F" w:rsidRPr="00B34CBA" w:rsidRDefault="00352F3F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760E07B8" w14:textId="6879A47A" w:rsidR="00352F3F" w:rsidRPr="00B34CBA" w:rsidRDefault="007F6AE9" w:rsidP="001F6C15">
      <w:pPr>
        <w:spacing w:line="276" w:lineRule="auto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Ｑ１</w:t>
      </w:r>
      <w:r w:rsidR="009B7136" w:rsidRPr="00B34CBA">
        <w:rPr>
          <w:rFonts w:ascii="BIZ UDゴシック" w:eastAsia="BIZ UDゴシック" w:hAnsi="BIZ UDゴシック" w:hint="eastAsia"/>
          <w:b/>
          <w:bCs/>
          <w:sz w:val="24"/>
        </w:rPr>
        <w:t>０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.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将来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、</w:t>
      </w:r>
      <w:r w:rsidR="00437FBF" w:rsidRPr="00B34CBA">
        <w:rPr>
          <w:rFonts w:ascii="BIZ UDゴシック" w:eastAsia="BIZ UDゴシック" w:hAnsi="BIZ UDゴシック" w:hint="eastAsia"/>
          <w:b/>
          <w:bCs/>
          <w:sz w:val="24"/>
        </w:rPr>
        <w:t>栃木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県への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Ｕターン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（移住）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を考えてい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ますか。</w:t>
      </w:r>
    </w:p>
    <w:p w14:paraId="134B0D31" w14:textId="77777777" w:rsidR="007F6AE9" w:rsidRPr="00B34CBA" w:rsidRDefault="00352F3F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7F6AE9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考えている（</w:t>
      </w:r>
      <w:r w:rsidR="007F6AE9" w:rsidRPr="00B34CBA">
        <w:rPr>
          <w:rFonts w:ascii="BIZ UDゴシック" w:eastAsia="BIZ UDゴシック" w:hAnsi="BIZ UDゴシック" w:hint="eastAsia"/>
          <w:sz w:val="24"/>
        </w:rPr>
        <w:t xml:space="preserve">　　　</w:t>
      </w:r>
      <w:r w:rsidRPr="00B34CBA">
        <w:rPr>
          <w:rFonts w:ascii="BIZ UDゴシック" w:eastAsia="BIZ UDゴシック" w:hAnsi="BIZ UDゴシック" w:hint="eastAsia"/>
          <w:sz w:val="24"/>
        </w:rPr>
        <w:t>歳くらい）</w:t>
      </w:r>
    </w:p>
    <w:p w14:paraId="4145C148" w14:textId="77777777" w:rsidR="007F6AE9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</w:t>
      </w:r>
      <w:r w:rsidR="00352F3F" w:rsidRPr="00B34CBA">
        <w:rPr>
          <w:rFonts w:ascii="BIZ UDゴシック" w:eastAsia="BIZ UDゴシック" w:hAnsi="BIZ UDゴシック" w:hint="eastAsia"/>
          <w:sz w:val="24"/>
        </w:rPr>
        <w:t>考えていない</w:t>
      </w:r>
    </w:p>
    <w:p w14:paraId="2C14AEA4" w14:textId="79B95EF9" w:rsidR="00352F3F" w:rsidRPr="00B34CBA" w:rsidRDefault="007F6AE9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352F3F" w:rsidRPr="00B34CBA">
        <w:rPr>
          <w:rFonts w:ascii="BIZ UDゴシック" w:eastAsia="BIZ UDゴシック" w:hAnsi="BIZ UDゴシック" w:hint="eastAsia"/>
          <w:sz w:val="24"/>
        </w:rPr>
        <w:t>分からない</w:t>
      </w:r>
    </w:p>
    <w:p w14:paraId="307C87FF" w14:textId="0D77EC10" w:rsidR="001E7AF2" w:rsidRPr="00B34CBA" w:rsidRDefault="001E7AF2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347A00E1" w14:textId="77777777" w:rsidR="00F67CA4" w:rsidRPr="00B34CBA" w:rsidRDefault="00F67CA4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0ECB9" wp14:editId="5C06CDCB">
                <wp:simplePos x="0" y="0"/>
                <wp:positionH relativeFrom="margin">
                  <wp:posOffset>69850</wp:posOffset>
                </wp:positionH>
                <wp:positionV relativeFrom="paragraph">
                  <wp:posOffset>17780</wp:posOffset>
                </wp:positionV>
                <wp:extent cx="5629275" cy="3048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4C173" w14:textId="6FBAD00F" w:rsidR="00F67CA4" w:rsidRPr="00B34CBA" w:rsidRDefault="00F67CA4" w:rsidP="00F67CA4">
                            <w:pPr>
                              <w:spacing w:line="276" w:lineRule="auto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B34CB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以下は、Ｑ１</w:t>
                            </w:r>
                            <w:r w:rsidR="009B7136" w:rsidRPr="00B34CB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０</w:t>
                            </w:r>
                            <w:r w:rsidRPr="00B34CB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</w:rPr>
                              <w:t>で「考えている」と答えた方のみご回答ください。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0ECB9" id="正方形/長方形 4" o:spid="_x0000_s1028" style="position:absolute;left:0;text-align:left;margin-left:5.5pt;margin-top:1.4pt;width:443.2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mEiQIAAHAFAAAOAAAAZHJzL2Uyb0RvYy54bWysVEtv2zAMvg/YfxB0X+1kSR9BnSJIkWFA&#10;0RZth54VWaoFyKImKbGzXz9KfiToih2G5eCIIvmR/ETy+qatNdkL5xWYgk7OckqE4VAq81bQHy+b&#10;L5eU+MBMyTQYUdCD8PRm+fnTdWMXYgoV6FI4giDGLxpb0CoEu8gyzytRM38GVhhUSnA1Cyi6t6x0&#10;rEH0WmfTPD/PGnCldcCF93h72ynpMuFLKXh4kNKLQHRBMbeQvi59t/GbLa/Z4s0xWynep8H+IYua&#10;KYNBR6hbFhjZOfUHVK24Aw8ynHGoM5BScZFqwGom+btqnitmRaoFyfF2pMn/P1h+v3+2jw5paKxf&#10;eDzGKlrp6viP+ZE2kXUYyRJtIBwv5+fTq+nFnBKOuq/57DJPbGZHb+t8+CagJvFQUIePkThi+zsf&#10;MCKaDiYxmIGN0jo9iDbxwoNWZbxLQuwIsdaO7Bm+ZWgn8e0Q4sQKpeiZHUtJp3DQIkJo8yQkUSUm&#10;P02JpC47YjLOhQmTTlWxUnSh5jn+hmBDFil0AozIEpMcsXuAwbIDGbC7nHv76CpSk47O+d8S65xH&#10;jxQZTBida2XAfQSgsao+cmc/kNRRE1kK7bZFbiI1aBlvtlAeHh1x0A2Nt3yj8CHvmA+PzOGU4Dzh&#10;5IcH/EgNTUGhP1FSgfv10X20x+ZFLSUNTl1B/c8dc4IS/d1gW19NZrM4pkmYzS+mKLhTzfZUY3b1&#10;GrAZJrhjLE/HaB/0cJQO6ldcEKsYFVXMcIxdUB7cIKxDtw1wxXCxWiUzHE3Lwp15tjyCR55jo760&#10;r8zZvpsDzsE9DBPKFu+aurONngZWuwBSpY4/8tq/AI51aqV+BcW9cSonq+OiXP4GAAD//wMAUEsD&#10;BBQABgAIAAAAIQCBlVwv3gAAAAcBAAAPAAAAZHJzL2Rvd25yZXYueG1sTI9BS8NAFITvgv9heYKX&#10;YjcpVNOYTRFF6UEEqz1422SfSWz2bci+tvHf+zzpcZhh5ptiPfleHXGMXSAD6TwBhVQH11Fj4P3t&#10;8SoDFdmSs30gNPCNEdbl+VlhcxdO9IrHLTdKSijm1kDLPORax7pFb+M8DEjifYbRWxY5NtqN9iTl&#10;vteLJLnW3nYkC60d8L7Fer89eAMfm4mbr/SJn/d2tptt2qp+eaiMubyY7m5BMU78F4ZffEGHUpiq&#10;cCAXVS86lStsYCEHxM5WN0tQlYFlkoEuC/2fv/wBAAD//wMAUEsBAi0AFAAGAAgAAAAhALaDOJL+&#10;AAAA4QEAABMAAAAAAAAAAAAAAAAAAAAAAFtDb250ZW50X1R5cGVzXS54bWxQSwECLQAUAAYACAAA&#10;ACEAOP0h/9YAAACUAQAACwAAAAAAAAAAAAAAAAAvAQAAX3JlbHMvLnJlbHNQSwECLQAUAAYACAAA&#10;ACEAjn8phIkCAABwBQAADgAAAAAAAAAAAAAAAAAuAgAAZHJzL2Uyb0RvYy54bWxQSwECLQAUAAYA&#10;CAAAACEAgZVcL94AAAAHAQAADwAAAAAAAAAAAAAAAADjBAAAZHJzL2Rvd25yZXYueG1sUEsFBgAA&#10;AAAEAAQA8wAAAO4FAAAAAA==&#10;" filled="f" strokecolor="black [3213]" strokeweight="1pt">
                <v:textbox>
                  <w:txbxContent>
                    <w:p w14:paraId="5694C173" w14:textId="6FBAD00F" w:rsidR="00F67CA4" w:rsidRPr="00B34CBA" w:rsidRDefault="00F67CA4" w:rsidP="00F67CA4">
                      <w:pPr>
                        <w:spacing w:line="276" w:lineRule="auto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B34CB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以下は、Ｑ１</w:t>
                      </w:r>
                      <w:r w:rsidR="009B7136" w:rsidRPr="00B34CB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０</w:t>
                      </w:r>
                      <w:r w:rsidRPr="00B34CB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</w:rPr>
                        <w:t>で「考えている」と答えた方のみご回答ください。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B1DFEB" w14:textId="77777777" w:rsidR="00D567C3" w:rsidRPr="00B34CBA" w:rsidRDefault="00D567C3" w:rsidP="00437FBF">
      <w:pPr>
        <w:spacing w:line="276" w:lineRule="auto"/>
        <w:rPr>
          <w:rFonts w:ascii="BIZ UDゴシック" w:eastAsia="BIZ UDゴシック" w:hAnsi="BIZ UDゴシック"/>
          <w:sz w:val="24"/>
        </w:rPr>
      </w:pPr>
    </w:p>
    <w:p w14:paraId="78F83FDA" w14:textId="586C2EF8" w:rsidR="008F7745" w:rsidRPr="00B34CBA" w:rsidRDefault="008F7745" w:rsidP="008F7745">
      <w:pPr>
        <w:spacing w:line="276" w:lineRule="auto"/>
        <w:ind w:left="960" w:hangingChars="400" w:hanging="96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Ｑ１</w:t>
      </w:r>
      <w:r w:rsidR="009B7136" w:rsidRPr="00B34CBA">
        <w:rPr>
          <w:rFonts w:ascii="BIZ UDゴシック" w:eastAsia="BIZ UDゴシック" w:hAnsi="BIZ UDゴシック" w:hint="eastAsia"/>
          <w:b/>
          <w:bCs/>
          <w:sz w:val="24"/>
        </w:rPr>
        <w:t>１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．Ｕターン（移住）後に</w:t>
      </w:r>
      <w:r w:rsidR="000E71E1" w:rsidRPr="00B34CBA">
        <w:rPr>
          <w:rFonts w:ascii="BIZ UDゴシック" w:eastAsia="BIZ UDゴシック" w:hAnsi="BIZ UDゴシック" w:hint="eastAsia"/>
          <w:b/>
          <w:bCs/>
          <w:sz w:val="24"/>
        </w:rPr>
        <w:t>どのような暮らしを希望しま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すか。</w:t>
      </w:r>
      <w:r w:rsidR="000E71E1" w:rsidRPr="00B34CBA">
        <w:rPr>
          <w:rFonts w:ascii="BIZ UDゴシック" w:eastAsia="BIZ UDゴシック" w:hAnsi="BIZ UDゴシック" w:hint="eastAsia"/>
          <w:b/>
          <w:bCs/>
          <w:sz w:val="24"/>
        </w:rPr>
        <w:t>最も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あてはまるものを</w:t>
      </w:r>
      <w:r w:rsidR="00437FBF" w:rsidRPr="00B34CBA">
        <w:rPr>
          <w:rFonts w:ascii="BIZ UDゴシック" w:eastAsia="BIZ UDゴシック" w:hAnsi="BIZ UDゴシック" w:hint="eastAsia"/>
          <w:b/>
          <w:bCs/>
          <w:sz w:val="24"/>
        </w:rPr>
        <w:t>２つまで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選択してください。</w:t>
      </w:r>
    </w:p>
    <w:p w14:paraId="66B68E05" w14:textId="77777777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①企業への就職・転職</w:t>
      </w:r>
    </w:p>
    <w:p w14:paraId="04735187" w14:textId="780BFE9A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②リモートワーク</w:t>
      </w:r>
    </w:p>
    <w:p w14:paraId="570B573F" w14:textId="77777777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③就農</w:t>
      </w:r>
    </w:p>
    <w:p w14:paraId="691EF65C" w14:textId="77777777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④起業</w:t>
      </w:r>
    </w:p>
    <w:p w14:paraId="63DE0588" w14:textId="77777777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⑤地域づくり</w:t>
      </w:r>
    </w:p>
    <w:p w14:paraId="578711A4" w14:textId="00D3B885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⑥のびのび子育て</w:t>
      </w:r>
    </w:p>
    <w:p w14:paraId="73BC953F" w14:textId="77777777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⑦田舎暮らし</w:t>
      </w:r>
    </w:p>
    <w:p w14:paraId="24B67578" w14:textId="3F62C7A6" w:rsidR="008F7745" w:rsidRPr="00B34CBA" w:rsidRDefault="008F7745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⑧二地域居住等</w:t>
      </w:r>
    </w:p>
    <w:p w14:paraId="06C53F82" w14:textId="61879071" w:rsidR="000E71E1" w:rsidRPr="00B34CBA" w:rsidRDefault="000E71E1" w:rsidP="008F774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⑨その他（　　　　　　　　　　　　　　　　　　　　　　　　　　　　）</w:t>
      </w:r>
    </w:p>
    <w:p w14:paraId="6AB00D9C" w14:textId="77777777" w:rsidR="00437FBF" w:rsidRPr="00B34CBA" w:rsidRDefault="00437FBF" w:rsidP="008F7745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4D928264" w14:textId="37F894C2" w:rsidR="00437FBF" w:rsidRDefault="00265B22" w:rsidP="00437FBF">
      <w:pPr>
        <w:spacing w:line="276" w:lineRule="auto"/>
        <w:jc w:val="right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【</w:t>
      </w:r>
      <w:r w:rsidR="00437FBF" w:rsidRPr="00B34CBA">
        <w:rPr>
          <w:rFonts w:ascii="BIZ UDゴシック" w:eastAsia="BIZ UDゴシック" w:hAnsi="BIZ UDゴシック" w:hint="eastAsia"/>
          <w:sz w:val="24"/>
        </w:rPr>
        <w:t>次ページへお進みください</w:t>
      </w:r>
      <w:r w:rsidRPr="00B34CBA">
        <w:rPr>
          <w:rFonts w:ascii="BIZ UDゴシック" w:eastAsia="BIZ UDゴシック" w:hAnsi="BIZ UDゴシック" w:hint="eastAsia"/>
          <w:sz w:val="24"/>
        </w:rPr>
        <w:t>】</w:t>
      </w:r>
    </w:p>
    <w:p w14:paraId="2BD956FB" w14:textId="77777777" w:rsidR="00D93640" w:rsidRPr="00B34CBA" w:rsidRDefault="00D93640" w:rsidP="00437FBF">
      <w:pPr>
        <w:spacing w:line="276" w:lineRule="auto"/>
        <w:jc w:val="right"/>
        <w:rPr>
          <w:rFonts w:ascii="BIZ UDゴシック" w:eastAsia="BIZ UDゴシック" w:hAnsi="BIZ UDゴシック"/>
          <w:sz w:val="24"/>
        </w:rPr>
      </w:pPr>
    </w:p>
    <w:p w14:paraId="2F3BCA7C" w14:textId="0FB13DAC" w:rsidR="00352F3F" w:rsidRPr="00B34CBA" w:rsidRDefault="007F6AE9" w:rsidP="008F7745">
      <w:pPr>
        <w:spacing w:line="276" w:lineRule="auto"/>
        <w:ind w:left="960" w:hangingChars="400" w:hanging="96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lastRenderedPageBreak/>
        <w:t>Ｑ１</w:t>
      </w:r>
      <w:r w:rsidR="009B7136" w:rsidRPr="00B34CBA">
        <w:rPr>
          <w:rFonts w:ascii="BIZ UDゴシック" w:eastAsia="BIZ UDゴシック" w:hAnsi="BIZ UDゴシック" w:hint="eastAsia"/>
          <w:b/>
          <w:bCs/>
          <w:sz w:val="24"/>
        </w:rPr>
        <w:t>２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．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Ｕターン</w:t>
      </w:r>
      <w:r w:rsidR="00D567C3" w:rsidRPr="00B34CBA">
        <w:rPr>
          <w:rFonts w:ascii="BIZ UDゴシック" w:eastAsia="BIZ UDゴシック" w:hAnsi="BIZ UDゴシック" w:hint="eastAsia"/>
          <w:b/>
          <w:bCs/>
          <w:sz w:val="24"/>
        </w:rPr>
        <w:t>（移住）</w:t>
      </w:r>
      <w:r w:rsidR="00AC7676" w:rsidRPr="00B34CBA">
        <w:rPr>
          <w:rFonts w:ascii="BIZ UDゴシック" w:eastAsia="BIZ UDゴシック" w:hAnsi="BIZ UDゴシック" w:hint="eastAsia"/>
          <w:b/>
          <w:bCs/>
          <w:sz w:val="24"/>
        </w:rPr>
        <w:t>を考える</w:t>
      </w:r>
      <w:r w:rsidR="00352F3F" w:rsidRPr="00B34CBA">
        <w:rPr>
          <w:rFonts w:ascii="BIZ UDゴシック" w:eastAsia="BIZ UDゴシック" w:hAnsi="BIZ UDゴシック" w:hint="eastAsia"/>
          <w:b/>
          <w:bCs/>
          <w:sz w:val="24"/>
        </w:rPr>
        <w:t>際に重視すること</w:t>
      </w:r>
      <w:r w:rsidR="008F7745" w:rsidRPr="00B34CBA">
        <w:rPr>
          <w:rFonts w:ascii="BIZ UDゴシック" w:eastAsia="BIZ UDゴシック" w:hAnsi="BIZ UDゴシック" w:hint="eastAsia"/>
          <w:b/>
          <w:bCs/>
          <w:sz w:val="24"/>
        </w:rPr>
        <w:t>は何ですか。あてはまるものを２つまで選択してください。</w:t>
      </w:r>
    </w:p>
    <w:p w14:paraId="23D3C5B9" w14:textId="79267D88" w:rsidR="00D156B0" w:rsidRPr="00B34CBA" w:rsidRDefault="000B2EAD" w:rsidP="001F6C15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 xml:space="preserve">　</w:t>
      </w:r>
      <w:r w:rsidR="00D156B0" w:rsidRPr="00B34CBA">
        <w:rPr>
          <w:rFonts w:ascii="BIZ UDゴシック" w:eastAsia="BIZ UDゴシック" w:hAnsi="BIZ UDゴシック" w:hint="eastAsia"/>
          <w:sz w:val="24"/>
        </w:rPr>
        <w:t>①</w:t>
      </w:r>
      <w:r w:rsidRPr="00B34CBA">
        <w:rPr>
          <w:rFonts w:ascii="BIZ UDゴシック" w:eastAsia="BIZ UDゴシック" w:hAnsi="BIZ UDゴシック" w:hint="eastAsia"/>
          <w:sz w:val="24"/>
        </w:rPr>
        <w:t>住宅</w:t>
      </w:r>
      <w:r w:rsidR="00D156B0" w:rsidRPr="00B34CBA">
        <w:rPr>
          <w:rFonts w:ascii="BIZ UDゴシック" w:eastAsia="BIZ UDゴシック" w:hAnsi="BIZ UDゴシック" w:hint="eastAsia"/>
          <w:sz w:val="24"/>
        </w:rPr>
        <w:t>確保</w:t>
      </w:r>
      <w:r w:rsidR="000C4EFF" w:rsidRPr="00B34CBA">
        <w:rPr>
          <w:rFonts w:ascii="BIZ UDゴシック" w:eastAsia="BIZ UDゴシック" w:hAnsi="BIZ UDゴシック" w:hint="eastAsia"/>
          <w:sz w:val="24"/>
        </w:rPr>
        <w:t>等</w:t>
      </w:r>
      <w:r w:rsidR="00D156B0" w:rsidRPr="00B34CBA">
        <w:rPr>
          <w:rFonts w:ascii="BIZ UDゴシック" w:eastAsia="BIZ UDゴシック" w:hAnsi="BIZ UDゴシック" w:hint="eastAsia"/>
          <w:sz w:val="24"/>
        </w:rPr>
        <w:t>への支援があること</w:t>
      </w:r>
    </w:p>
    <w:p w14:paraId="0E551969" w14:textId="77777777" w:rsidR="000B2EAD" w:rsidRPr="00B34CBA" w:rsidRDefault="00D156B0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②就業</w:t>
      </w:r>
      <w:r w:rsidR="000B2EAD" w:rsidRPr="00B34CBA">
        <w:rPr>
          <w:rFonts w:ascii="BIZ UDゴシック" w:eastAsia="BIZ UDゴシック" w:hAnsi="BIZ UDゴシック" w:hint="eastAsia"/>
          <w:sz w:val="24"/>
        </w:rPr>
        <w:t>への支援</w:t>
      </w:r>
      <w:r w:rsidRPr="00B34CBA">
        <w:rPr>
          <w:rFonts w:ascii="BIZ UDゴシック" w:eastAsia="BIZ UDゴシック" w:hAnsi="BIZ UDゴシック" w:hint="eastAsia"/>
          <w:sz w:val="24"/>
        </w:rPr>
        <w:t>があること</w:t>
      </w:r>
    </w:p>
    <w:p w14:paraId="71BC8465" w14:textId="79E0E051" w:rsidR="000C4EFF" w:rsidRPr="00B34CBA" w:rsidRDefault="00D156B0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③</w:t>
      </w:r>
      <w:r w:rsidR="000C4EFF" w:rsidRPr="00B34CBA">
        <w:rPr>
          <w:rFonts w:ascii="BIZ UDゴシック" w:eastAsia="BIZ UDゴシック" w:hAnsi="BIZ UDゴシック" w:hint="eastAsia"/>
          <w:sz w:val="24"/>
        </w:rPr>
        <w:t>出産・子育てに関する支援が充実していること</w:t>
      </w:r>
    </w:p>
    <w:p w14:paraId="682FF9D2" w14:textId="31357D78" w:rsidR="000C4EFF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④医療・福祉環境が充実していること</w:t>
      </w:r>
    </w:p>
    <w:p w14:paraId="138FD31F" w14:textId="77777777" w:rsidR="000C4EFF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⑤教育環境が充実していること</w:t>
      </w:r>
    </w:p>
    <w:p w14:paraId="0FA2F9F9" w14:textId="1440B08A" w:rsidR="00D156B0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⑥</w:t>
      </w:r>
      <w:r w:rsidR="00D156B0" w:rsidRPr="00B34CBA">
        <w:rPr>
          <w:rFonts w:ascii="BIZ UDゴシック" w:eastAsia="BIZ UDゴシック" w:hAnsi="BIZ UDゴシック" w:hint="eastAsia"/>
          <w:sz w:val="24"/>
        </w:rPr>
        <w:t>Ｕターン（移住）に関する総合的な情報の提供があること</w:t>
      </w:r>
    </w:p>
    <w:p w14:paraId="7A5C7149" w14:textId="77777777" w:rsidR="000C4EFF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⑦Ｕターン（移住）の相談対応があること</w:t>
      </w:r>
    </w:p>
    <w:p w14:paraId="477307B0" w14:textId="12E4311B" w:rsidR="00D156B0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⑧</w:t>
      </w:r>
      <w:r w:rsidR="00D156B0" w:rsidRPr="00B34CBA">
        <w:rPr>
          <w:rFonts w:ascii="BIZ UDゴシック" w:eastAsia="BIZ UDゴシック" w:hAnsi="BIZ UDゴシック" w:hint="eastAsia"/>
          <w:sz w:val="24"/>
        </w:rPr>
        <w:t>生活を体験できる事業（現地体験ツアー等）が充実していること</w:t>
      </w:r>
    </w:p>
    <w:p w14:paraId="22FAC2AE" w14:textId="4863DD64" w:rsidR="00D156B0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⑨</w:t>
      </w:r>
      <w:r w:rsidR="00D156B0" w:rsidRPr="00B34CBA">
        <w:rPr>
          <w:rFonts w:ascii="BIZ UDゴシック" w:eastAsia="BIZ UDゴシック" w:hAnsi="BIZ UDゴシック" w:hint="eastAsia"/>
          <w:sz w:val="24"/>
        </w:rPr>
        <w:t>地域とのつながりづくりの支援があること</w:t>
      </w:r>
    </w:p>
    <w:p w14:paraId="090B5B97" w14:textId="77777777" w:rsidR="00D156B0" w:rsidRPr="00B34CBA" w:rsidRDefault="00D156B0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⑩</w:t>
      </w:r>
      <w:r w:rsidR="000C4EFF" w:rsidRPr="00B34CBA">
        <w:rPr>
          <w:rFonts w:ascii="BIZ UDゴシック" w:eastAsia="BIZ UDゴシック" w:hAnsi="BIZ UDゴシック" w:hint="eastAsia"/>
          <w:sz w:val="24"/>
        </w:rPr>
        <w:t>その地が魅力的であること</w:t>
      </w:r>
    </w:p>
    <w:p w14:paraId="13C5632F" w14:textId="22BE5A2D" w:rsidR="000C4EFF" w:rsidRPr="00B34CBA" w:rsidRDefault="000C4EFF" w:rsidP="001F6C15">
      <w:pPr>
        <w:spacing w:line="276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 w:hint="eastAsia"/>
          <w:sz w:val="24"/>
        </w:rPr>
        <w:t>⑪その他（　　　　　　　　　　　　　　　　　　　　　　　　　　　　）</w:t>
      </w:r>
    </w:p>
    <w:p w14:paraId="167AC5D0" w14:textId="5C0BD210" w:rsidR="00A73CEB" w:rsidRPr="00B34CBA" w:rsidRDefault="00A73CEB" w:rsidP="000B2EAD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7F0377D4" w14:textId="006CC22E" w:rsidR="009D6C12" w:rsidRPr="00B34CBA" w:rsidRDefault="00473B84" w:rsidP="000B2EAD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B34CBA">
        <w:rPr>
          <w:rFonts w:ascii="BIZ UDゴシック" w:eastAsia="BIZ UDゴシック" w:hAnsi="BIZ UDゴシック"/>
          <w:noProof/>
          <w:sz w:val="24"/>
        </w:rPr>
        <w:drawing>
          <wp:anchor distT="0" distB="0" distL="114300" distR="114300" simplePos="0" relativeHeight="251667456" behindDoc="0" locked="0" layoutInCell="1" allowOverlap="1" wp14:anchorId="4AADFE3F" wp14:editId="1907577C">
            <wp:simplePos x="0" y="0"/>
            <wp:positionH relativeFrom="column">
              <wp:posOffset>3444240</wp:posOffset>
            </wp:positionH>
            <wp:positionV relativeFrom="paragraph">
              <wp:posOffset>158750</wp:posOffset>
            </wp:positionV>
            <wp:extent cx="507818" cy="904875"/>
            <wp:effectExtent l="0" t="0" r="6985" b="0"/>
            <wp:wrapNone/>
            <wp:docPr id="410163718" name="図 4" descr="ロケット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63718" name="図 4" descr="ロケット が含まれている画像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1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CBA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7CAE085" wp14:editId="22643CDA">
                <wp:simplePos x="0" y="0"/>
                <wp:positionH relativeFrom="column">
                  <wp:posOffset>81915</wp:posOffset>
                </wp:positionH>
                <wp:positionV relativeFrom="paragraph">
                  <wp:posOffset>15876</wp:posOffset>
                </wp:positionV>
                <wp:extent cx="4181475" cy="1188720"/>
                <wp:effectExtent l="0" t="0" r="28575" b="11430"/>
                <wp:wrapNone/>
                <wp:docPr id="165047194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11887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22EB7" id="四角形: 角を丸くする 1" o:spid="_x0000_s1026" style="position:absolute;margin-left:6.45pt;margin-top:1.25pt;width:329.25pt;height:93.6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ArOlwIAAM8FAAAOAAAAZHJzL2Uyb0RvYy54bWysVN9P2zAQfp+0/8Hy+0hTlVEqUlSBmCYx&#10;QMDEs+vYjSXb59lu0+6v39lJ0w7QNE17Sez78d3d57u7uNwaTTbCBwW2ouXJiBJhOdTKrir6/fnm&#10;05SSEJmtmQYrKroTgV7OP364aN1MjKEBXQtPEMSGWesq2sToZkUReCMMCyfghEWlBG9YxKtfFbVn&#10;LaIbXYxHo89FC752HrgIAaXXnZLOM76Ugsd7KYOIRFcUc4v56/N3mb7F/ILNVp65RvE+DfYPWRim&#10;LAYdoK5ZZGTt1Rsoo7iHADKecDAFSKm4yDVgNeXoVTVPDXMi14LkBDfQFP4fLL/bPLkHjzS0LswC&#10;HlMVW+lN+mN+ZJvJ2g1kiW0kHIWTclpOzk4p4agry+n0bJzpLA7uzof4RYAh6VBRD2tbP+KTZKbY&#10;5jZEjIv2e7sUMoBW9Y3SOl9SG4gr7cmG4QMyzoWN4+yu1+Yb1J0cG2HUPyWK8cE78XQvxhC5oRJS&#10;DvhbEG3/Nm6X7ZEzAifv4sBdPsWdFglT20chiaqRrS7pIYvjespcT2hYLTpxedqX8ybvDJiQJRI0&#10;YPcA73FVpgZHmN4+uYo8FYPzqIv+J+fBI0cGGwdnoyz49wB0HCJ39nuSOmoSS0uodw+eeOhmMjh+&#10;o7BNblmID8zjEOK44mKJ9/iRGtqKQn+ipAH/8z15ssfZQC0lLQ51RcOPNfOCEv3V4tScl5NJ2gL5&#10;MjlNHUv8sWZ5rLFrcwXYdiWuMMfzMdlHvT9KD+YF988iRUUVsxxjV5RHv79cxW7Z4AbjYrHIZjj5&#10;jsVb++R4Ak+spgl43r4w7/pZiThmd7BfAGz2alo62+RpYbGOIFUepQOvPd+4NfL79xsuraXje7Y6&#10;7OH5LwAAAP//AwBQSwMEFAAGAAgAAAAhAH0Bf+ndAAAACAEAAA8AAABkcnMvZG93bnJldi54bWxM&#10;j8FOwzAQRO9I/IO1SNyo00DTNMSpEGq4U0Bqb5t4m4TGdhS7bfh7llM5zs5o9k2+nkwvzjT6zlkF&#10;81kEgmztdGcbBZ8f5UMKwge0GntnScEPeVgXtzc5Ztpd7Dudt6ERXGJ9hgraEIZMSl+3ZNDP3ECW&#10;vYMbDQaWYyP1iBcuN72MoyiRBjvLH1oc6LWl+rg9GQXpLkHz9lUujod9mB6/q40v/Uap+7vp5RlE&#10;oClcw/CHz+hQMFPlTlZ70bOOV5xUEC9AsJ0s508gKr6nqyXIIpf/BxS/AAAA//8DAFBLAQItABQA&#10;BgAIAAAAIQC2gziS/gAAAOEBAAATAAAAAAAAAAAAAAAAAAAAAABbQ29udGVudF9UeXBlc10ueG1s&#10;UEsBAi0AFAAGAAgAAAAhADj9If/WAAAAlAEAAAsAAAAAAAAAAAAAAAAALwEAAF9yZWxzLy5yZWxz&#10;UEsBAi0AFAAGAAgAAAAhAP/gCs6XAgAAzwUAAA4AAAAAAAAAAAAAAAAALgIAAGRycy9lMm9Eb2Mu&#10;eG1sUEsBAi0AFAAGAAgAAAAhAH0Bf+ndAAAACAEAAA8AAAAAAAAAAAAAAAAA8QQAAGRycy9kb3du&#10;cmV2LnhtbFBLBQYAAAAABAAEAPMAAAD7BQAAAAA=&#10;" fillcolor="#fbe4d5 [661]" strokecolor="#ed7d31 [3205]" strokeweight="1pt">
                <v:stroke joinstyle="miter"/>
              </v:roundrect>
            </w:pict>
          </mc:Fallback>
        </mc:AlternateContent>
      </w:r>
    </w:p>
    <w:p w14:paraId="16ECC92E" w14:textId="77777777" w:rsidR="00473B84" w:rsidRPr="00B34CBA" w:rsidRDefault="00473B84" w:rsidP="00473B84">
      <w:pPr>
        <w:ind w:firstLineChars="200" w:firstLine="480"/>
        <w:rPr>
          <w:rFonts w:ascii="BIZ UDゴシック" w:eastAsia="BIZ UDゴシック" w:hAnsi="BIZ UDゴシック"/>
          <w:b/>
          <w:bCs/>
          <w:sz w:val="24"/>
        </w:rPr>
      </w:pPr>
    </w:p>
    <w:p w14:paraId="4318F3DB" w14:textId="49B3EF36" w:rsidR="009D6C12" w:rsidRPr="00B34CBA" w:rsidRDefault="009D6C12" w:rsidP="00473B84">
      <w:pPr>
        <w:ind w:firstLineChars="200" w:firstLine="48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アンケートは以上です。</w:t>
      </w:r>
    </w:p>
    <w:p w14:paraId="2F4FEB81" w14:textId="55529F33" w:rsidR="009D6C12" w:rsidRPr="00B34CBA" w:rsidRDefault="009D6C12" w:rsidP="00473B84">
      <w:pPr>
        <w:ind w:firstLineChars="200" w:firstLine="480"/>
        <w:rPr>
          <w:rFonts w:ascii="BIZ UDゴシック" w:eastAsia="BIZ UDゴシック" w:hAnsi="BIZ UDゴシック"/>
          <w:b/>
          <w:bCs/>
          <w:sz w:val="24"/>
        </w:rPr>
      </w:pPr>
      <w:r w:rsidRPr="00B34CBA">
        <w:rPr>
          <w:rFonts w:ascii="BIZ UDゴシック" w:eastAsia="BIZ UDゴシック" w:hAnsi="BIZ UDゴシック" w:hint="eastAsia"/>
          <w:b/>
          <w:bCs/>
          <w:sz w:val="24"/>
        </w:rPr>
        <w:t>ご協力</w:t>
      </w:r>
      <w:r w:rsidR="00B05813" w:rsidRPr="00B34CBA">
        <w:rPr>
          <w:rFonts w:ascii="BIZ UDゴシック" w:eastAsia="BIZ UDゴシック" w:hAnsi="BIZ UDゴシック" w:hint="eastAsia"/>
          <w:b/>
          <w:bCs/>
          <w:sz w:val="24"/>
        </w:rPr>
        <w:t>いただき、</w:t>
      </w:r>
      <w:r w:rsidRPr="00B34CBA">
        <w:rPr>
          <w:rFonts w:ascii="BIZ UDゴシック" w:eastAsia="BIZ UDゴシック" w:hAnsi="BIZ UDゴシック" w:hint="eastAsia"/>
          <w:b/>
          <w:bCs/>
          <w:sz w:val="24"/>
        </w:rPr>
        <w:t>ありがとうございました。</w:t>
      </w:r>
    </w:p>
    <w:p w14:paraId="280A90A0" w14:textId="77777777" w:rsidR="009D6C12" w:rsidRPr="00B34CBA" w:rsidRDefault="009D6C12" w:rsidP="000B2EAD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385B1F05" w14:textId="75AD5585" w:rsidR="009D6C12" w:rsidRPr="00B34CBA" w:rsidRDefault="009D6C12" w:rsidP="000B2EAD">
      <w:pPr>
        <w:ind w:firstLineChars="100" w:firstLine="240"/>
        <w:rPr>
          <w:rFonts w:ascii="BIZ UDゴシック" w:eastAsia="BIZ UDゴシック" w:hAnsi="BIZ UDゴシック"/>
          <w:i/>
          <w:iCs/>
          <w:sz w:val="24"/>
        </w:rPr>
      </w:pPr>
    </w:p>
    <w:p w14:paraId="1AC1D4F1" w14:textId="77777777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1912D807" w14:textId="77777777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02F63A0C" w14:textId="30B3B74C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3B1D85FF" w14:textId="77777777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76AA64D9" w14:textId="77777777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01EBC82E" w14:textId="77777777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  <w:noProof/>
        </w:rPr>
      </w:pPr>
    </w:p>
    <w:p w14:paraId="4D6B3D30" w14:textId="15B6CF26" w:rsidR="009D6C12" w:rsidRPr="00B34CBA" w:rsidRDefault="009D6C12" w:rsidP="000B2EAD">
      <w:pPr>
        <w:ind w:firstLineChars="100" w:firstLine="210"/>
        <w:rPr>
          <w:rFonts w:ascii="BIZ UDゴシック" w:eastAsia="BIZ UDゴシック" w:hAnsi="BIZ UDゴシック"/>
        </w:rPr>
      </w:pPr>
    </w:p>
    <w:sectPr w:rsidR="009D6C12" w:rsidRPr="00B34CBA" w:rsidSect="00D649C1"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701" w:bottom="1418" w:left="1701" w:header="720" w:footer="720" w:gutter="0"/>
      <w:paperSrc w:first="4" w:other="4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3CA8" w14:textId="77777777" w:rsidR="00BC38B2" w:rsidRDefault="00BC38B2" w:rsidP="001F6C15">
      <w:r>
        <w:separator/>
      </w:r>
    </w:p>
  </w:endnote>
  <w:endnote w:type="continuationSeparator" w:id="0">
    <w:p w14:paraId="676CE1C9" w14:textId="77777777" w:rsidR="00BC38B2" w:rsidRDefault="00BC38B2" w:rsidP="001F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014619"/>
      <w:docPartObj>
        <w:docPartGallery w:val="Page Numbers (Bottom of Page)"/>
        <w:docPartUnique/>
      </w:docPartObj>
    </w:sdtPr>
    <w:sdtContent>
      <w:p w14:paraId="06223DF8" w14:textId="61838BB2" w:rsidR="001F6C15" w:rsidRDefault="001F6C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C68" w:rsidRPr="00650C68">
          <w:rPr>
            <w:noProof/>
            <w:lang w:val="ja-JP"/>
          </w:rPr>
          <w:t>5</w:t>
        </w:r>
        <w:r>
          <w:fldChar w:fldCharType="end"/>
        </w:r>
        <w:r w:rsidR="00F63C3A">
          <w:rPr>
            <w:rFonts w:hint="eastAsia"/>
          </w:rPr>
          <w:t>/4</w:t>
        </w:r>
      </w:p>
    </w:sdtContent>
  </w:sdt>
  <w:p w14:paraId="6AB01088" w14:textId="77777777" w:rsidR="001F6C15" w:rsidRDefault="001F6C1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51DA6" w14:textId="7359895E" w:rsidR="00082559" w:rsidRDefault="00082559" w:rsidP="00082559">
    <w:pPr>
      <w:pStyle w:val="a7"/>
      <w:jc w:val="center"/>
    </w:pPr>
    <w:r>
      <w:rPr>
        <w:rFonts w:hint="eastAsia"/>
      </w:rPr>
      <w:t>１</w:t>
    </w:r>
    <w:r w:rsidR="00F63C3A">
      <w:rPr>
        <w:rFonts w:hint="eastAsia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4DC3" w14:textId="77777777" w:rsidR="00BC38B2" w:rsidRDefault="00BC38B2" w:rsidP="001F6C15">
      <w:r>
        <w:separator/>
      </w:r>
    </w:p>
  </w:footnote>
  <w:footnote w:type="continuationSeparator" w:id="0">
    <w:p w14:paraId="7AF2940C" w14:textId="77777777" w:rsidR="00BC38B2" w:rsidRDefault="00BC38B2" w:rsidP="001F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B897" w14:textId="3020A439" w:rsidR="00D7449E" w:rsidRPr="00503C2F" w:rsidRDefault="00D7449E" w:rsidP="00D7449E">
    <w:pPr>
      <w:spacing w:line="276" w:lineRule="auto"/>
      <w:jc w:val="center"/>
      <w:rPr>
        <w:rFonts w:ascii="BIZ UDゴシック" w:eastAsia="BIZ UDゴシック" w:hAnsi="BIZ UDゴシック"/>
        <w:b/>
        <w:bCs/>
        <w:sz w:val="28"/>
        <w:szCs w:val="24"/>
      </w:rPr>
    </w:pPr>
    <w:r w:rsidRPr="00503C2F">
      <w:rPr>
        <w:rFonts w:ascii="BIZ UDゴシック" w:eastAsia="BIZ UDゴシック" w:hAnsi="BIZ UDゴシック" w:hint="eastAsia"/>
        <w:b/>
        <w:bCs/>
        <w:sz w:val="28"/>
        <w:szCs w:val="24"/>
      </w:rPr>
      <w:t>同窓会</w:t>
    </w:r>
    <w:r w:rsidR="001C68E1">
      <w:rPr>
        <w:rFonts w:ascii="BIZ UDゴシック" w:eastAsia="BIZ UDゴシック" w:hAnsi="BIZ UDゴシック" w:hint="eastAsia"/>
        <w:b/>
        <w:bCs/>
        <w:sz w:val="28"/>
        <w:szCs w:val="24"/>
      </w:rPr>
      <w:t>への参加等</w:t>
    </w:r>
    <w:r w:rsidRPr="00503C2F">
      <w:rPr>
        <w:rFonts w:ascii="BIZ UDゴシック" w:eastAsia="BIZ UDゴシック" w:hAnsi="BIZ UDゴシック" w:hint="eastAsia"/>
        <w:b/>
        <w:bCs/>
        <w:sz w:val="28"/>
        <w:szCs w:val="24"/>
      </w:rPr>
      <w:t>に係るアンケート</w:t>
    </w:r>
  </w:p>
  <w:p w14:paraId="198D7F82" w14:textId="77777777" w:rsidR="00B05813" w:rsidRDefault="00B058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3F"/>
    <w:rsid w:val="0002345A"/>
    <w:rsid w:val="00035B84"/>
    <w:rsid w:val="00082559"/>
    <w:rsid w:val="000B2EAD"/>
    <w:rsid w:val="000C4EFF"/>
    <w:rsid w:val="000E71E1"/>
    <w:rsid w:val="000F6093"/>
    <w:rsid w:val="001325C2"/>
    <w:rsid w:val="001A4775"/>
    <w:rsid w:val="001C68E1"/>
    <w:rsid w:val="001D3F90"/>
    <w:rsid w:val="001D5BD4"/>
    <w:rsid w:val="001E7AF2"/>
    <w:rsid w:val="001F6C15"/>
    <w:rsid w:val="00265B22"/>
    <w:rsid w:val="00276CD4"/>
    <w:rsid w:val="002C716F"/>
    <w:rsid w:val="002F1FDA"/>
    <w:rsid w:val="00302C97"/>
    <w:rsid w:val="003115CA"/>
    <w:rsid w:val="00315B2B"/>
    <w:rsid w:val="00352F3F"/>
    <w:rsid w:val="003B3640"/>
    <w:rsid w:val="00437FBF"/>
    <w:rsid w:val="00473B84"/>
    <w:rsid w:val="004B0CBC"/>
    <w:rsid w:val="004B3435"/>
    <w:rsid w:val="004C61DD"/>
    <w:rsid w:val="00503C2F"/>
    <w:rsid w:val="00525CCA"/>
    <w:rsid w:val="00537820"/>
    <w:rsid w:val="00570FB8"/>
    <w:rsid w:val="00650C68"/>
    <w:rsid w:val="006B1C03"/>
    <w:rsid w:val="0074380C"/>
    <w:rsid w:val="00786368"/>
    <w:rsid w:val="007D735A"/>
    <w:rsid w:val="007F6AE9"/>
    <w:rsid w:val="00804A9D"/>
    <w:rsid w:val="008075D4"/>
    <w:rsid w:val="008605E6"/>
    <w:rsid w:val="00872229"/>
    <w:rsid w:val="00892585"/>
    <w:rsid w:val="008B5E68"/>
    <w:rsid w:val="008E554D"/>
    <w:rsid w:val="008F7745"/>
    <w:rsid w:val="00906937"/>
    <w:rsid w:val="009628DA"/>
    <w:rsid w:val="009A6D4E"/>
    <w:rsid w:val="009B7136"/>
    <w:rsid w:val="009D6C12"/>
    <w:rsid w:val="00A00024"/>
    <w:rsid w:val="00A17CD9"/>
    <w:rsid w:val="00A469BB"/>
    <w:rsid w:val="00A73CEB"/>
    <w:rsid w:val="00AC7676"/>
    <w:rsid w:val="00AD5F21"/>
    <w:rsid w:val="00B00359"/>
    <w:rsid w:val="00B05813"/>
    <w:rsid w:val="00B06457"/>
    <w:rsid w:val="00B12F27"/>
    <w:rsid w:val="00B1759D"/>
    <w:rsid w:val="00B34CBA"/>
    <w:rsid w:val="00B40EF6"/>
    <w:rsid w:val="00B73B94"/>
    <w:rsid w:val="00B8656B"/>
    <w:rsid w:val="00BA7F84"/>
    <w:rsid w:val="00BC38B2"/>
    <w:rsid w:val="00BD0BC6"/>
    <w:rsid w:val="00C27A7A"/>
    <w:rsid w:val="00CA7D16"/>
    <w:rsid w:val="00CE0A87"/>
    <w:rsid w:val="00D156B0"/>
    <w:rsid w:val="00D567C3"/>
    <w:rsid w:val="00D649C1"/>
    <w:rsid w:val="00D7449E"/>
    <w:rsid w:val="00D81855"/>
    <w:rsid w:val="00D93640"/>
    <w:rsid w:val="00DE5B17"/>
    <w:rsid w:val="00E51E8D"/>
    <w:rsid w:val="00F3253E"/>
    <w:rsid w:val="00F63C3A"/>
    <w:rsid w:val="00F67CA4"/>
    <w:rsid w:val="00F7068B"/>
    <w:rsid w:val="00F75271"/>
    <w:rsid w:val="00FD4C98"/>
    <w:rsid w:val="00FE7844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F2A61"/>
  <w15:chartTrackingRefBased/>
  <w15:docId w15:val="{B32452BB-EC23-47CD-97DB-0C266BE3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E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52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6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F6C15"/>
  </w:style>
  <w:style w:type="paragraph" w:styleId="a7">
    <w:name w:val="footer"/>
    <w:basedOn w:val="a"/>
    <w:link w:val="a8"/>
    <w:uiPriority w:val="99"/>
    <w:unhideWhenUsed/>
    <w:rsid w:val="001F6C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6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9E25-DCDE-4C17-B523-B506C921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竹井　志織</dc:creator>
  <cp:keywords/>
  <dc:description/>
  <cp:lastModifiedBy>渡部　なつみ</cp:lastModifiedBy>
  <cp:revision>26</cp:revision>
  <cp:lastPrinted>2024-06-19T05:03:00Z</cp:lastPrinted>
  <dcterms:created xsi:type="dcterms:W3CDTF">2026-04-21T01:38:00Z</dcterms:created>
  <dcterms:modified xsi:type="dcterms:W3CDTF">2026-05-15T00:40:00Z</dcterms:modified>
</cp:coreProperties>
</file>