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540" w:rsidRPr="00905540" w:rsidRDefault="00905540" w:rsidP="008C5FE3">
      <w:pPr>
        <w:rPr>
          <w:rFonts w:ascii="HG丸ｺﾞｼｯｸM-PRO" w:eastAsia="HG丸ｺﾞｼｯｸM-PRO" w:hAnsi="HG丸ｺﾞｼｯｸM-PRO"/>
          <w:sz w:val="24"/>
        </w:rPr>
      </w:pPr>
      <w:r w:rsidRPr="00905540">
        <w:rPr>
          <w:rFonts w:ascii="HG丸ｺﾞｼｯｸM-PRO" w:eastAsia="HG丸ｺﾞｼｯｸM-PRO" w:hAnsi="HG丸ｺﾞｼｯｸM-PRO" w:hint="eastAsia"/>
          <w:sz w:val="24"/>
        </w:rPr>
        <w:t>１　研修受託にあたっての基本的な考え方</w:t>
      </w:r>
      <w:bookmarkStart w:id="0" w:name="_GoBack"/>
      <w:bookmarkEnd w:id="0"/>
    </w:p>
    <w:tbl>
      <w:tblPr>
        <w:tblW w:w="0" w:type="auto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85"/>
      </w:tblGrid>
      <w:tr w:rsidR="00944FCD" w:rsidTr="00AF3507">
        <w:trPr>
          <w:trHeight w:val="12576"/>
        </w:trPr>
        <w:tc>
          <w:tcPr>
            <w:tcW w:w="8385" w:type="dxa"/>
          </w:tcPr>
          <w:p w:rsidR="00023258" w:rsidRDefault="00023258" w:rsidP="008C5FE3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:rsidR="009822CA" w:rsidRPr="00A75092" w:rsidRDefault="00905540" w:rsidP="008C5FE3">
            <w:pPr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(1)</w:t>
            </w:r>
            <w:r w:rsidR="009822CA" w:rsidRPr="00A75092">
              <w:rPr>
                <w:rFonts w:ascii="ＭＳ ゴシック" w:eastAsia="ＭＳ ゴシック" w:hAnsi="ＭＳ ゴシック" w:hint="eastAsia"/>
                <w:szCs w:val="21"/>
              </w:rPr>
              <w:t xml:space="preserve">　</w:t>
            </w:r>
            <w:r w:rsidR="00647CF0" w:rsidRPr="00A75092">
              <w:rPr>
                <w:rFonts w:ascii="ＭＳ ゴシック" w:eastAsia="ＭＳ ゴシック" w:hAnsi="ＭＳ ゴシック" w:hint="eastAsia"/>
                <w:szCs w:val="21"/>
              </w:rPr>
              <w:t>栃木県の</w:t>
            </w:r>
            <w:r>
              <w:rPr>
                <w:rFonts w:ascii="ＭＳ ゴシック" w:eastAsia="ＭＳ ゴシック" w:hAnsi="ＭＳ ゴシック" w:hint="eastAsia"/>
                <w:szCs w:val="21"/>
              </w:rPr>
              <w:t>職員</w:t>
            </w:r>
            <w:r w:rsidR="00647CF0" w:rsidRPr="00A75092">
              <w:rPr>
                <w:rFonts w:ascii="ＭＳ ゴシック" w:eastAsia="ＭＳ ゴシック" w:hAnsi="ＭＳ ゴシック" w:hint="eastAsia"/>
                <w:szCs w:val="21"/>
              </w:rPr>
              <w:t>研修受託にあたっての基本的な考え方</w:t>
            </w:r>
          </w:p>
          <w:p w:rsidR="009822CA" w:rsidRPr="00A75092" w:rsidRDefault="009822CA" w:rsidP="008C5FE3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:rsidR="009822CA" w:rsidRPr="00A75092" w:rsidRDefault="009822CA" w:rsidP="008C5FE3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:rsidR="00251823" w:rsidRPr="00251823" w:rsidRDefault="00251823" w:rsidP="008C5FE3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:rsidR="009822CA" w:rsidRPr="00A75092" w:rsidRDefault="009822CA" w:rsidP="008C5FE3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:rsidR="009822CA" w:rsidRPr="00A75092" w:rsidRDefault="009822CA" w:rsidP="008C5FE3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:rsidR="009822CA" w:rsidRPr="00A75092" w:rsidRDefault="009822CA" w:rsidP="008C5FE3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:rsidR="009822CA" w:rsidRPr="00A75092" w:rsidRDefault="009822CA" w:rsidP="008C5FE3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:rsidR="009822CA" w:rsidRPr="00A75092" w:rsidRDefault="009822CA" w:rsidP="008C5FE3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:rsidR="009822CA" w:rsidRPr="00A75092" w:rsidRDefault="009822CA" w:rsidP="008C5FE3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:rsidR="009822CA" w:rsidRPr="00A75092" w:rsidRDefault="009822CA" w:rsidP="008C5FE3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:rsidR="009822CA" w:rsidRPr="00A75092" w:rsidRDefault="009822CA" w:rsidP="008C5FE3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:rsidR="009822CA" w:rsidRPr="00A75092" w:rsidRDefault="009822CA" w:rsidP="008C5FE3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:rsidR="009822CA" w:rsidRPr="00A75092" w:rsidRDefault="009822CA" w:rsidP="008C5FE3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:rsidR="009822CA" w:rsidRPr="00A75092" w:rsidRDefault="009822CA" w:rsidP="008C5FE3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:rsidR="009822CA" w:rsidRPr="00A75092" w:rsidRDefault="009822CA" w:rsidP="008C5FE3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:rsidR="009822CA" w:rsidRPr="00A75092" w:rsidRDefault="009822CA" w:rsidP="008C5FE3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:rsidR="009822CA" w:rsidRPr="00A75092" w:rsidRDefault="009822CA" w:rsidP="008C5FE3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:rsidR="009822CA" w:rsidRPr="00A75092" w:rsidRDefault="009822CA" w:rsidP="008C5FE3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:rsidR="009822CA" w:rsidRPr="00A75092" w:rsidRDefault="009822CA" w:rsidP="008C5FE3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:rsidR="009822CA" w:rsidRPr="00A75092" w:rsidRDefault="009822CA" w:rsidP="008C5FE3">
            <w:pPr>
              <w:rPr>
                <w:rFonts w:ascii="ＭＳ ゴシック" w:eastAsia="ＭＳ ゴシック" w:hAnsi="ＭＳ ゴシック"/>
                <w:szCs w:val="21"/>
              </w:rPr>
            </w:pPr>
          </w:p>
          <w:p w:rsidR="009822CA" w:rsidRDefault="00023258" w:rsidP="008C5FE3">
            <w:pPr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>(2</w:t>
            </w:r>
            <w:r w:rsidR="00905540">
              <w:rPr>
                <w:rFonts w:ascii="ＭＳ ゴシック" w:eastAsia="ＭＳ ゴシック" w:hAnsi="ＭＳ ゴシック" w:hint="eastAsia"/>
                <w:szCs w:val="21"/>
              </w:rPr>
              <w:t>)</w:t>
            </w:r>
            <w:r w:rsidR="009822CA" w:rsidRPr="00A75092">
              <w:rPr>
                <w:rFonts w:ascii="ＭＳ ゴシック" w:eastAsia="ＭＳ ゴシック" w:hAnsi="ＭＳ ゴシック" w:hint="eastAsia"/>
                <w:szCs w:val="21"/>
              </w:rPr>
              <w:t xml:space="preserve">　研修運営に対する考え方</w:t>
            </w:r>
          </w:p>
          <w:p w:rsidR="00905540" w:rsidRPr="00A75092" w:rsidRDefault="00905540" w:rsidP="008C5FE3">
            <w:pPr>
              <w:rPr>
                <w:rFonts w:ascii="ＭＳ ゴシック" w:eastAsia="ＭＳ ゴシック" w:hAnsi="ＭＳ ゴシック"/>
                <w:szCs w:val="21"/>
              </w:rPr>
            </w:pPr>
          </w:p>
        </w:tc>
      </w:tr>
    </w:tbl>
    <w:p w:rsidR="00A905EB" w:rsidRPr="00A905EB" w:rsidRDefault="00997983" w:rsidP="008C5FE3">
      <w:pPr>
        <w:rPr>
          <w:sz w:val="18"/>
          <w:szCs w:val="21"/>
        </w:rPr>
      </w:pPr>
      <w:r w:rsidRPr="00F74F5A">
        <w:rPr>
          <w:rFonts w:hint="eastAsia"/>
          <w:sz w:val="18"/>
          <w:szCs w:val="21"/>
        </w:rPr>
        <w:t>※記載しづらい場合は、枠なしで記載することも可とします。</w:t>
      </w:r>
      <w:r w:rsidR="003F2D19">
        <w:rPr>
          <w:rFonts w:hint="eastAsia"/>
          <w:sz w:val="18"/>
          <w:szCs w:val="21"/>
        </w:rPr>
        <w:t xml:space="preserve">　</w:t>
      </w:r>
    </w:p>
    <w:sectPr w:rsidR="00A905EB" w:rsidRPr="00A905EB" w:rsidSect="00590B60">
      <w:headerReference w:type="default" r:id="rId8"/>
      <w:pgSz w:w="11906" w:h="16838" w:code="9"/>
      <w:pgMar w:top="1534" w:right="1701" w:bottom="1701" w:left="1701" w:header="851" w:footer="992" w:gutter="0"/>
      <w:cols w:space="425"/>
      <w:docGrid w:type="lines" w:linePitch="2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24E4" w:rsidRDefault="008324E4">
      <w:r>
        <w:separator/>
      </w:r>
    </w:p>
  </w:endnote>
  <w:endnote w:type="continuationSeparator" w:id="0">
    <w:p w:rsidR="008324E4" w:rsidRDefault="00832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24E4" w:rsidRDefault="008324E4">
      <w:r>
        <w:separator/>
      </w:r>
    </w:p>
  </w:footnote>
  <w:footnote w:type="continuationSeparator" w:id="0">
    <w:p w:rsidR="008324E4" w:rsidRDefault="00832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F5A" w:rsidRPr="004E2B20" w:rsidRDefault="00F74F5A" w:rsidP="009822CA">
    <w:pPr>
      <w:pStyle w:val="a6"/>
      <w:jc w:val="right"/>
      <w:rPr>
        <w:rFonts w:ascii="ＭＳ ゴシック" w:eastAsia="ＭＳ ゴシック" w:hAnsi="ＭＳ ゴシック"/>
        <w:sz w:val="20"/>
        <w:szCs w:val="20"/>
        <w:lang w:eastAsia="ja-JP"/>
      </w:rPr>
    </w:pPr>
    <w:r w:rsidRPr="004E2B20">
      <w:rPr>
        <w:rFonts w:ascii="ＭＳ ゴシック" w:eastAsia="ＭＳ ゴシック" w:hAnsi="ＭＳ ゴシック" w:hint="eastAsia"/>
        <w:sz w:val="20"/>
        <w:szCs w:val="20"/>
      </w:rPr>
      <w:t>様式2</w:t>
    </w:r>
    <w:r w:rsidR="00E92EAC">
      <w:rPr>
        <w:rFonts w:ascii="ＭＳ ゴシック" w:eastAsia="ＭＳ ゴシック" w:hAnsi="ＭＳ ゴシック"/>
        <w:sz w:val="20"/>
        <w:szCs w:val="20"/>
        <w:lang w:eastAsia="ja-JP"/>
      </w:rPr>
      <w:t>-1</w:t>
    </w:r>
  </w:p>
  <w:p w:rsidR="00240EA1" w:rsidRPr="004E2B20" w:rsidRDefault="00240EA1" w:rsidP="00E94EC9">
    <w:pPr>
      <w:pStyle w:val="a6"/>
      <w:tabs>
        <w:tab w:val="clear" w:pos="4252"/>
      </w:tabs>
      <w:jc w:val="right"/>
      <w:rPr>
        <w:rFonts w:ascii="ＭＳ ゴシック" w:eastAsia="ＭＳ ゴシック" w:hAnsi="ＭＳ ゴシック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E32A5"/>
    <w:multiLevelType w:val="hybridMultilevel"/>
    <w:tmpl w:val="8E42E2C8"/>
    <w:lvl w:ilvl="0" w:tplc="7BE6BB22">
      <w:start w:val="1"/>
      <w:numFmt w:val="decimalEnclosedCircle"/>
      <w:lvlText w:val="%1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1442C6"/>
    <w:multiLevelType w:val="hybridMultilevel"/>
    <w:tmpl w:val="8EFA9428"/>
    <w:lvl w:ilvl="0" w:tplc="A18CFAD6">
      <w:start w:val="1"/>
      <w:numFmt w:val="decimalFullWidth"/>
      <w:lvlText w:val="（%1）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2" w15:restartNumberingAfterBreak="0">
    <w:nsid w:val="0E783FF9"/>
    <w:multiLevelType w:val="multilevel"/>
    <w:tmpl w:val="8E42E2C8"/>
    <w:lvl w:ilvl="0">
      <w:start w:val="1"/>
      <w:numFmt w:val="decimalEnclosedCircle"/>
      <w:lvlText w:val="%1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41B54AA"/>
    <w:multiLevelType w:val="hybridMultilevel"/>
    <w:tmpl w:val="132A7B02"/>
    <w:lvl w:ilvl="0" w:tplc="7BE6BB22">
      <w:start w:val="1"/>
      <w:numFmt w:val="decimalEnclosedCircle"/>
      <w:lvlText w:val="%1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4" w15:restartNumberingAfterBreak="0">
    <w:nsid w:val="605C7696"/>
    <w:multiLevelType w:val="hybridMultilevel"/>
    <w:tmpl w:val="8DDC947C"/>
    <w:lvl w:ilvl="0" w:tplc="7BE6BB22">
      <w:start w:val="1"/>
      <w:numFmt w:val="decimalEnclosedCircle"/>
      <w:lvlText w:val="%1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abstractNum w:abstractNumId="5" w15:restartNumberingAfterBreak="0">
    <w:nsid w:val="7A6E1F2B"/>
    <w:multiLevelType w:val="hybridMultilevel"/>
    <w:tmpl w:val="2272B828"/>
    <w:lvl w:ilvl="0" w:tplc="7BE6BB22">
      <w:start w:val="1"/>
      <w:numFmt w:val="decimalEnclosedCircle"/>
      <w:lvlText w:val="%1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90"/>
        </w:tabs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50"/>
        </w:tabs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410"/>
        </w:tabs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30"/>
        </w:tabs>
        <w:ind w:left="4830" w:hanging="42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49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AD3"/>
    <w:rsid w:val="00023258"/>
    <w:rsid w:val="000D775A"/>
    <w:rsid w:val="00103F5F"/>
    <w:rsid w:val="00161476"/>
    <w:rsid w:val="001A7832"/>
    <w:rsid w:val="001D2628"/>
    <w:rsid w:val="002104C3"/>
    <w:rsid w:val="00240EA1"/>
    <w:rsid w:val="00251823"/>
    <w:rsid w:val="002B04E7"/>
    <w:rsid w:val="002E03D3"/>
    <w:rsid w:val="003C453F"/>
    <w:rsid w:val="003F2D19"/>
    <w:rsid w:val="004E2B20"/>
    <w:rsid w:val="004E3186"/>
    <w:rsid w:val="004E7333"/>
    <w:rsid w:val="00590B60"/>
    <w:rsid w:val="0059753B"/>
    <w:rsid w:val="006067CE"/>
    <w:rsid w:val="00647CF0"/>
    <w:rsid w:val="006D2610"/>
    <w:rsid w:val="006E0DBC"/>
    <w:rsid w:val="007458A9"/>
    <w:rsid w:val="007965EF"/>
    <w:rsid w:val="00800C67"/>
    <w:rsid w:val="008324E4"/>
    <w:rsid w:val="00882081"/>
    <w:rsid w:val="008C5FE3"/>
    <w:rsid w:val="00905540"/>
    <w:rsid w:val="00944FCD"/>
    <w:rsid w:val="009822CA"/>
    <w:rsid w:val="00997983"/>
    <w:rsid w:val="009C7183"/>
    <w:rsid w:val="009E1021"/>
    <w:rsid w:val="00A66F42"/>
    <w:rsid w:val="00A75092"/>
    <w:rsid w:val="00A905EB"/>
    <w:rsid w:val="00AC1584"/>
    <w:rsid w:val="00AF3507"/>
    <w:rsid w:val="00B7308B"/>
    <w:rsid w:val="00B93F9B"/>
    <w:rsid w:val="00BD63B9"/>
    <w:rsid w:val="00C36C00"/>
    <w:rsid w:val="00C80B3D"/>
    <w:rsid w:val="00CF3795"/>
    <w:rsid w:val="00D16477"/>
    <w:rsid w:val="00D316AC"/>
    <w:rsid w:val="00E04D82"/>
    <w:rsid w:val="00E34878"/>
    <w:rsid w:val="00E876F8"/>
    <w:rsid w:val="00E92EAC"/>
    <w:rsid w:val="00E94EC9"/>
    <w:rsid w:val="00ED590D"/>
    <w:rsid w:val="00EE7EB7"/>
    <w:rsid w:val="00EF5D3A"/>
    <w:rsid w:val="00F503F9"/>
    <w:rsid w:val="00F74F5A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2FF1CCD"/>
  <w15:chartTrackingRefBased/>
  <w15:docId w15:val="{B5933E8E-DFE2-4E17-B938-D0401DF3F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FF0AD3"/>
    <w:pPr>
      <w:jc w:val="center"/>
    </w:pPr>
  </w:style>
  <w:style w:type="paragraph" w:styleId="a4">
    <w:name w:val="Closing"/>
    <w:basedOn w:val="a"/>
    <w:rsid w:val="00FF0AD3"/>
    <w:pPr>
      <w:jc w:val="right"/>
    </w:pPr>
  </w:style>
  <w:style w:type="paragraph" w:styleId="a5">
    <w:name w:val="Balloon Text"/>
    <w:basedOn w:val="a"/>
    <w:semiHidden/>
    <w:rsid w:val="00D316AC"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link w:val="a7"/>
    <w:uiPriority w:val="99"/>
    <w:rsid w:val="00240EA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paragraph" w:styleId="a8">
    <w:name w:val="footer"/>
    <w:basedOn w:val="a"/>
    <w:rsid w:val="00240EA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F74F5A"/>
    <w:rPr>
      <w:kern w:val="2"/>
      <w:sz w:val="21"/>
      <w:szCs w:val="24"/>
    </w:rPr>
  </w:style>
  <w:style w:type="table" w:styleId="a9">
    <w:name w:val="Table Grid"/>
    <w:basedOn w:val="a1"/>
    <w:uiPriority w:val="59"/>
    <w:rsid w:val="00A905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F07EB-FCAB-4C64-9385-2B059AD05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35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様式３</vt:lpstr>
      <vt:lpstr>様式３</vt:lpstr>
    </vt:vector>
  </TitlesOfParts>
  <Company>栃木県</Company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様式３</dc:title>
  <dc:subject/>
  <dc:creator>栃木県</dc:creator>
  <cp:keywords/>
  <cp:lastModifiedBy>Administrator</cp:lastModifiedBy>
  <cp:revision>5</cp:revision>
  <cp:lastPrinted>2019-08-05T06:58:00Z</cp:lastPrinted>
  <dcterms:created xsi:type="dcterms:W3CDTF">2019-07-31T04:04:00Z</dcterms:created>
  <dcterms:modified xsi:type="dcterms:W3CDTF">2022-09-14T06:05:00Z</dcterms:modified>
</cp:coreProperties>
</file>