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E99B1" w14:textId="77777777" w:rsidR="006305AC" w:rsidRDefault="00D563D4">
      <w:r>
        <w:rPr>
          <w:rFonts w:hint="eastAsia"/>
        </w:rPr>
        <w:t xml:space="preserve">　</w:t>
      </w:r>
    </w:p>
    <w:p w14:paraId="010B2014" w14:textId="77777777" w:rsidR="004A14A9" w:rsidRDefault="004A14A9">
      <w:r>
        <w:rPr>
          <w:rFonts w:hint="eastAsia"/>
        </w:rPr>
        <w:t>○　研修名</w:t>
      </w:r>
    </w:p>
    <w:p w14:paraId="22DA4DA6" w14:textId="77777777" w:rsidR="004A14A9" w:rsidRPr="00472A7D" w:rsidRDefault="004A14A9" w:rsidP="004A14A9">
      <w:pPr>
        <w:ind w:firstLineChars="200" w:firstLine="420"/>
        <w:rPr>
          <w:u w:val="single"/>
        </w:rPr>
      </w:pPr>
      <w:r w:rsidRPr="00472A7D">
        <w:rPr>
          <w:rFonts w:hint="eastAsia"/>
          <w:u w:val="single"/>
        </w:rPr>
        <w:t>※</w:t>
      </w:r>
      <w:r w:rsidR="00F16910">
        <w:rPr>
          <w:rFonts w:hint="eastAsia"/>
          <w:u w:val="single"/>
        </w:rPr>
        <w:t>新採用職員</w:t>
      </w:r>
      <w:r w:rsidR="00381D15">
        <w:rPr>
          <w:rFonts w:hint="eastAsia"/>
          <w:u w:val="single"/>
        </w:rPr>
        <w:t>後期</w:t>
      </w:r>
      <w:r w:rsidR="00F16910">
        <w:rPr>
          <w:rFonts w:hint="eastAsia"/>
          <w:u w:val="single"/>
        </w:rPr>
        <w:t>研修においては、カリキュラムごとに作成し、研修名を記載してください。</w:t>
      </w:r>
    </w:p>
    <w:p w14:paraId="2BE19D7E" w14:textId="77777777" w:rsidR="004A14A9" w:rsidRPr="00472A7D" w:rsidRDefault="00D563D4">
      <w:r>
        <w:rPr>
          <w:rFonts w:hint="eastAsia"/>
        </w:rPr>
        <w:t xml:space="preserve">　</w:t>
      </w:r>
    </w:p>
    <w:p w14:paraId="0963B4FE" w14:textId="77777777" w:rsidR="004A14A9" w:rsidRDefault="004A14A9" w:rsidP="004A14A9">
      <w:r>
        <w:rPr>
          <w:rFonts w:hint="eastAsia"/>
        </w:rPr>
        <w:t>１．研修のねらい</w:t>
      </w:r>
    </w:p>
    <w:p w14:paraId="512337AC" w14:textId="77777777" w:rsidR="00986795" w:rsidRDefault="004A14A9" w:rsidP="004A14A9">
      <w:r>
        <w:rPr>
          <w:rFonts w:hint="eastAsia"/>
        </w:rPr>
        <w:t xml:space="preserve">　　</w:t>
      </w:r>
    </w:p>
    <w:p w14:paraId="4F1B96F1" w14:textId="77777777" w:rsidR="004A14A9" w:rsidRDefault="004A14A9" w:rsidP="004A14A9">
      <w:r>
        <w:rPr>
          <w:rFonts w:hint="eastAsia"/>
        </w:rPr>
        <w:t>２．研修の特徴・ポイント</w:t>
      </w:r>
    </w:p>
    <w:p w14:paraId="707A686D" w14:textId="77777777" w:rsidR="004A14A9" w:rsidRDefault="004A14A9" w:rsidP="004A14A9">
      <w:r>
        <w:rPr>
          <w:rFonts w:hint="eastAsia"/>
        </w:rPr>
        <w:t xml:space="preserve">　（１）</w:t>
      </w:r>
    </w:p>
    <w:p w14:paraId="23050560" w14:textId="77777777" w:rsidR="004A14A9" w:rsidRDefault="004A14A9" w:rsidP="004A14A9">
      <w:pPr>
        <w:ind w:firstLineChars="100" w:firstLine="210"/>
      </w:pPr>
      <w:r>
        <w:rPr>
          <w:rFonts w:hint="eastAsia"/>
        </w:rPr>
        <w:t>（２）</w:t>
      </w:r>
    </w:p>
    <w:p w14:paraId="12ABFD62" w14:textId="77777777" w:rsidR="004A14A9" w:rsidRDefault="004A14A9" w:rsidP="004A14A9"/>
    <w:p w14:paraId="6B245358" w14:textId="6CF3AA20" w:rsidR="00F722AF" w:rsidRPr="00F722AF" w:rsidRDefault="00F722AF" w:rsidP="00F722AF">
      <w:pPr>
        <w:rPr>
          <w:szCs w:val="21"/>
        </w:rPr>
      </w:pPr>
      <w:r w:rsidRPr="00F722AF">
        <w:rPr>
          <w:rFonts w:hint="eastAsia"/>
          <w:szCs w:val="21"/>
        </w:rPr>
        <w:t>３．研修方法</w:t>
      </w:r>
      <w:r w:rsidR="003C4618">
        <w:rPr>
          <w:rFonts w:hint="eastAsia"/>
          <w:szCs w:val="21"/>
        </w:rPr>
        <w:t xml:space="preserve">　集合研修</w:t>
      </w:r>
    </w:p>
    <w:p w14:paraId="6B9E4064" w14:textId="77777777" w:rsidR="00F722AF" w:rsidRPr="00F722AF" w:rsidRDefault="00F722AF" w:rsidP="00F722AF">
      <w:pPr>
        <w:rPr>
          <w:szCs w:val="21"/>
        </w:rPr>
      </w:pPr>
      <w:r w:rsidRPr="00F722AF">
        <w:rPr>
          <w:rFonts w:hint="eastAsia"/>
          <w:szCs w:val="21"/>
        </w:rPr>
        <w:t xml:space="preserve">　　</w:t>
      </w:r>
    </w:p>
    <w:p w14:paraId="31192C0C" w14:textId="77777777" w:rsidR="00F722AF" w:rsidRPr="00F722AF" w:rsidRDefault="00F722AF" w:rsidP="00F722AF">
      <w:pPr>
        <w:rPr>
          <w:szCs w:val="21"/>
        </w:rPr>
      </w:pPr>
      <w:r w:rsidRPr="00F722AF">
        <w:rPr>
          <w:rFonts w:hint="eastAsia"/>
          <w:szCs w:val="21"/>
        </w:rPr>
        <w:t>４．研修カリキュラム</w:t>
      </w:r>
    </w:p>
    <w:p w14:paraId="2DBB9B9B" w14:textId="77777777" w:rsidR="004A14A9" w:rsidRPr="00F722AF" w:rsidRDefault="004A14A9"/>
    <w:tbl>
      <w:tblPr>
        <w:tblW w:w="0" w:type="auto"/>
        <w:tblInd w:w="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3"/>
        <w:gridCol w:w="5689"/>
        <w:gridCol w:w="2102"/>
      </w:tblGrid>
      <w:tr w:rsidR="004A14A9" w14:paraId="32B2D04A" w14:textId="77777777" w:rsidTr="004A14A9">
        <w:tc>
          <w:tcPr>
            <w:tcW w:w="1368" w:type="dxa"/>
          </w:tcPr>
          <w:p w14:paraId="114D5B95" w14:textId="77777777" w:rsidR="004A14A9" w:rsidRDefault="004A14A9" w:rsidP="004A14A9"/>
          <w:p w14:paraId="5FBF2789" w14:textId="77777777" w:rsidR="004A14A9" w:rsidRDefault="004A14A9" w:rsidP="004A14A9">
            <w:pPr>
              <w:jc w:val="center"/>
            </w:pP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程</w:t>
            </w:r>
          </w:p>
        </w:tc>
        <w:tc>
          <w:tcPr>
            <w:tcW w:w="5769" w:type="dxa"/>
          </w:tcPr>
          <w:p w14:paraId="435CACC1" w14:textId="77777777" w:rsidR="004A14A9" w:rsidRDefault="004A14A9" w:rsidP="00B91BE8"/>
          <w:p w14:paraId="555C36DD" w14:textId="77777777" w:rsidR="00B91BE8" w:rsidRDefault="00B91BE8" w:rsidP="00DF2D7E">
            <w:pPr>
              <w:jc w:val="center"/>
            </w:pPr>
            <w:r>
              <w:rPr>
                <w:rFonts w:hint="eastAsia"/>
              </w:rPr>
              <w:t>内　　容（※）</w:t>
            </w:r>
          </w:p>
        </w:tc>
        <w:tc>
          <w:tcPr>
            <w:tcW w:w="2126" w:type="dxa"/>
          </w:tcPr>
          <w:p w14:paraId="4DB19274" w14:textId="77777777" w:rsidR="004A14A9" w:rsidRDefault="004A14A9" w:rsidP="004A14A9">
            <w:pPr>
              <w:jc w:val="center"/>
            </w:pPr>
            <w:r>
              <w:rPr>
                <w:rFonts w:hint="eastAsia"/>
              </w:rPr>
              <w:t>手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法</w:t>
            </w:r>
          </w:p>
          <w:p w14:paraId="304C41A3" w14:textId="77777777" w:rsidR="004A14A9" w:rsidRDefault="004A14A9" w:rsidP="004A14A9">
            <w:r>
              <w:rPr>
                <w:rFonts w:hint="eastAsia"/>
              </w:rPr>
              <w:t>（講義、ｸﾞﾙｰﾌﾟﾜｰｸ、</w:t>
            </w:r>
          </w:p>
          <w:p w14:paraId="787EC75A" w14:textId="77777777" w:rsidR="004A14A9" w:rsidRDefault="004A14A9" w:rsidP="004A14A9">
            <w:pPr>
              <w:ind w:firstLineChars="100" w:firstLine="210"/>
            </w:pPr>
            <w:r>
              <w:rPr>
                <w:rFonts w:hint="eastAsia"/>
              </w:rPr>
              <w:t>個人ﾜｰｸ）</w:t>
            </w:r>
          </w:p>
        </w:tc>
      </w:tr>
      <w:tr w:rsidR="00B91BE8" w14:paraId="5C219501" w14:textId="77777777" w:rsidTr="00B91BE8">
        <w:trPr>
          <w:trHeight w:val="6132"/>
        </w:trPr>
        <w:tc>
          <w:tcPr>
            <w:tcW w:w="1368" w:type="dxa"/>
          </w:tcPr>
          <w:p w14:paraId="10ED85D2" w14:textId="77777777" w:rsidR="00B91BE8" w:rsidRDefault="00B91BE8" w:rsidP="004A14A9"/>
        </w:tc>
        <w:tc>
          <w:tcPr>
            <w:tcW w:w="5769" w:type="dxa"/>
          </w:tcPr>
          <w:p w14:paraId="03338217" w14:textId="77777777" w:rsidR="00B91BE8" w:rsidRDefault="00B91BE8" w:rsidP="004A14A9"/>
        </w:tc>
        <w:tc>
          <w:tcPr>
            <w:tcW w:w="2126" w:type="dxa"/>
          </w:tcPr>
          <w:p w14:paraId="6A1253B1" w14:textId="77777777" w:rsidR="00B91BE8" w:rsidRDefault="00B91BE8" w:rsidP="004A14A9"/>
        </w:tc>
      </w:tr>
    </w:tbl>
    <w:p w14:paraId="0F5E20D5" w14:textId="77777777" w:rsidR="004A14A9" w:rsidRDefault="004A14A9"/>
    <w:p w14:paraId="07ABF141" w14:textId="58ACA2E3" w:rsidR="00F722AF" w:rsidRPr="00406E08" w:rsidRDefault="00B91BE8" w:rsidP="003C4618">
      <w:pPr>
        <w:rPr>
          <w:rFonts w:hint="eastAsia"/>
          <w:sz w:val="20"/>
        </w:rPr>
      </w:pPr>
      <w:r>
        <w:rPr>
          <w:rFonts w:hint="eastAsia"/>
        </w:rPr>
        <w:t xml:space="preserve">　　</w:t>
      </w:r>
      <w:r w:rsidR="00F722AF" w:rsidRPr="00406E08">
        <w:rPr>
          <w:rFonts w:hint="eastAsia"/>
          <w:sz w:val="20"/>
        </w:rPr>
        <w:t>※記入上の注意</w:t>
      </w:r>
    </w:p>
    <w:p w14:paraId="6A52F09A" w14:textId="77777777" w:rsidR="00F722AF" w:rsidRDefault="00F722AF" w:rsidP="00F722AF">
      <w:pPr>
        <w:ind w:leftChars="300" w:left="830" w:hangingChars="100" w:hanging="200"/>
        <w:rPr>
          <w:sz w:val="20"/>
        </w:rPr>
      </w:pPr>
      <w:r>
        <w:rPr>
          <w:rFonts w:hint="eastAsia"/>
          <w:sz w:val="20"/>
        </w:rPr>
        <w:t>・</w:t>
      </w:r>
      <w:r w:rsidRPr="00406E08">
        <w:rPr>
          <w:rFonts w:hint="eastAsia"/>
          <w:sz w:val="20"/>
        </w:rPr>
        <w:t>テキスト以外で使用を予定する研修教材（教育ゲームやビジュアル教材など）がある場合には、教材名を記載してください。</w:t>
      </w:r>
    </w:p>
    <w:p w14:paraId="0AE5214F" w14:textId="77777777" w:rsidR="00B91BE8" w:rsidRPr="00F722AF" w:rsidRDefault="00B91BE8" w:rsidP="00F722AF"/>
    <w:sectPr w:rsidR="00B91BE8" w:rsidRPr="00F722AF" w:rsidSect="004A14A9">
      <w:headerReference w:type="default" r:id="rId7"/>
      <w:pgSz w:w="11906" w:h="16838" w:code="9"/>
      <w:pgMar w:top="851" w:right="1134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6E8B4" w14:textId="77777777" w:rsidR="000A5D9F" w:rsidRDefault="000A5D9F" w:rsidP="004A14A9">
      <w:r>
        <w:separator/>
      </w:r>
    </w:p>
  </w:endnote>
  <w:endnote w:type="continuationSeparator" w:id="0">
    <w:p w14:paraId="64C3C4B9" w14:textId="77777777" w:rsidR="000A5D9F" w:rsidRDefault="000A5D9F" w:rsidP="004A1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C316E" w14:textId="77777777" w:rsidR="000A5D9F" w:rsidRDefault="000A5D9F" w:rsidP="004A14A9">
      <w:r>
        <w:separator/>
      </w:r>
    </w:p>
  </w:footnote>
  <w:footnote w:type="continuationSeparator" w:id="0">
    <w:p w14:paraId="78B3F9ED" w14:textId="77777777" w:rsidR="000A5D9F" w:rsidRDefault="000A5D9F" w:rsidP="004A1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C64B8" w14:textId="77777777" w:rsidR="00B91BE8" w:rsidRPr="00A825F4" w:rsidRDefault="00B91BE8" w:rsidP="00AE6A53">
    <w:pPr>
      <w:pStyle w:val="a3"/>
      <w:jc w:val="right"/>
      <w:rPr>
        <w:rFonts w:ascii="ＭＳ ゴシック" w:eastAsia="ＭＳ ゴシック" w:hAnsi="ＭＳ ゴシック"/>
        <w:sz w:val="20"/>
        <w:szCs w:val="20"/>
      </w:rPr>
    </w:pPr>
    <w:r w:rsidRPr="00A825F4">
      <w:rPr>
        <w:rFonts w:ascii="ＭＳ ゴシック" w:eastAsia="ＭＳ ゴシック" w:hAnsi="ＭＳ ゴシック" w:hint="eastAsia"/>
        <w:sz w:val="20"/>
        <w:szCs w:val="20"/>
      </w:rPr>
      <w:t>様式</w:t>
    </w:r>
    <w:r w:rsidR="00DF2D7E" w:rsidRPr="00A825F4">
      <w:rPr>
        <w:rFonts w:ascii="ＭＳ ゴシック" w:eastAsia="ＭＳ ゴシック" w:hAnsi="ＭＳ ゴシック" w:hint="eastAsia"/>
        <w:sz w:val="20"/>
        <w:szCs w:val="20"/>
      </w:rPr>
      <w:t>3-3</w:t>
    </w:r>
  </w:p>
  <w:p w14:paraId="6570D73C" w14:textId="77777777" w:rsidR="00B91BE8" w:rsidRPr="003476E6" w:rsidRDefault="007161D0" w:rsidP="008D5990">
    <w:pPr>
      <w:pStyle w:val="a3"/>
      <w:tabs>
        <w:tab w:val="clear" w:pos="4252"/>
        <w:tab w:val="clear" w:pos="8504"/>
        <w:tab w:val="right" w:pos="9639"/>
      </w:tabs>
      <w:jc w:val="right"/>
      <w:rPr>
        <w:rFonts w:ascii="ＭＳ ゴシック" w:eastAsia="ＭＳ ゴシック" w:hAnsi="ＭＳ ゴシック"/>
        <w:sz w:val="20"/>
        <w:szCs w:val="20"/>
      </w:rPr>
    </w:pPr>
    <w:r w:rsidRPr="003476E6">
      <w:rPr>
        <w:rFonts w:ascii="ＭＳ ゴシック" w:eastAsia="ＭＳ ゴシック" w:hAnsi="ＭＳ ゴシック" w:hint="eastAsia"/>
        <w:sz w:val="20"/>
        <w:szCs w:val="20"/>
      </w:rPr>
      <w:t xml:space="preserve">　　新採用</w:t>
    </w:r>
    <w:r w:rsidR="00381D15">
      <w:rPr>
        <w:rFonts w:ascii="ＭＳ ゴシック" w:eastAsia="ＭＳ ゴシック" w:hAnsi="ＭＳ ゴシック" w:hint="eastAsia"/>
        <w:sz w:val="20"/>
        <w:szCs w:val="20"/>
      </w:rPr>
      <w:t>職員</w:t>
    </w:r>
    <w:r w:rsidRPr="003476E6">
      <w:rPr>
        <w:rFonts w:ascii="ＭＳ ゴシック" w:eastAsia="ＭＳ ゴシック" w:hAnsi="ＭＳ ゴシック" w:hint="eastAsia"/>
        <w:sz w:val="20"/>
        <w:szCs w:val="20"/>
      </w:rPr>
      <w:t>後期</w:t>
    </w:r>
    <w:r w:rsidR="00341BAA">
      <w:rPr>
        <w:rFonts w:ascii="ＭＳ ゴシック" w:eastAsia="ＭＳ ゴシック" w:hAnsi="ＭＳ ゴシック" w:hint="eastAsia"/>
        <w:sz w:val="20"/>
        <w:szCs w:val="20"/>
      </w:rPr>
      <w:t>研修</w:t>
    </w:r>
    <w:r w:rsidRPr="003476E6">
      <w:rPr>
        <w:rFonts w:ascii="ＭＳ ゴシック" w:eastAsia="ＭＳ ゴシック" w:hAnsi="ＭＳ ゴシック" w:hint="eastAsia"/>
        <w:sz w:val="20"/>
        <w:szCs w:val="20"/>
      </w:rPr>
      <w:t>カリキュラム</w:t>
    </w:r>
    <w:r w:rsidRPr="003476E6">
      <w:rPr>
        <w:rFonts w:ascii="ＭＳ ゴシック" w:eastAsia="ＭＳ ゴシック" w:hAnsi="ＭＳ ゴシック"/>
        <w:sz w:val="20"/>
        <w:szCs w:val="2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4A9"/>
    <w:rsid w:val="00021E18"/>
    <w:rsid w:val="00026E1A"/>
    <w:rsid w:val="00053F1C"/>
    <w:rsid w:val="00054880"/>
    <w:rsid w:val="00056E28"/>
    <w:rsid w:val="00097627"/>
    <w:rsid w:val="000A5D9F"/>
    <w:rsid w:val="001A0691"/>
    <w:rsid w:val="0020514E"/>
    <w:rsid w:val="00255974"/>
    <w:rsid w:val="002C454D"/>
    <w:rsid w:val="002F3969"/>
    <w:rsid w:val="00341BAA"/>
    <w:rsid w:val="003476E6"/>
    <w:rsid w:val="00375394"/>
    <w:rsid w:val="00381D15"/>
    <w:rsid w:val="003C4618"/>
    <w:rsid w:val="00414DF6"/>
    <w:rsid w:val="00472A7D"/>
    <w:rsid w:val="004A14A9"/>
    <w:rsid w:val="00524680"/>
    <w:rsid w:val="00576F38"/>
    <w:rsid w:val="005B2D85"/>
    <w:rsid w:val="006017C3"/>
    <w:rsid w:val="006305AC"/>
    <w:rsid w:val="006971F6"/>
    <w:rsid w:val="0070014F"/>
    <w:rsid w:val="007161D0"/>
    <w:rsid w:val="007B4418"/>
    <w:rsid w:val="007F1252"/>
    <w:rsid w:val="00835FC6"/>
    <w:rsid w:val="008A0751"/>
    <w:rsid w:val="008D5990"/>
    <w:rsid w:val="00943E23"/>
    <w:rsid w:val="009564D7"/>
    <w:rsid w:val="00986795"/>
    <w:rsid w:val="00996C7A"/>
    <w:rsid w:val="00A07288"/>
    <w:rsid w:val="00A47BF2"/>
    <w:rsid w:val="00A825F4"/>
    <w:rsid w:val="00AE55FA"/>
    <w:rsid w:val="00AE6A53"/>
    <w:rsid w:val="00B352D9"/>
    <w:rsid w:val="00B91BE8"/>
    <w:rsid w:val="00C00C10"/>
    <w:rsid w:val="00C47129"/>
    <w:rsid w:val="00D563D4"/>
    <w:rsid w:val="00D72115"/>
    <w:rsid w:val="00DF2D7E"/>
    <w:rsid w:val="00F16910"/>
    <w:rsid w:val="00F722AF"/>
    <w:rsid w:val="00F85FD7"/>
    <w:rsid w:val="00FA4DE9"/>
    <w:rsid w:val="00FC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6540A2"/>
  <w15:chartTrackingRefBased/>
  <w15:docId w15:val="{41847212-057D-4145-B3CB-DA6C15E9B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4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A14A9"/>
  </w:style>
  <w:style w:type="paragraph" w:styleId="a5">
    <w:name w:val="footer"/>
    <w:basedOn w:val="a"/>
    <w:link w:val="a6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A14A9"/>
  </w:style>
  <w:style w:type="paragraph" w:styleId="a7">
    <w:name w:val="Balloon Text"/>
    <w:basedOn w:val="a"/>
    <w:link w:val="a8"/>
    <w:uiPriority w:val="99"/>
    <w:semiHidden/>
    <w:unhideWhenUsed/>
    <w:rsid w:val="00AE6A53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AE6A53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7C7F0-F519-4CE9-BA59-DE063A739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平野　千晴</cp:lastModifiedBy>
  <cp:revision>7</cp:revision>
  <cp:lastPrinted>2016-09-15T00:42:00Z</cp:lastPrinted>
  <dcterms:created xsi:type="dcterms:W3CDTF">2019-07-29T07:58:00Z</dcterms:created>
  <dcterms:modified xsi:type="dcterms:W3CDTF">2025-09-04T03:00:00Z</dcterms:modified>
</cp:coreProperties>
</file>