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5AED" w14:textId="77777777" w:rsidR="004A14A9" w:rsidRPr="00D30BA4" w:rsidRDefault="004A14A9">
      <w:pPr>
        <w:rPr>
          <w:sz w:val="20"/>
          <w:szCs w:val="20"/>
        </w:rPr>
      </w:pPr>
    </w:p>
    <w:p w14:paraId="2256FCAF" w14:textId="77777777" w:rsidR="004A14A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１．研修のねらい</w:t>
      </w:r>
    </w:p>
    <w:p w14:paraId="7E287D18" w14:textId="77777777" w:rsidR="004A14A9" w:rsidRPr="00D30BA4" w:rsidRDefault="004A14A9" w:rsidP="00AF5AF8">
      <w:pPr>
        <w:rPr>
          <w:sz w:val="20"/>
          <w:szCs w:val="20"/>
        </w:rPr>
      </w:pPr>
    </w:p>
    <w:p w14:paraId="7253F268" w14:textId="77777777" w:rsidR="004A14A9" w:rsidRPr="00D30BA4" w:rsidRDefault="004A14A9" w:rsidP="004A14A9">
      <w:pPr>
        <w:rPr>
          <w:sz w:val="20"/>
          <w:szCs w:val="20"/>
        </w:rPr>
      </w:pPr>
    </w:p>
    <w:p w14:paraId="1987872E" w14:textId="77777777" w:rsidR="001378B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２．研修の特徴・ポイント</w:t>
      </w:r>
    </w:p>
    <w:p w14:paraId="7F59ABE0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（１）</w:t>
      </w:r>
    </w:p>
    <w:p w14:paraId="2E23AB1C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（２）</w:t>
      </w:r>
    </w:p>
    <w:p w14:paraId="29681908" w14:textId="77777777" w:rsidR="009861BA" w:rsidRPr="00D30BA4" w:rsidRDefault="009861BA" w:rsidP="004A14A9">
      <w:pPr>
        <w:rPr>
          <w:sz w:val="20"/>
          <w:szCs w:val="20"/>
        </w:rPr>
      </w:pPr>
    </w:p>
    <w:p w14:paraId="199502CD" w14:textId="7F258B6B" w:rsidR="00C80BD3" w:rsidRDefault="00C80BD3" w:rsidP="00C80BD3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A81BAB">
        <w:rPr>
          <w:rFonts w:hint="eastAsia"/>
          <w:sz w:val="20"/>
        </w:rPr>
        <w:t xml:space="preserve">　集合研修</w:t>
      </w:r>
    </w:p>
    <w:p w14:paraId="04994379" w14:textId="77777777" w:rsidR="00C80BD3" w:rsidRPr="00406E08" w:rsidRDefault="00C80BD3" w:rsidP="00C80BD3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06BE3A00" w14:textId="77777777" w:rsidR="00C80BD3" w:rsidRPr="00406E08" w:rsidRDefault="00C80BD3" w:rsidP="00C80BD3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4AC3B896" w14:textId="77777777" w:rsidR="004A14A9" w:rsidRPr="00C80BD3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0A3941" w:rsidRPr="00E24270" w14:paraId="6F397D5B" w14:textId="77777777" w:rsidTr="00CC0EF4">
        <w:tc>
          <w:tcPr>
            <w:tcW w:w="1368" w:type="dxa"/>
          </w:tcPr>
          <w:p w14:paraId="518D413C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330C8678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</w:tcPr>
          <w:p w14:paraId="028F841C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56CBE9D5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Pr="00E24270">
              <w:rPr>
                <w:rFonts w:hint="eastAsia"/>
                <w:sz w:val="20"/>
                <w:szCs w:val="20"/>
              </w:rPr>
              <w:t>(</w:t>
            </w:r>
            <w:r w:rsidRPr="00E24270">
              <w:rPr>
                <w:rFonts w:hint="eastAsia"/>
                <w:sz w:val="20"/>
                <w:szCs w:val="20"/>
              </w:rPr>
              <w:t>※</w:t>
            </w:r>
            <w:r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67D66B0B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27D56D99" w14:textId="77777777" w:rsidR="000A3941" w:rsidRPr="00E24270" w:rsidRDefault="000A3941" w:rsidP="00CC0EF4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41DA4FF0" w14:textId="77777777" w:rsidR="000A3941" w:rsidRPr="00E24270" w:rsidRDefault="000A3941" w:rsidP="00CC0EF4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0A3941" w:rsidRPr="00E24270" w14:paraId="5449C08E" w14:textId="77777777" w:rsidTr="00CC0EF4">
        <w:tc>
          <w:tcPr>
            <w:tcW w:w="1368" w:type="dxa"/>
          </w:tcPr>
          <w:p w14:paraId="0B8AFDBA" w14:textId="77777777" w:rsidR="000A3941" w:rsidRDefault="000A3941" w:rsidP="00CC0EF4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午前</w:t>
            </w:r>
          </w:p>
          <w:p w14:paraId="6E34912C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1B2458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5F23737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E11611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BC6866C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A1FB9C5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E26A0EB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AF83602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F3CAE03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5EC8747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E0E6EA2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7AB70D65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B89E602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</w:tr>
      <w:tr w:rsidR="000A3941" w:rsidRPr="00E24270" w14:paraId="7917EB40" w14:textId="77777777" w:rsidTr="00CC0EF4">
        <w:tc>
          <w:tcPr>
            <w:tcW w:w="1368" w:type="dxa"/>
          </w:tcPr>
          <w:p w14:paraId="2C6CDBA8" w14:textId="77777777" w:rsidR="000A3941" w:rsidRDefault="000A3941" w:rsidP="00CC0EF4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午後</w:t>
            </w:r>
          </w:p>
          <w:p w14:paraId="67338E3A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FE42AE0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F4DAB1E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51AA6C4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1208931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E00CFF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0384B45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AAC639D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42767E2A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56D2DC1C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253099E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76A4DE5E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F3B29D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</w:tr>
    </w:tbl>
    <w:p w14:paraId="25A8FBA0" w14:textId="77777777" w:rsidR="004A14A9" w:rsidRPr="00D30BA4" w:rsidRDefault="004A14A9">
      <w:pPr>
        <w:rPr>
          <w:sz w:val="20"/>
          <w:szCs w:val="20"/>
        </w:rPr>
      </w:pPr>
    </w:p>
    <w:p w14:paraId="02F83C69" w14:textId="66350FB7" w:rsidR="00C80BD3" w:rsidRPr="00406E08" w:rsidRDefault="00C80BD3" w:rsidP="00A81BAB">
      <w:pPr>
        <w:ind w:firstLineChars="300" w:firstLine="600"/>
        <w:rPr>
          <w:rFonts w:hint="eastAsia"/>
          <w:sz w:val="20"/>
        </w:rPr>
      </w:pPr>
      <w:r w:rsidRPr="00406E08">
        <w:rPr>
          <w:rFonts w:hint="eastAsia"/>
          <w:sz w:val="20"/>
        </w:rPr>
        <w:t>※記入上の注意</w:t>
      </w:r>
    </w:p>
    <w:p w14:paraId="083249DC" w14:textId="77777777" w:rsidR="00C80BD3" w:rsidRDefault="00C80BD3" w:rsidP="00C80BD3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0C483BDE" w14:textId="77777777" w:rsidR="001E669D" w:rsidRPr="00C80BD3" w:rsidRDefault="001E669D" w:rsidP="00C80BD3">
      <w:pPr>
        <w:ind w:firstLineChars="200" w:firstLine="400"/>
        <w:rPr>
          <w:sz w:val="20"/>
          <w:szCs w:val="20"/>
        </w:rPr>
      </w:pPr>
    </w:p>
    <w:sectPr w:rsidR="001E669D" w:rsidRPr="00C80BD3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4EAB9" w14:textId="77777777" w:rsidR="00BB003F" w:rsidRDefault="00BB003F" w:rsidP="004A14A9">
      <w:r>
        <w:separator/>
      </w:r>
    </w:p>
  </w:endnote>
  <w:endnote w:type="continuationSeparator" w:id="0">
    <w:p w14:paraId="254BB4A1" w14:textId="77777777" w:rsidR="00BB003F" w:rsidRDefault="00BB003F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7D8A6" w14:textId="77777777" w:rsidR="00BB003F" w:rsidRDefault="00BB003F" w:rsidP="004A14A9">
      <w:r>
        <w:separator/>
      </w:r>
    </w:p>
  </w:footnote>
  <w:footnote w:type="continuationSeparator" w:id="0">
    <w:p w14:paraId="7185D516" w14:textId="77777777" w:rsidR="00BB003F" w:rsidRDefault="00BB003F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4482" w14:textId="77777777" w:rsidR="00AF5AF8" w:rsidRPr="00376656" w:rsidRDefault="00AF5AF8" w:rsidP="00A24B4A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376656">
      <w:rPr>
        <w:rFonts w:ascii="ＭＳ ゴシック" w:eastAsia="ＭＳ ゴシック" w:hAnsi="ＭＳ ゴシック" w:hint="eastAsia"/>
        <w:sz w:val="20"/>
        <w:szCs w:val="20"/>
      </w:rPr>
      <w:t>様式</w:t>
    </w:r>
    <w:r w:rsidR="002A24E1" w:rsidRPr="00376656">
      <w:rPr>
        <w:rFonts w:ascii="ＭＳ ゴシック" w:eastAsia="ＭＳ ゴシック" w:hAnsi="ＭＳ ゴシック" w:hint="eastAsia"/>
        <w:sz w:val="20"/>
        <w:szCs w:val="20"/>
      </w:rPr>
      <w:t>3-</w:t>
    </w:r>
    <w:r w:rsidR="003310F6">
      <w:rPr>
        <w:rFonts w:ascii="ＭＳ ゴシック" w:eastAsia="ＭＳ ゴシック" w:hAnsi="ＭＳ ゴシック" w:hint="eastAsia"/>
        <w:sz w:val="20"/>
        <w:szCs w:val="20"/>
      </w:rPr>
      <w:t>5</w:t>
    </w:r>
  </w:p>
  <w:p w14:paraId="6DD827EF" w14:textId="77777777" w:rsidR="00AF5AF8" w:rsidRPr="00376656" w:rsidRDefault="001A387C" w:rsidP="00FE72D2">
    <w:pPr>
      <w:pStyle w:val="a3"/>
      <w:tabs>
        <w:tab w:val="clear" w:pos="4252"/>
        <w:tab w:val="clear" w:pos="8504"/>
        <w:tab w:val="right" w:pos="9639"/>
      </w:tabs>
      <w:jc w:val="right"/>
      <w:rPr>
        <w:rFonts w:ascii="ＭＳ ゴシック" w:eastAsia="ＭＳ ゴシック" w:hAnsi="ＭＳ ゴシック"/>
        <w:sz w:val="20"/>
        <w:szCs w:val="20"/>
      </w:rPr>
    </w:pPr>
    <w:r w:rsidRPr="00663C6C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AB6C25" w:rsidRPr="002E1335">
      <w:rPr>
        <w:rFonts w:asciiTheme="majorEastAsia" w:eastAsiaTheme="majorEastAsia" w:hAnsiTheme="majorEastAsia" w:hint="eastAsia"/>
        <w:sz w:val="20"/>
        <w:szCs w:val="20"/>
      </w:rPr>
      <w:t>採用</w:t>
    </w:r>
    <w:r w:rsidR="00AB6C25" w:rsidRPr="002E1335">
      <w:rPr>
        <w:rFonts w:asciiTheme="majorEastAsia" w:eastAsiaTheme="majorEastAsia" w:hAnsiTheme="majorEastAsia"/>
        <w:sz w:val="20"/>
        <w:szCs w:val="20"/>
      </w:rPr>
      <w:t>３</w:t>
    </w:r>
    <w:r w:rsidR="00AB6C25" w:rsidRPr="002E1335">
      <w:rPr>
        <w:rFonts w:asciiTheme="majorEastAsia" w:eastAsiaTheme="majorEastAsia" w:hAnsiTheme="majorEastAsia" w:hint="eastAsia"/>
        <w:sz w:val="20"/>
        <w:szCs w:val="20"/>
      </w:rPr>
      <w:t>年目</w:t>
    </w:r>
    <w:r w:rsidR="00AB6C25" w:rsidRPr="002E1335">
      <w:rPr>
        <w:rFonts w:asciiTheme="majorEastAsia" w:eastAsiaTheme="majorEastAsia" w:hAnsiTheme="majorEastAsia"/>
        <w:sz w:val="20"/>
        <w:szCs w:val="20"/>
      </w:rPr>
      <w:t>研修</w:t>
    </w:r>
    <w:r w:rsidRPr="002E1335">
      <w:rPr>
        <w:rFonts w:asciiTheme="majorEastAsia" w:eastAsiaTheme="majorEastAsia" w:hAnsiTheme="majorEastAsia" w:hint="eastAsia"/>
        <w:sz w:val="20"/>
        <w:szCs w:val="18"/>
      </w:rPr>
      <w:t>カリキュラム</w:t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980038365">
    <w:abstractNumId w:val="2"/>
  </w:num>
  <w:num w:numId="2" w16cid:durableId="2046709793">
    <w:abstractNumId w:val="3"/>
  </w:num>
  <w:num w:numId="3" w16cid:durableId="152255860">
    <w:abstractNumId w:val="0"/>
  </w:num>
  <w:num w:numId="4" w16cid:durableId="615258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34EA2"/>
    <w:rsid w:val="00035EEC"/>
    <w:rsid w:val="00036E67"/>
    <w:rsid w:val="00054880"/>
    <w:rsid w:val="000A3941"/>
    <w:rsid w:val="001378B9"/>
    <w:rsid w:val="001578E4"/>
    <w:rsid w:val="00183537"/>
    <w:rsid w:val="001A387C"/>
    <w:rsid w:val="001D10AF"/>
    <w:rsid w:val="001E669D"/>
    <w:rsid w:val="00287913"/>
    <w:rsid w:val="002A24E1"/>
    <w:rsid w:val="002E1335"/>
    <w:rsid w:val="003310F6"/>
    <w:rsid w:val="00336A04"/>
    <w:rsid w:val="00343243"/>
    <w:rsid w:val="00375394"/>
    <w:rsid w:val="00376656"/>
    <w:rsid w:val="003C1B55"/>
    <w:rsid w:val="00472A7D"/>
    <w:rsid w:val="004820E3"/>
    <w:rsid w:val="004848E2"/>
    <w:rsid w:val="004A14A9"/>
    <w:rsid w:val="004E528F"/>
    <w:rsid w:val="005473D5"/>
    <w:rsid w:val="00606563"/>
    <w:rsid w:val="006305AC"/>
    <w:rsid w:val="00661749"/>
    <w:rsid w:val="00663C6C"/>
    <w:rsid w:val="006971F6"/>
    <w:rsid w:val="00767A9A"/>
    <w:rsid w:val="007F1252"/>
    <w:rsid w:val="00861E7C"/>
    <w:rsid w:val="00881A35"/>
    <w:rsid w:val="008A0751"/>
    <w:rsid w:val="009570AE"/>
    <w:rsid w:val="009861BA"/>
    <w:rsid w:val="009C399C"/>
    <w:rsid w:val="00A24B4A"/>
    <w:rsid w:val="00A40B3F"/>
    <w:rsid w:val="00A81BAB"/>
    <w:rsid w:val="00AB6C25"/>
    <w:rsid w:val="00AF5AF8"/>
    <w:rsid w:val="00B343DC"/>
    <w:rsid w:val="00B76771"/>
    <w:rsid w:val="00BB003F"/>
    <w:rsid w:val="00C315D4"/>
    <w:rsid w:val="00C80BD3"/>
    <w:rsid w:val="00CC0EF4"/>
    <w:rsid w:val="00D20E30"/>
    <w:rsid w:val="00D30BA4"/>
    <w:rsid w:val="00DB775E"/>
    <w:rsid w:val="00F25525"/>
    <w:rsid w:val="00FC699E"/>
    <w:rsid w:val="00FE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66E2B3"/>
  <w15:chartTrackingRefBased/>
  <w15:docId w15:val="{DAACF076-8DBD-4103-AFDF-AF122937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9C399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C399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ABFB7-2BFF-406E-B1C5-638C9BB4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9</cp:revision>
  <cp:lastPrinted>2019-08-05T07:01:00Z</cp:lastPrinted>
  <dcterms:created xsi:type="dcterms:W3CDTF">2019-07-29T07:59:00Z</dcterms:created>
  <dcterms:modified xsi:type="dcterms:W3CDTF">2025-09-04T03:01:00Z</dcterms:modified>
</cp:coreProperties>
</file>