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5D6EF" w14:textId="77777777" w:rsidR="006305AC" w:rsidRPr="00B76771" w:rsidRDefault="006305AC">
      <w:pPr>
        <w:rPr>
          <w:b/>
        </w:rPr>
      </w:pPr>
    </w:p>
    <w:p w14:paraId="0F835855" w14:textId="77777777" w:rsidR="004A14A9" w:rsidRDefault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○　研修名</w:t>
      </w:r>
      <w:r w:rsidR="000A5B32">
        <w:rPr>
          <w:rFonts w:hint="eastAsia"/>
          <w:sz w:val="20"/>
          <w:szCs w:val="20"/>
        </w:rPr>
        <w:t xml:space="preserve">　</w:t>
      </w:r>
      <w:r w:rsidR="000A5B32">
        <w:rPr>
          <w:sz w:val="20"/>
          <w:szCs w:val="20"/>
        </w:rPr>
        <w:t xml:space="preserve">　</w:t>
      </w:r>
      <w:r w:rsidR="000A5B32">
        <w:rPr>
          <w:rFonts w:hint="eastAsia"/>
          <w:sz w:val="20"/>
          <w:szCs w:val="20"/>
        </w:rPr>
        <w:t>「</w:t>
      </w:r>
      <w:r w:rsidR="000A5B32" w:rsidRPr="000A5B32">
        <w:rPr>
          <w:rFonts w:hint="eastAsia"/>
          <w:sz w:val="20"/>
          <w:szCs w:val="20"/>
          <w:u w:val="single"/>
        </w:rPr>
        <w:t xml:space="preserve">　</w:t>
      </w:r>
      <w:r w:rsidR="000A5B32" w:rsidRPr="000A5B32">
        <w:rPr>
          <w:sz w:val="20"/>
          <w:szCs w:val="20"/>
          <w:u w:val="single"/>
        </w:rPr>
        <w:t xml:space="preserve">　</w:t>
      </w:r>
      <w:r w:rsidR="000A5B32">
        <w:rPr>
          <w:rFonts w:hint="eastAsia"/>
          <w:sz w:val="20"/>
          <w:szCs w:val="20"/>
        </w:rPr>
        <w:t>能力</w:t>
      </w:r>
      <w:r w:rsidR="000A5B32">
        <w:rPr>
          <w:sz w:val="20"/>
          <w:szCs w:val="20"/>
        </w:rPr>
        <w:t>開発研修（共通研修）</w:t>
      </w:r>
      <w:r w:rsidR="000A5B32">
        <w:rPr>
          <w:rFonts w:hint="eastAsia"/>
          <w:sz w:val="20"/>
          <w:szCs w:val="20"/>
        </w:rPr>
        <w:t>」</w:t>
      </w:r>
      <w:r w:rsidR="000A5B32" w:rsidRPr="000A5B32">
        <w:rPr>
          <w:rFonts w:hint="eastAsia"/>
          <w:color w:val="FF0000"/>
          <w:sz w:val="16"/>
          <w:szCs w:val="16"/>
        </w:rPr>
        <w:t>※</w:t>
      </w:r>
      <w:r w:rsidR="000A5B32" w:rsidRPr="000A5B32">
        <w:rPr>
          <w:color w:val="FF0000"/>
          <w:sz w:val="16"/>
          <w:szCs w:val="16"/>
        </w:rPr>
        <w:t>主任、係長級、監督者の階層毎に</w:t>
      </w:r>
      <w:r w:rsidR="000A5B32" w:rsidRPr="000A5B32">
        <w:rPr>
          <w:rFonts w:hint="eastAsia"/>
          <w:color w:val="FF0000"/>
          <w:sz w:val="16"/>
          <w:szCs w:val="16"/>
        </w:rPr>
        <w:t>作成</w:t>
      </w:r>
      <w:r w:rsidR="000A5B32" w:rsidRPr="000A5B32">
        <w:rPr>
          <w:color w:val="FF0000"/>
          <w:sz w:val="16"/>
          <w:szCs w:val="16"/>
        </w:rPr>
        <w:t>してくだ</w:t>
      </w:r>
      <w:r w:rsidR="000A5B32" w:rsidRPr="000A5B32">
        <w:rPr>
          <w:rFonts w:hint="eastAsia"/>
          <w:color w:val="FF0000"/>
          <w:sz w:val="16"/>
          <w:szCs w:val="16"/>
        </w:rPr>
        <w:t>さい</w:t>
      </w:r>
      <w:r w:rsidR="000A5B32" w:rsidRPr="000A5B32">
        <w:rPr>
          <w:color w:val="FF0000"/>
          <w:sz w:val="16"/>
          <w:szCs w:val="16"/>
        </w:rPr>
        <w:t>。</w:t>
      </w:r>
    </w:p>
    <w:p w14:paraId="3CE06FA0" w14:textId="77777777" w:rsidR="004A14A9" w:rsidRPr="00D30BA4" w:rsidRDefault="004A14A9">
      <w:pPr>
        <w:rPr>
          <w:sz w:val="20"/>
          <w:szCs w:val="20"/>
        </w:rPr>
      </w:pPr>
    </w:p>
    <w:p w14:paraId="09271031" w14:textId="77777777" w:rsidR="004A14A9" w:rsidRPr="00D30BA4" w:rsidRDefault="004A14A9" w:rsidP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１．研修のねらい</w:t>
      </w:r>
    </w:p>
    <w:p w14:paraId="3AA4CAB8" w14:textId="77777777" w:rsidR="004A14A9" w:rsidRPr="00D30BA4" w:rsidRDefault="004A14A9" w:rsidP="00AF5AF8">
      <w:pPr>
        <w:rPr>
          <w:sz w:val="20"/>
          <w:szCs w:val="20"/>
        </w:rPr>
      </w:pPr>
    </w:p>
    <w:p w14:paraId="5F01C10B" w14:textId="77777777" w:rsidR="004A14A9" w:rsidRPr="00D30BA4" w:rsidRDefault="004A14A9" w:rsidP="004A14A9">
      <w:pPr>
        <w:rPr>
          <w:sz w:val="20"/>
          <w:szCs w:val="20"/>
        </w:rPr>
      </w:pPr>
    </w:p>
    <w:p w14:paraId="6157B8C8" w14:textId="77777777" w:rsidR="004A14A9" w:rsidRPr="00D30BA4" w:rsidRDefault="004A14A9" w:rsidP="004A14A9">
      <w:pPr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２．研修の特徴・ポイント</w:t>
      </w:r>
    </w:p>
    <w:p w14:paraId="7D58BF2C" w14:textId="77777777" w:rsidR="004A14A9" w:rsidRPr="00D30BA4" w:rsidRDefault="004A14A9" w:rsidP="00D30BA4">
      <w:pPr>
        <w:ind w:firstLineChars="100" w:firstLine="200"/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（１）</w:t>
      </w:r>
    </w:p>
    <w:p w14:paraId="50AAF81D" w14:textId="77777777" w:rsidR="004A14A9" w:rsidRPr="00D30BA4" w:rsidRDefault="004A14A9" w:rsidP="00D30BA4">
      <w:pPr>
        <w:ind w:firstLineChars="100" w:firstLine="200"/>
        <w:rPr>
          <w:sz w:val="20"/>
          <w:szCs w:val="20"/>
        </w:rPr>
      </w:pPr>
      <w:r w:rsidRPr="00D30BA4">
        <w:rPr>
          <w:rFonts w:hint="eastAsia"/>
          <w:sz w:val="20"/>
          <w:szCs w:val="20"/>
        </w:rPr>
        <w:t>（２）</w:t>
      </w:r>
    </w:p>
    <w:p w14:paraId="49FD5790" w14:textId="77777777" w:rsidR="009861BA" w:rsidRPr="00D30BA4" w:rsidRDefault="009861BA" w:rsidP="004A14A9">
      <w:pPr>
        <w:rPr>
          <w:sz w:val="20"/>
          <w:szCs w:val="20"/>
        </w:rPr>
      </w:pPr>
    </w:p>
    <w:p w14:paraId="1714FFCA" w14:textId="0722236B" w:rsidR="00523397" w:rsidRDefault="00523397" w:rsidP="00523397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1A4A33">
        <w:rPr>
          <w:rFonts w:hint="eastAsia"/>
          <w:sz w:val="20"/>
        </w:rPr>
        <w:t xml:space="preserve">　集合研修</w:t>
      </w:r>
    </w:p>
    <w:p w14:paraId="1BA59F02" w14:textId="77777777" w:rsidR="00523397" w:rsidRPr="00406E08" w:rsidRDefault="00523397" w:rsidP="00523397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3BD1D32A" w14:textId="77777777" w:rsidR="00523397" w:rsidRPr="00406E08" w:rsidRDefault="00523397" w:rsidP="00523397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7B9EB803" w14:textId="77777777" w:rsidR="004A14A9" w:rsidRPr="00523397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3E5E0F" w:rsidRPr="00E24270" w14:paraId="26F9D561" w14:textId="77777777" w:rsidTr="00526047">
        <w:tc>
          <w:tcPr>
            <w:tcW w:w="1368" w:type="dxa"/>
          </w:tcPr>
          <w:p w14:paraId="13064F6B" w14:textId="77777777" w:rsidR="003E5E0F" w:rsidRPr="00E24270" w:rsidRDefault="003E5E0F" w:rsidP="00526047">
            <w:pPr>
              <w:rPr>
                <w:sz w:val="20"/>
                <w:szCs w:val="20"/>
              </w:rPr>
            </w:pPr>
          </w:p>
          <w:p w14:paraId="742166F4" w14:textId="77777777" w:rsidR="003E5E0F" w:rsidRPr="00E24270" w:rsidRDefault="003E5E0F" w:rsidP="00526047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</w:tcPr>
          <w:p w14:paraId="4077897D" w14:textId="77777777" w:rsidR="003E5E0F" w:rsidRPr="00E24270" w:rsidRDefault="003E5E0F" w:rsidP="00526047">
            <w:pPr>
              <w:rPr>
                <w:sz w:val="20"/>
                <w:szCs w:val="20"/>
              </w:rPr>
            </w:pPr>
          </w:p>
          <w:p w14:paraId="44E25B26" w14:textId="77777777" w:rsidR="003E5E0F" w:rsidRPr="00E24270" w:rsidRDefault="003E5E0F" w:rsidP="00526047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Pr="00E24270">
              <w:rPr>
                <w:rFonts w:hint="eastAsia"/>
                <w:sz w:val="20"/>
                <w:szCs w:val="20"/>
              </w:rPr>
              <w:t>(</w:t>
            </w:r>
            <w:r w:rsidRPr="00E24270">
              <w:rPr>
                <w:rFonts w:hint="eastAsia"/>
                <w:sz w:val="20"/>
                <w:szCs w:val="20"/>
              </w:rPr>
              <w:t>※</w:t>
            </w:r>
            <w:r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14:paraId="3ACF995F" w14:textId="77777777" w:rsidR="003E5E0F" w:rsidRPr="00E24270" w:rsidRDefault="003E5E0F" w:rsidP="00526047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493B9FD0" w14:textId="77777777" w:rsidR="003E5E0F" w:rsidRPr="00E24270" w:rsidRDefault="003E5E0F" w:rsidP="00526047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0F6EC149" w14:textId="77777777" w:rsidR="003E5E0F" w:rsidRPr="00E24270" w:rsidRDefault="003E5E0F" w:rsidP="00526047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3E5E0F" w:rsidRPr="00E24270" w14:paraId="7DC7A5E1" w14:textId="77777777" w:rsidTr="00526047">
        <w:tc>
          <w:tcPr>
            <w:tcW w:w="1368" w:type="dxa"/>
          </w:tcPr>
          <w:p w14:paraId="597BA521" w14:textId="77777777" w:rsidR="003E5E0F" w:rsidRDefault="003E5E0F" w:rsidP="00526047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午前</w:t>
            </w:r>
          </w:p>
          <w:p w14:paraId="777ADA59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3F176FBC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01264C41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3547FBA2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258D3B2A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362379E9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0A08B1F5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0A9FB8C2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2C7F9929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36237397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09163C74" w14:textId="77777777" w:rsidR="003E5E0F" w:rsidRPr="00E24270" w:rsidRDefault="003E5E0F" w:rsidP="00526047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3519E464" w14:textId="77777777" w:rsidR="003E5E0F" w:rsidRPr="00E24270" w:rsidRDefault="003E5E0F" w:rsidP="0052604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D5B9749" w14:textId="77777777" w:rsidR="003E5E0F" w:rsidRPr="00E24270" w:rsidRDefault="003E5E0F" w:rsidP="00526047">
            <w:pPr>
              <w:rPr>
                <w:sz w:val="20"/>
                <w:szCs w:val="20"/>
              </w:rPr>
            </w:pPr>
          </w:p>
        </w:tc>
      </w:tr>
      <w:tr w:rsidR="003E5E0F" w:rsidRPr="00E24270" w14:paraId="18AD457E" w14:textId="77777777" w:rsidTr="00526047">
        <w:tc>
          <w:tcPr>
            <w:tcW w:w="1368" w:type="dxa"/>
          </w:tcPr>
          <w:p w14:paraId="6F33AB30" w14:textId="77777777" w:rsidR="003E5E0F" w:rsidRDefault="003E5E0F" w:rsidP="00526047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午後</w:t>
            </w:r>
          </w:p>
          <w:p w14:paraId="2C3B336B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763067C2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3A098027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1986299E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4AF756E2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0DCCF6B1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0B20AEEF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7FE3B700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5DF07355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6C85794A" w14:textId="77777777" w:rsidR="003E5E0F" w:rsidRDefault="003E5E0F" w:rsidP="00526047">
            <w:pPr>
              <w:rPr>
                <w:sz w:val="20"/>
                <w:szCs w:val="20"/>
              </w:rPr>
            </w:pPr>
          </w:p>
          <w:p w14:paraId="578AFDEC" w14:textId="77777777" w:rsidR="003E5E0F" w:rsidRPr="00E24270" w:rsidRDefault="003E5E0F" w:rsidP="00526047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0A3C3243" w14:textId="77777777" w:rsidR="003E5E0F" w:rsidRPr="00E24270" w:rsidRDefault="003E5E0F" w:rsidP="0052604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260DA8E" w14:textId="77777777" w:rsidR="003E5E0F" w:rsidRPr="00E24270" w:rsidRDefault="003E5E0F" w:rsidP="00526047">
            <w:pPr>
              <w:rPr>
                <w:sz w:val="20"/>
                <w:szCs w:val="20"/>
              </w:rPr>
            </w:pPr>
          </w:p>
        </w:tc>
      </w:tr>
    </w:tbl>
    <w:p w14:paraId="4A4FA653" w14:textId="77777777" w:rsidR="004A14A9" w:rsidRPr="00D30BA4" w:rsidRDefault="004A14A9">
      <w:pPr>
        <w:rPr>
          <w:sz w:val="20"/>
          <w:szCs w:val="20"/>
        </w:rPr>
      </w:pPr>
    </w:p>
    <w:p w14:paraId="3421BF04" w14:textId="31E4858B" w:rsidR="00523397" w:rsidRPr="00406E08" w:rsidRDefault="00523397" w:rsidP="00902563">
      <w:pPr>
        <w:ind w:firstLineChars="200" w:firstLine="400"/>
        <w:rPr>
          <w:rFonts w:hint="eastAsia"/>
          <w:sz w:val="20"/>
        </w:rPr>
      </w:pPr>
      <w:r w:rsidRPr="00406E08">
        <w:rPr>
          <w:rFonts w:hint="eastAsia"/>
          <w:sz w:val="20"/>
        </w:rPr>
        <w:t>※記入上の注意</w:t>
      </w:r>
    </w:p>
    <w:p w14:paraId="0DA9CB35" w14:textId="77777777" w:rsidR="00523397" w:rsidRDefault="00523397" w:rsidP="00523397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45E5600F" w14:textId="77777777" w:rsidR="00287913" w:rsidRPr="00523397" w:rsidRDefault="00287913" w:rsidP="00523397">
      <w:pPr>
        <w:ind w:firstLineChars="200" w:firstLine="400"/>
        <w:rPr>
          <w:sz w:val="20"/>
          <w:szCs w:val="20"/>
        </w:rPr>
      </w:pPr>
    </w:p>
    <w:sectPr w:rsidR="00287913" w:rsidRPr="00523397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E40B3" w14:textId="77777777" w:rsidR="00CD58A2" w:rsidRDefault="00CD58A2" w:rsidP="004A14A9">
      <w:r>
        <w:separator/>
      </w:r>
    </w:p>
  </w:endnote>
  <w:endnote w:type="continuationSeparator" w:id="0">
    <w:p w14:paraId="7E7F3AFB" w14:textId="77777777" w:rsidR="00CD58A2" w:rsidRDefault="00CD58A2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515B5" w14:textId="77777777" w:rsidR="00CD58A2" w:rsidRDefault="00CD58A2" w:rsidP="004A14A9">
      <w:r>
        <w:separator/>
      </w:r>
    </w:p>
  </w:footnote>
  <w:footnote w:type="continuationSeparator" w:id="0">
    <w:p w14:paraId="5563235F" w14:textId="77777777" w:rsidR="00CD58A2" w:rsidRDefault="00CD58A2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7AA3D" w14:textId="77777777" w:rsidR="00AF5AF8" w:rsidRPr="00B65A02" w:rsidRDefault="00AF5AF8" w:rsidP="00D67A06">
    <w:pPr>
      <w:pStyle w:val="a3"/>
      <w:jc w:val="right"/>
      <w:rPr>
        <w:rFonts w:ascii="ＭＳ ゴシック" w:eastAsia="ＭＳ ゴシック" w:hAnsi="ＭＳ ゴシック"/>
        <w:sz w:val="20"/>
        <w:szCs w:val="20"/>
      </w:rPr>
    </w:pPr>
    <w:r w:rsidRPr="00B65A02">
      <w:rPr>
        <w:rFonts w:ascii="ＭＳ ゴシック" w:eastAsia="ＭＳ ゴシック" w:hAnsi="ＭＳ ゴシック" w:hint="eastAsia"/>
        <w:sz w:val="20"/>
        <w:szCs w:val="20"/>
      </w:rPr>
      <w:t>様式4-1</w:t>
    </w:r>
  </w:p>
  <w:p w14:paraId="5D6A9DD5" w14:textId="77777777" w:rsidR="00AF5AF8" w:rsidRPr="00B65A02" w:rsidRDefault="00202A11" w:rsidP="00D67A06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20"/>
      </w:rPr>
    </w:pPr>
    <w:r w:rsidRPr="00B65A02">
      <w:rPr>
        <w:rFonts w:ascii="ＭＳ ゴシック" w:eastAsia="ＭＳ ゴシック" w:hAnsi="ＭＳ ゴシック" w:hint="eastAsia"/>
        <w:sz w:val="20"/>
        <w:szCs w:val="20"/>
      </w:rPr>
      <w:t xml:space="preserve">　　共通研修カリキュラム</w:t>
    </w:r>
    <w:r w:rsidR="00AF5AF8" w:rsidRPr="00B65A02">
      <w:rPr>
        <w:rFonts w:ascii="ＭＳ ゴシック" w:eastAsia="ＭＳ ゴシック" w:hAnsi="ＭＳ ゴシック" w:hint="eastAsia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97718351">
    <w:abstractNumId w:val="2"/>
  </w:num>
  <w:num w:numId="2" w16cid:durableId="1361466483">
    <w:abstractNumId w:val="3"/>
  </w:num>
  <w:num w:numId="3" w16cid:durableId="817763825">
    <w:abstractNumId w:val="0"/>
  </w:num>
  <w:num w:numId="4" w16cid:durableId="1526597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34EA2"/>
    <w:rsid w:val="00036E67"/>
    <w:rsid w:val="000511B2"/>
    <w:rsid w:val="00054880"/>
    <w:rsid w:val="000A5B32"/>
    <w:rsid w:val="001A4A33"/>
    <w:rsid w:val="001D10AF"/>
    <w:rsid w:val="001E669D"/>
    <w:rsid w:val="00202A11"/>
    <w:rsid w:val="00287913"/>
    <w:rsid w:val="00336A04"/>
    <w:rsid w:val="00375394"/>
    <w:rsid w:val="003C1B55"/>
    <w:rsid w:val="003E5E0F"/>
    <w:rsid w:val="003F60C2"/>
    <w:rsid w:val="00472A7D"/>
    <w:rsid w:val="004820E3"/>
    <w:rsid w:val="004A14A9"/>
    <w:rsid w:val="00523397"/>
    <w:rsid w:val="00526047"/>
    <w:rsid w:val="005473D5"/>
    <w:rsid w:val="006305AC"/>
    <w:rsid w:val="00661749"/>
    <w:rsid w:val="006971F6"/>
    <w:rsid w:val="007F1252"/>
    <w:rsid w:val="00881A35"/>
    <w:rsid w:val="008A0751"/>
    <w:rsid w:val="00902563"/>
    <w:rsid w:val="009570AE"/>
    <w:rsid w:val="009861BA"/>
    <w:rsid w:val="009D4A1C"/>
    <w:rsid w:val="009D4BE5"/>
    <w:rsid w:val="00AF5AF8"/>
    <w:rsid w:val="00B343DC"/>
    <w:rsid w:val="00B65A02"/>
    <w:rsid w:val="00B76771"/>
    <w:rsid w:val="00B9018A"/>
    <w:rsid w:val="00C315D4"/>
    <w:rsid w:val="00CD58A2"/>
    <w:rsid w:val="00D30BA4"/>
    <w:rsid w:val="00D67A06"/>
    <w:rsid w:val="00DB775E"/>
    <w:rsid w:val="00F22AFC"/>
    <w:rsid w:val="00FB2A1E"/>
    <w:rsid w:val="00FC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3B6E71"/>
  <w15:chartTrackingRefBased/>
  <w15:docId w15:val="{12654EF3-AA03-4DDC-95F7-BD45A229A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D67A0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67A0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6D100-4DAC-4965-8413-B3598B5E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5</cp:revision>
  <cp:lastPrinted>2013-09-27T07:57:00Z</cp:lastPrinted>
  <dcterms:created xsi:type="dcterms:W3CDTF">2019-07-29T08:17:00Z</dcterms:created>
  <dcterms:modified xsi:type="dcterms:W3CDTF">2025-09-04T04:01:00Z</dcterms:modified>
</cp:coreProperties>
</file>