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2F5B" w14:textId="77777777" w:rsidR="006305AC" w:rsidRDefault="006305AC"/>
    <w:p w14:paraId="21889C6A" w14:textId="77777777" w:rsidR="004A14A9" w:rsidRDefault="004A14A9">
      <w:r>
        <w:rPr>
          <w:rFonts w:hint="eastAsia"/>
        </w:rPr>
        <w:t>○　研修名</w:t>
      </w:r>
      <w:r w:rsidR="004F46D4">
        <w:rPr>
          <w:rFonts w:hint="eastAsia"/>
        </w:rPr>
        <w:t xml:space="preserve">　　</w:t>
      </w:r>
      <w:r w:rsidR="004F46D4">
        <w:t xml:space="preserve">　</w:t>
      </w:r>
    </w:p>
    <w:p w14:paraId="10E546A2" w14:textId="77777777" w:rsidR="004A14A9" w:rsidRPr="004F46D4" w:rsidRDefault="004F46D4" w:rsidP="004A14A9">
      <w:pPr>
        <w:ind w:firstLineChars="200" w:firstLine="360"/>
        <w:rPr>
          <w:color w:val="FF0000"/>
          <w:sz w:val="18"/>
          <w:szCs w:val="18"/>
          <w:u w:val="single"/>
        </w:rPr>
      </w:pPr>
      <w:r w:rsidRPr="004F46D4">
        <w:rPr>
          <w:rFonts w:hint="eastAsia"/>
          <w:color w:val="FF0000"/>
          <w:sz w:val="18"/>
          <w:szCs w:val="18"/>
          <w:u w:val="single"/>
        </w:rPr>
        <w:t>※</w:t>
      </w:r>
      <w:r w:rsidR="00F32171">
        <w:rPr>
          <w:color w:val="FF0000"/>
          <w:sz w:val="18"/>
          <w:szCs w:val="18"/>
          <w:u w:val="single"/>
        </w:rPr>
        <w:t>主任・係長級</w:t>
      </w:r>
      <w:r w:rsidR="00F32171">
        <w:rPr>
          <w:rFonts w:hint="eastAsia"/>
          <w:color w:val="FF0000"/>
          <w:sz w:val="18"/>
          <w:szCs w:val="18"/>
          <w:u w:val="single"/>
        </w:rPr>
        <w:t>５</w:t>
      </w:r>
      <w:r w:rsidRPr="004F46D4">
        <w:rPr>
          <w:color w:val="FF0000"/>
          <w:sz w:val="18"/>
          <w:szCs w:val="18"/>
          <w:u w:val="single"/>
        </w:rPr>
        <w:t>科目</w:t>
      </w:r>
      <w:r w:rsidR="00F32171">
        <w:rPr>
          <w:rFonts w:hint="eastAsia"/>
          <w:color w:val="FF0000"/>
          <w:sz w:val="18"/>
          <w:szCs w:val="18"/>
          <w:u w:val="single"/>
        </w:rPr>
        <w:t>、監督者４科目の</w:t>
      </w:r>
      <w:r w:rsidRPr="004F46D4">
        <w:rPr>
          <w:color w:val="FF0000"/>
          <w:sz w:val="18"/>
          <w:szCs w:val="18"/>
          <w:u w:val="single"/>
        </w:rPr>
        <w:t>計</w:t>
      </w:r>
      <w:r w:rsidR="00C15915">
        <w:rPr>
          <w:rFonts w:hint="eastAsia"/>
          <w:color w:val="FF0000"/>
          <w:sz w:val="18"/>
          <w:szCs w:val="18"/>
          <w:u w:val="single"/>
        </w:rPr>
        <w:t>９</w:t>
      </w:r>
      <w:r w:rsidRPr="004F46D4">
        <w:rPr>
          <w:color w:val="FF0000"/>
          <w:sz w:val="18"/>
          <w:szCs w:val="18"/>
          <w:u w:val="single"/>
        </w:rPr>
        <w:t>科目分作成してください。</w:t>
      </w:r>
    </w:p>
    <w:p w14:paraId="46D36A33" w14:textId="77777777" w:rsidR="004F46D4" w:rsidRDefault="004F46D4" w:rsidP="004A14A9"/>
    <w:p w14:paraId="379E0CF5" w14:textId="77777777" w:rsidR="004A14A9" w:rsidRDefault="004A14A9" w:rsidP="004A14A9">
      <w:r>
        <w:rPr>
          <w:rFonts w:hint="eastAsia"/>
        </w:rPr>
        <w:t>１．研修のねらい</w:t>
      </w:r>
    </w:p>
    <w:p w14:paraId="4563D218" w14:textId="77777777" w:rsidR="004A14A9" w:rsidRDefault="004A14A9" w:rsidP="00102448">
      <w:pPr>
        <w:ind w:leftChars="135" w:left="283"/>
      </w:pPr>
    </w:p>
    <w:p w14:paraId="217FBA50" w14:textId="77777777" w:rsidR="004A14A9" w:rsidRDefault="004A14A9" w:rsidP="004A14A9"/>
    <w:p w14:paraId="3C1B4F80" w14:textId="77777777" w:rsidR="004A14A9" w:rsidRDefault="004A14A9" w:rsidP="004A14A9">
      <w:r>
        <w:rPr>
          <w:rFonts w:hint="eastAsia"/>
        </w:rPr>
        <w:t>２．研修の特徴・ポイント</w:t>
      </w:r>
      <w:r w:rsidR="00FC1D9B">
        <w:rPr>
          <w:rFonts w:hint="eastAsia"/>
        </w:rPr>
        <w:t>・</w:t>
      </w:r>
      <w:r w:rsidR="00FC1D9B" w:rsidRPr="00941DE8">
        <w:rPr>
          <w:rFonts w:hint="eastAsia"/>
          <w:u w:val="single"/>
        </w:rPr>
        <w:t>習得できるスキル</w:t>
      </w:r>
    </w:p>
    <w:p w14:paraId="7EC5C36E" w14:textId="77777777" w:rsidR="004A14A9" w:rsidRDefault="004A14A9" w:rsidP="00102448">
      <w:pPr>
        <w:ind w:firstLineChars="100" w:firstLine="210"/>
      </w:pPr>
      <w:r>
        <w:rPr>
          <w:rFonts w:hint="eastAsia"/>
        </w:rPr>
        <w:t>（１）</w:t>
      </w:r>
    </w:p>
    <w:p w14:paraId="03E73C50" w14:textId="77777777" w:rsidR="004A14A9" w:rsidRDefault="004A14A9" w:rsidP="004A14A9">
      <w:pPr>
        <w:ind w:firstLineChars="100" w:firstLine="210"/>
      </w:pPr>
      <w:r>
        <w:rPr>
          <w:rFonts w:hint="eastAsia"/>
        </w:rPr>
        <w:t>（２）</w:t>
      </w:r>
    </w:p>
    <w:p w14:paraId="59018B86" w14:textId="77777777" w:rsidR="004A14A9" w:rsidRDefault="004A14A9" w:rsidP="004A14A9"/>
    <w:p w14:paraId="2B5271F1" w14:textId="57AC823C" w:rsidR="00FB4CE8" w:rsidRPr="00FB4CE8" w:rsidRDefault="00FB4CE8" w:rsidP="00FB4CE8">
      <w:pPr>
        <w:rPr>
          <w:szCs w:val="21"/>
        </w:rPr>
      </w:pPr>
      <w:r w:rsidRPr="00FB4CE8">
        <w:rPr>
          <w:rFonts w:hint="eastAsia"/>
          <w:szCs w:val="21"/>
        </w:rPr>
        <w:t>３．研修方法</w:t>
      </w:r>
      <w:r w:rsidR="00B46EFC">
        <w:rPr>
          <w:rFonts w:hint="eastAsia"/>
          <w:szCs w:val="21"/>
        </w:rPr>
        <w:t xml:space="preserve">　オンライン研修</w:t>
      </w:r>
    </w:p>
    <w:p w14:paraId="14E9F15C" w14:textId="77777777" w:rsidR="00FB4CE8" w:rsidRPr="00FB4CE8" w:rsidRDefault="00FB4CE8" w:rsidP="00FB4CE8">
      <w:pPr>
        <w:rPr>
          <w:szCs w:val="21"/>
        </w:rPr>
      </w:pPr>
      <w:r w:rsidRPr="00FB4CE8">
        <w:rPr>
          <w:rFonts w:hint="eastAsia"/>
          <w:szCs w:val="21"/>
        </w:rPr>
        <w:t xml:space="preserve">　　</w:t>
      </w:r>
    </w:p>
    <w:p w14:paraId="6DDD22D9" w14:textId="77777777" w:rsidR="00FB4CE8" w:rsidRPr="00FB4CE8" w:rsidRDefault="00FB4CE8" w:rsidP="00FB4CE8">
      <w:pPr>
        <w:rPr>
          <w:szCs w:val="21"/>
        </w:rPr>
      </w:pPr>
      <w:r w:rsidRPr="00FB4CE8">
        <w:rPr>
          <w:rFonts w:hint="eastAsia"/>
          <w:szCs w:val="21"/>
        </w:rPr>
        <w:t>４．研修カリキュラム</w:t>
      </w:r>
    </w:p>
    <w:p w14:paraId="578EC329" w14:textId="77777777" w:rsidR="004A14A9" w:rsidRDefault="007E23BD" w:rsidP="007E23BD">
      <w:pPr>
        <w:tabs>
          <w:tab w:val="left" w:pos="6420"/>
        </w:tabs>
      </w:pPr>
      <w:r>
        <w:tab/>
      </w: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BB0936" w:rsidRPr="00E24270" w14:paraId="10476138" w14:textId="77777777" w:rsidTr="00404A2F">
        <w:tc>
          <w:tcPr>
            <w:tcW w:w="1368" w:type="dxa"/>
          </w:tcPr>
          <w:p w14:paraId="1AE1DE21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  <w:p w14:paraId="6613507B" w14:textId="77777777" w:rsidR="00BB0936" w:rsidRPr="00E24270" w:rsidRDefault="00BB0936" w:rsidP="00404A2F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</w:tcPr>
          <w:p w14:paraId="0E037D3E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  <w:p w14:paraId="36E85EFC" w14:textId="77777777" w:rsidR="00BB0936" w:rsidRPr="00E24270" w:rsidRDefault="00BB0936" w:rsidP="00404A2F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Pr="00E24270">
              <w:rPr>
                <w:rFonts w:hint="eastAsia"/>
                <w:sz w:val="20"/>
                <w:szCs w:val="20"/>
              </w:rPr>
              <w:t>(</w:t>
            </w:r>
            <w:r w:rsidRPr="00E24270">
              <w:rPr>
                <w:rFonts w:hint="eastAsia"/>
                <w:sz w:val="20"/>
                <w:szCs w:val="20"/>
              </w:rPr>
              <w:t>※</w:t>
            </w:r>
            <w:r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0B90AA83" w14:textId="77777777" w:rsidR="00BB0936" w:rsidRPr="00E24270" w:rsidRDefault="00BB0936" w:rsidP="00404A2F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47EA2993" w14:textId="77777777" w:rsidR="00BB0936" w:rsidRPr="00E24270" w:rsidRDefault="00BB0936" w:rsidP="00404A2F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7D49B8E7" w14:textId="77777777" w:rsidR="00BB0936" w:rsidRPr="00E24270" w:rsidRDefault="00BB0936" w:rsidP="00404A2F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BB0936" w:rsidRPr="00E24270" w14:paraId="2DB40F02" w14:textId="77777777" w:rsidTr="00404A2F">
        <w:tc>
          <w:tcPr>
            <w:tcW w:w="1368" w:type="dxa"/>
          </w:tcPr>
          <w:p w14:paraId="1D695905" w14:textId="77777777" w:rsidR="00BB0936" w:rsidRDefault="00BB0936" w:rsidP="00404A2F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午前</w:t>
            </w:r>
          </w:p>
          <w:p w14:paraId="6D88C6B7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333C59A3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2D477F22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2AE508AE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2F8AC012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78F7499A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41CF9BB2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5494D427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6C9BC9DC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2F9BFA21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0DD78B8C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1113F3F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</w:tr>
      <w:tr w:rsidR="00BB0936" w:rsidRPr="00E24270" w14:paraId="0BE6E48B" w14:textId="77777777" w:rsidTr="00404A2F">
        <w:tc>
          <w:tcPr>
            <w:tcW w:w="1368" w:type="dxa"/>
          </w:tcPr>
          <w:p w14:paraId="6FB07F43" w14:textId="77777777" w:rsidR="00BB0936" w:rsidRDefault="00BB0936" w:rsidP="00404A2F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午後</w:t>
            </w:r>
          </w:p>
          <w:p w14:paraId="610F2EBD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1E80FD2D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557D6C21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47AA2473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65453048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2A5A3890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6238B032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33CC5DBC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4234BA88" w14:textId="77777777" w:rsidR="00BB0936" w:rsidRDefault="00BB0936" w:rsidP="00404A2F">
            <w:pPr>
              <w:rPr>
                <w:sz w:val="20"/>
                <w:szCs w:val="20"/>
              </w:rPr>
            </w:pPr>
          </w:p>
          <w:p w14:paraId="7BE4C6F3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12B1466D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5E777AC" w14:textId="77777777" w:rsidR="00BB0936" w:rsidRPr="00E24270" w:rsidRDefault="00BB0936" w:rsidP="00404A2F">
            <w:pPr>
              <w:rPr>
                <w:sz w:val="20"/>
                <w:szCs w:val="20"/>
              </w:rPr>
            </w:pPr>
          </w:p>
        </w:tc>
      </w:tr>
    </w:tbl>
    <w:p w14:paraId="33DA60EB" w14:textId="77777777" w:rsidR="007E23BD" w:rsidRDefault="007E23BD" w:rsidP="007E23BD"/>
    <w:p w14:paraId="2C1BE52A" w14:textId="7352CE6C" w:rsidR="00FB4CE8" w:rsidRPr="00406E08" w:rsidRDefault="007E23BD" w:rsidP="00633E4F">
      <w:pPr>
        <w:rPr>
          <w:rFonts w:hint="eastAsia"/>
          <w:sz w:val="20"/>
        </w:rPr>
      </w:pPr>
      <w:r>
        <w:rPr>
          <w:rFonts w:hint="eastAsia"/>
        </w:rPr>
        <w:t xml:space="preserve">　</w:t>
      </w:r>
      <w:r w:rsidR="00FB4CE8">
        <w:rPr>
          <w:rFonts w:hint="eastAsia"/>
        </w:rPr>
        <w:t xml:space="preserve">　</w:t>
      </w:r>
      <w:r w:rsidR="00FB4CE8" w:rsidRPr="00406E08">
        <w:rPr>
          <w:rFonts w:hint="eastAsia"/>
          <w:sz w:val="20"/>
        </w:rPr>
        <w:t>※記入上の注意</w:t>
      </w:r>
    </w:p>
    <w:p w14:paraId="45333CD9" w14:textId="77777777" w:rsidR="00FB4CE8" w:rsidRDefault="00FB4CE8" w:rsidP="00FB4CE8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59B21A56" w14:textId="77777777" w:rsidR="007E23BD" w:rsidRPr="00FB4CE8" w:rsidRDefault="007E23BD" w:rsidP="00FB4CE8">
      <w:pPr>
        <w:ind w:firstLineChars="100" w:firstLine="210"/>
      </w:pPr>
    </w:p>
    <w:sectPr w:rsidR="007E23BD" w:rsidRPr="00FB4CE8" w:rsidSect="004A14A9">
      <w:headerReference w:type="default" r:id="rId7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F5788" w14:textId="77777777" w:rsidR="006671DC" w:rsidRDefault="006671DC" w:rsidP="004A14A9">
      <w:r>
        <w:separator/>
      </w:r>
    </w:p>
  </w:endnote>
  <w:endnote w:type="continuationSeparator" w:id="0">
    <w:p w14:paraId="194EB807" w14:textId="77777777" w:rsidR="006671DC" w:rsidRDefault="006671D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F1B26" w14:textId="77777777" w:rsidR="006671DC" w:rsidRDefault="006671DC" w:rsidP="004A14A9">
      <w:r>
        <w:separator/>
      </w:r>
    </w:p>
  </w:footnote>
  <w:footnote w:type="continuationSeparator" w:id="0">
    <w:p w14:paraId="50FDC87A" w14:textId="77777777" w:rsidR="006671DC" w:rsidRDefault="006671D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E440C" w14:textId="77777777" w:rsidR="00134259" w:rsidRPr="00C17C63" w:rsidRDefault="00134259" w:rsidP="00295622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C17C63">
      <w:rPr>
        <w:rFonts w:ascii="ＭＳ ゴシック" w:eastAsia="ＭＳ ゴシック" w:hAnsi="ＭＳ ゴシック" w:hint="eastAsia"/>
        <w:sz w:val="20"/>
        <w:szCs w:val="20"/>
      </w:rPr>
      <w:t>様式4-2</w:t>
    </w:r>
  </w:p>
  <w:p w14:paraId="2BA5430C" w14:textId="77777777" w:rsidR="00134259" w:rsidRPr="00C17C63" w:rsidRDefault="003F150E" w:rsidP="0029562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20"/>
      </w:rPr>
    </w:pPr>
    <w:r w:rsidRPr="00C17C63">
      <w:rPr>
        <w:rFonts w:ascii="ＭＳ ゴシック" w:eastAsia="ＭＳ ゴシック" w:hAnsi="ＭＳ ゴシック" w:hint="eastAsia"/>
        <w:sz w:val="20"/>
        <w:szCs w:val="20"/>
      </w:rPr>
      <w:t xml:space="preserve">　　選択研修カリキュラム</w:t>
    </w:r>
    <w:r w:rsidR="00134259" w:rsidRPr="00C17C63">
      <w:rPr>
        <w:rFonts w:ascii="ＭＳ ゴシック" w:eastAsia="ＭＳ ゴシック" w:hAnsi="ＭＳ ゴシック" w:hint="eastAsia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372AE"/>
    <w:rsid w:val="00054880"/>
    <w:rsid w:val="00071BBE"/>
    <w:rsid w:val="00102448"/>
    <w:rsid w:val="00134259"/>
    <w:rsid w:val="001720FC"/>
    <w:rsid w:val="00236966"/>
    <w:rsid w:val="00286219"/>
    <w:rsid w:val="00295622"/>
    <w:rsid w:val="00342C50"/>
    <w:rsid w:val="00375394"/>
    <w:rsid w:val="0039549B"/>
    <w:rsid w:val="003A6B43"/>
    <w:rsid w:val="003F150E"/>
    <w:rsid w:val="003F75A1"/>
    <w:rsid w:val="00404A2F"/>
    <w:rsid w:val="00472A7D"/>
    <w:rsid w:val="004A14A9"/>
    <w:rsid w:val="004C76CA"/>
    <w:rsid w:val="004F46D4"/>
    <w:rsid w:val="005501C8"/>
    <w:rsid w:val="00582AED"/>
    <w:rsid w:val="005B2D85"/>
    <w:rsid w:val="006017C3"/>
    <w:rsid w:val="006305AC"/>
    <w:rsid w:val="00633E4F"/>
    <w:rsid w:val="006671DC"/>
    <w:rsid w:val="006971F6"/>
    <w:rsid w:val="006A7940"/>
    <w:rsid w:val="0070014F"/>
    <w:rsid w:val="00763532"/>
    <w:rsid w:val="007C425D"/>
    <w:rsid w:val="007E23BD"/>
    <w:rsid w:val="007F1252"/>
    <w:rsid w:val="008A0751"/>
    <w:rsid w:val="00941DE8"/>
    <w:rsid w:val="00943E23"/>
    <w:rsid w:val="00A55D43"/>
    <w:rsid w:val="00AA5169"/>
    <w:rsid w:val="00B46EFC"/>
    <w:rsid w:val="00BB0936"/>
    <w:rsid w:val="00C15915"/>
    <w:rsid w:val="00C17C63"/>
    <w:rsid w:val="00C47129"/>
    <w:rsid w:val="00C8789E"/>
    <w:rsid w:val="00D3318F"/>
    <w:rsid w:val="00E97B18"/>
    <w:rsid w:val="00F32171"/>
    <w:rsid w:val="00F85FD7"/>
    <w:rsid w:val="00FB4CE8"/>
    <w:rsid w:val="00FC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98250"/>
  <w15:chartTrackingRefBased/>
  <w15:docId w15:val="{5AA4A830-12B9-4505-8E02-F9F5E0E5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29562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9562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6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E734-D1D4-44BC-8376-B4CF0082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11</cp:revision>
  <cp:lastPrinted>2013-09-27T07:58:00Z</cp:lastPrinted>
  <dcterms:created xsi:type="dcterms:W3CDTF">2019-07-29T08:17:00Z</dcterms:created>
  <dcterms:modified xsi:type="dcterms:W3CDTF">2025-09-04T04:02:00Z</dcterms:modified>
</cp:coreProperties>
</file>