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36B9" w14:textId="77777777" w:rsidR="006305AC" w:rsidRPr="00E24270" w:rsidRDefault="006305AC">
      <w:pPr>
        <w:rPr>
          <w:sz w:val="20"/>
          <w:szCs w:val="20"/>
        </w:rPr>
      </w:pPr>
    </w:p>
    <w:p w14:paraId="5E4147D3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１．研修のねらい</w:t>
      </w:r>
    </w:p>
    <w:p w14:paraId="096D43B8" w14:textId="77777777" w:rsidR="004A14A9" w:rsidRPr="00E24270" w:rsidRDefault="004A14A9" w:rsidP="00F52995">
      <w:pPr>
        <w:rPr>
          <w:sz w:val="20"/>
          <w:szCs w:val="20"/>
        </w:rPr>
      </w:pPr>
    </w:p>
    <w:p w14:paraId="3FCBAA0F" w14:textId="77777777" w:rsidR="004A14A9" w:rsidRPr="00E24270" w:rsidRDefault="004A14A9" w:rsidP="004A14A9">
      <w:pPr>
        <w:rPr>
          <w:sz w:val="20"/>
          <w:szCs w:val="20"/>
        </w:rPr>
      </w:pPr>
    </w:p>
    <w:p w14:paraId="0347CE7B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２．研修の特徴・ポイント</w:t>
      </w:r>
    </w:p>
    <w:p w14:paraId="74C8EDAB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5B52A0AC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0BEAD874" w14:textId="77777777" w:rsidR="004A14A9" w:rsidRPr="00E24270" w:rsidRDefault="004A14A9" w:rsidP="004A14A9">
      <w:pPr>
        <w:rPr>
          <w:sz w:val="20"/>
          <w:szCs w:val="20"/>
        </w:rPr>
      </w:pPr>
    </w:p>
    <w:p w14:paraId="4B7E982E" w14:textId="77777777" w:rsidR="009861BA" w:rsidRPr="00E24270" w:rsidRDefault="009861BA" w:rsidP="004A14A9">
      <w:pPr>
        <w:rPr>
          <w:sz w:val="20"/>
          <w:szCs w:val="20"/>
        </w:rPr>
      </w:pPr>
    </w:p>
    <w:p w14:paraId="52A105D6" w14:textId="3FDBD4F0" w:rsidR="00F84006" w:rsidRDefault="00F84006" w:rsidP="00F84006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</w:t>
      </w:r>
      <w:r w:rsidR="00A9137E">
        <w:rPr>
          <w:rFonts w:hint="eastAsia"/>
          <w:sz w:val="20"/>
        </w:rPr>
        <w:t>方法　集合研修</w:t>
      </w:r>
    </w:p>
    <w:p w14:paraId="0669B684" w14:textId="77777777" w:rsidR="00F84006" w:rsidRPr="00406E08" w:rsidRDefault="00F84006" w:rsidP="00F84006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208B9C47" w14:textId="77777777" w:rsidR="004A14A9" w:rsidRPr="00E24270" w:rsidRDefault="00F84006" w:rsidP="00F84006">
      <w:pPr>
        <w:rPr>
          <w:sz w:val="20"/>
          <w:szCs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AA1F2B" w14:paraId="0397BD89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DB8" w14:textId="77777777" w:rsidR="00AA1F2B" w:rsidRDefault="00AA1F2B">
            <w:pPr>
              <w:rPr>
                <w:sz w:val="20"/>
                <w:szCs w:val="20"/>
              </w:rPr>
            </w:pPr>
          </w:p>
          <w:p w14:paraId="713BF215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1275" w14:textId="77777777" w:rsidR="00AA1F2B" w:rsidRDefault="00AA1F2B">
            <w:pPr>
              <w:rPr>
                <w:sz w:val="20"/>
                <w:szCs w:val="20"/>
              </w:rPr>
            </w:pPr>
          </w:p>
          <w:p w14:paraId="0DA7CBAD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内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容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7606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法</w:t>
            </w:r>
          </w:p>
          <w:p w14:paraId="45E5BDA3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19A900FE" w14:textId="77777777" w:rsidR="00AA1F2B" w:rsidRDefault="00AA1F2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AA1F2B" w14:paraId="42B2A107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927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午前</w:t>
            </w:r>
          </w:p>
          <w:p w14:paraId="3EEDA9B3" w14:textId="77777777" w:rsidR="00AA1F2B" w:rsidRDefault="00AA1F2B">
            <w:pPr>
              <w:rPr>
                <w:sz w:val="20"/>
                <w:szCs w:val="20"/>
              </w:rPr>
            </w:pPr>
          </w:p>
          <w:p w14:paraId="3E940DAC" w14:textId="77777777" w:rsidR="00AA1F2B" w:rsidRDefault="00AA1F2B">
            <w:pPr>
              <w:rPr>
                <w:sz w:val="20"/>
                <w:szCs w:val="20"/>
              </w:rPr>
            </w:pPr>
          </w:p>
          <w:p w14:paraId="50DD4A90" w14:textId="77777777" w:rsidR="00AA1F2B" w:rsidRDefault="00AA1F2B">
            <w:pPr>
              <w:rPr>
                <w:sz w:val="20"/>
                <w:szCs w:val="20"/>
              </w:rPr>
            </w:pPr>
          </w:p>
          <w:p w14:paraId="5482504D" w14:textId="77777777" w:rsidR="00AA1F2B" w:rsidRDefault="00AA1F2B">
            <w:pPr>
              <w:rPr>
                <w:sz w:val="20"/>
                <w:szCs w:val="20"/>
              </w:rPr>
            </w:pPr>
          </w:p>
          <w:p w14:paraId="264F7995" w14:textId="77777777" w:rsidR="00AA1F2B" w:rsidRDefault="00AA1F2B">
            <w:pPr>
              <w:rPr>
                <w:sz w:val="20"/>
                <w:szCs w:val="20"/>
              </w:rPr>
            </w:pPr>
          </w:p>
          <w:p w14:paraId="51F81A47" w14:textId="77777777" w:rsidR="00AA1F2B" w:rsidRDefault="00AA1F2B">
            <w:pPr>
              <w:rPr>
                <w:sz w:val="20"/>
                <w:szCs w:val="20"/>
              </w:rPr>
            </w:pPr>
          </w:p>
          <w:p w14:paraId="3614E4C5" w14:textId="77777777" w:rsidR="00AA1F2B" w:rsidRDefault="00AA1F2B">
            <w:pPr>
              <w:rPr>
                <w:sz w:val="20"/>
                <w:szCs w:val="20"/>
              </w:rPr>
            </w:pPr>
          </w:p>
          <w:p w14:paraId="5A991E46" w14:textId="77777777" w:rsidR="00AA1F2B" w:rsidRDefault="00AA1F2B">
            <w:pPr>
              <w:rPr>
                <w:sz w:val="20"/>
                <w:szCs w:val="20"/>
              </w:rPr>
            </w:pPr>
          </w:p>
          <w:p w14:paraId="3F2B52EC" w14:textId="77777777" w:rsidR="00AA1F2B" w:rsidRDefault="00AA1F2B">
            <w:pPr>
              <w:rPr>
                <w:sz w:val="20"/>
                <w:szCs w:val="20"/>
              </w:rPr>
            </w:pPr>
          </w:p>
          <w:p w14:paraId="7C190C5C" w14:textId="77777777" w:rsidR="00AA1F2B" w:rsidRDefault="00AA1F2B">
            <w:pPr>
              <w:rPr>
                <w:sz w:val="20"/>
                <w:szCs w:val="20"/>
              </w:rPr>
            </w:pPr>
          </w:p>
          <w:p w14:paraId="67FC2373" w14:textId="77777777" w:rsidR="00AA1F2B" w:rsidRDefault="00AA1F2B">
            <w:pPr>
              <w:rPr>
                <w:sz w:val="20"/>
                <w:szCs w:val="20"/>
              </w:rPr>
            </w:pPr>
          </w:p>
          <w:p w14:paraId="4EE8E0B2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869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5A0" w14:textId="77777777" w:rsidR="00AA1F2B" w:rsidRDefault="00AA1F2B">
            <w:pPr>
              <w:rPr>
                <w:sz w:val="20"/>
                <w:szCs w:val="20"/>
              </w:rPr>
            </w:pPr>
          </w:p>
        </w:tc>
      </w:tr>
      <w:tr w:rsidR="00AA1F2B" w14:paraId="3C62792F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494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午後</w:t>
            </w:r>
          </w:p>
          <w:p w14:paraId="5D977634" w14:textId="77777777" w:rsidR="00AA1F2B" w:rsidRDefault="00AA1F2B">
            <w:pPr>
              <w:rPr>
                <w:sz w:val="20"/>
                <w:szCs w:val="20"/>
              </w:rPr>
            </w:pPr>
          </w:p>
          <w:p w14:paraId="169E8D13" w14:textId="77777777" w:rsidR="00AA1F2B" w:rsidRDefault="00AA1F2B">
            <w:pPr>
              <w:rPr>
                <w:sz w:val="20"/>
                <w:szCs w:val="20"/>
              </w:rPr>
            </w:pPr>
          </w:p>
          <w:p w14:paraId="5B96BFC2" w14:textId="77777777" w:rsidR="00AA1F2B" w:rsidRDefault="00AA1F2B">
            <w:pPr>
              <w:rPr>
                <w:sz w:val="20"/>
                <w:szCs w:val="20"/>
              </w:rPr>
            </w:pPr>
          </w:p>
          <w:p w14:paraId="4147559C" w14:textId="77777777" w:rsidR="00AA1F2B" w:rsidRDefault="00AA1F2B">
            <w:pPr>
              <w:rPr>
                <w:sz w:val="20"/>
                <w:szCs w:val="20"/>
              </w:rPr>
            </w:pPr>
          </w:p>
          <w:p w14:paraId="68AC1D3B" w14:textId="77777777" w:rsidR="00AA1F2B" w:rsidRDefault="00AA1F2B">
            <w:pPr>
              <w:rPr>
                <w:sz w:val="20"/>
                <w:szCs w:val="20"/>
              </w:rPr>
            </w:pPr>
          </w:p>
          <w:p w14:paraId="2DEA5F4A" w14:textId="77777777" w:rsidR="00AA1F2B" w:rsidRDefault="00AA1F2B">
            <w:pPr>
              <w:rPr>
                <w:sz w:val="20"/>
                <w:szCs w:val="20"/>
              </w:rPr>
            </w:pPr>
          </w:p>
          <w:p w14:paraId="13566138" w14:textId="77777777" w:rsidR="00AA1F2B" w:rsidRDefault="00AA1F2B">
            <w:pPr>
              <w:rPr>
                <w:sz w:val="20"/>
                <w:szCs w:val="20"/>
              </w:rPr>
            </w:pPr>
          </w:p>
          <w:p w14:paraId="73DC51D2" w14:textId="77777777" w:rsidR="00AA1F2B" w:rsidRDefault="00AA1F2B">
            <w:pPr>
              <w:rPr>
                <w:sz w:val="20"/>
                <w:szCs w:val="20"/>
              </w:rPr>
            </w:pPr>
          </w:p>
          <w:p w14:paraId="663BD322" w14:textId="77777777" w:rsidR="00AA1F2B" w:rsidRDefault="00AA1F2B">
            <w:pPr>
              <w:rPr>
                <w:sz w:val="20"/>
                <w:szCs w:val="20"/>
              </w:rPr>
            </w:pPr>
          </w:p>
          <w:p w14:paraId="201FA448" w14:textId="77777777" w:rsidR="00AA1F2B" w:rsidRDefault="00AA1F2B">
            <w:pPr>
              <w:rPr>
                <w:sz w:val="20"/>
                <w:szCs w:val="20"/>
              </w:rPr>
            </w:pPr>
          </w:p>
          <w:p w14:paraId="78EE2B54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392A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FA5" w14:textId="77777777" w:rsidR="00AA1F2B" w:rsidRDefault="00AA1F2B">
            <w:pPr>
              <w:rPr>
                <w:sz w:val="20"/>
                <w:szCs w:val="20"/>
              </w:rPr>
            </w:pPr>
          </w:p>
        </w:tc>
      </w:tr>
    </w:tbl>
    <w:p w14:paraId="28CFDB6A" w14:textId="77777777" w:rsidR="004A14A9" w:rsidRPr="00E24270" w:rsidRDefault="004A14A9">
      <w:pPr>
        <w:rPr>
          <w:sz w:val="20"/>
          <w:szCs w:val="20"/>
        </w:rPr>
      </w:pPr>
    </w:p>
    <w:p w14:paraId="19FEAD6B" w14:textId="2F0BBD8C" w:rsidR="00F84006" w:rsidRPr="00406E08" w:rsidRDefault="009074D7" w:rsidP="00A9137E">
      <w:pPr>
        <w:rPr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F84006" w:rsidRPr="00406E08">
        <w:rPr>
          <w:rFonts w:hint="eastAsia"/>
          <w:sz w:val="20"/>
        </w:rPr>
        <w:t>※記入上の注意</w:t>
      </w:r>
    </w:p>
    <w:p w14:paraId="5A4F9139" w14:textId="77777777" w:rsidR="00F84006" w:rsidRDefault="00F84006" w:rsidP="00F84006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3983301E" w14:textId="77777777" w:rsidR="00F84006" w:rsidRPr="00406E08" w:rsidRDefault="00F84006" w:rsidP="00F84006">
      <w:pPr>
        <w:ind w:leftChars="300" w:left="830" w:hangingChars="100" w:hanging="200"/>
        <w:rPr>
          <w:sz w:val="20"/>
        </w:rPr>
      </w:pPr>
    </w:p>
    <w:p w14:paraId="78D9C4C3" w14:textId="77777777" w:rsidR="00287913" w:rsidRPr="00F84006" w:rsidRDefault="00287913" w:rsidP="00F84006">
      <w:pPr>
        <w:rPr>
          <w:sz w:val="20"/>
          <w:szCs w:val="20"/>
        </w:rPr>
      </w:pPr>
    </w:p>
    <w:sectPr w:rsidR="00287913" w:rsidRPr="00F84006" w:rsidSect="004A14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FA2D" w14:textId="77777777" w:rsidR="0051197C" w:rsidRDefault="0051197C" w:rsidP="004A14A9">
      <w:r>
        <w:separator/>
      </w:r>
    </w:p>
  </w:endnote>
  <w:endnote w:type="continuationSeparator" w:id="0">
    <w:p w14:paraId="32D3FC34" w14:textId="77777777" w:rsidR="0051197C" w:rsidRDefault="0051197C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F133" w14:textId="77777777" w:rsidR="00C1407A" w:rsidRDefault="00C140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01B9" w14:textId="77777777" w:rsidR="00C1407A" w:rsidRDefault="00C140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C2690" w14:textId="77777777" w:rsidR="00C1407A" w:rsidRDefault="00C140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5DAF9" w14:textId="77777777" w:rsidR="0051197C" w:rsidRDefault="0051197C" w:rsidP="004A14A9">
      <w:r>
        <w:separator/>
      </w:r>
    </w:p>
  </w:footnote>
  <w:footnote w:type="continuationSeparator" w:id="0">
    <w:p w14:paraId="0A1257C5" w14:textId="77777777" w:rsidR="0051197C" w:rsidRDefault="0051197C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EA5C0" w14:textId="77777777" w:rsidR="00C1407A" w:rsidRDefault="00C140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C2BC" w14:textId="77777777" w:rsidR="001B6336" w:rsidRPr="00591575" w:rsidRDefault="001B6336" w:rsidP="007518A4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>様式</w:t>
    </w:r>
    <w:r w:rsidR="007518A4" w:rsidRPr="00591575">
      <w:rPr>
        <w:rFonts w:ascii="ＭＳ ゴシック" w:eastAsia="ＭＳ ゴシック" w:hAnsi="ＭＳ ゴシック" w:hint="eastAsia"/>
        <w:sz w:val="20"/>
        <w:szCs w:val="18"/>
      </w:rPr>
      <w:t>5-</w:t>
    </w:r>
    <w:r w:rsidR="0063039E">
      <w:rPr>
        <w:rFonts w:ascii="ＭＳ ゴシック" w:eastAsia="ＭＳ ゴシック" w:hAnsi="ＭＳ ゴシック"/>
        <w:sz w:val="20"/>
        <w:szCs w:val="18"/>
      </w:rPr>
      <w:t>4</w:t>
    </w:r>
  </w:p>
  <w:p w14:paraId="4ACA847B" w14:textId="465468AA" w:rsidR="001B6336" w:rsidRPr="00591575" w:rsidRDefault="00B7125B" w:rsidP="007518A4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 xml:space="preserve">　</w:t>
    </w:r>
    <w:r w:rsidR="00A9137E">
      <w:rPr>
        <w:rFonts w:ascii="ＭＳ ゴシック" w:eastAsia="ＭＳ ゴシック" w:hAnsi="ＭＳ ゴシック" w:hint="eastAsia"/>
        <w:sz w:val="20"/>
        <w:szCs w:val="18"/>
      </w:rPr>
      <w:t>女性能力開発研修</w:t>
    </w:r>
    <w:r w:rsidR="00C1407A">
      <w:rPr>
        <w:rFonts w:ascii="ＭＳ ゴシック" w:eastAsia="ＭＳ ゴシック" w:hAnsi="ＭＳ ゴシック" w:hint="eastAsia"/>
        <w:sz w:val="20"/>
        <w:szCs w:val="18"/>
      </w:rPr>
      <w:t>（キャリア形成支援研修</w:t>
    </w:r>
    <w:r w:rsidR="00A9137E">
      <w:rPr>
        <w:rFonts w:ascii="ＭＳ ゴシック" w:eastAsia="ＭＳ ゴシック" w:hAnsi="ＭＳ ゴシック" w:hint="eastAsia"/>
        <w:sz w:val="20"/>
        <w:szCs w:val="18"/>
      </w:rPr>
      <w:t>）</w:t>
    </w:r>
    <w:r w:rsidRPr="00591575">
      <w:rPr>
        <w:rFonts w:ascii="ＭＳ ゴシック" w:eastAsia="ＭＳ ゴシック" w:hAnsi="ＭＳ ゴシック" w:hint="eastAsia"/>
        <w:sz w:val="20"/>
        <w:szCs w:val="18"/>
      </w:rPr>
      <w:t>カリキュラム</w:t>
    </w:r>
    <w:r w:rsidR="001B6336" w:rsidRPr="00591575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BA42" w14:textId="77777777" w:rsidR="00C1407A" w:rsidRDefault="00C1407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1694765505">
    <w:abstractNumId w:val="2"/>
  </w:num>
  <w:num w:numId="2" w16cid:durableId="13772614">
    <w:abstractNumId w:val="3"/>
  </w:num>
  <w:num w:numId="3" w16cid:durableId="1670525107">
    <w:abstractNumId w:val="0"/>
  </w:num>
  <w:num w:numId="4" w16cid:durableId="978726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50867"/>
    <w:rsid w:val="00050F9C"/>
    <w:rsid w:val="00054880"/>
    <w:rsid w:val="00073485"/>
    <w:rsid w:val="000F2830"/>
    <w:rsid w:val="001A5F9D"/>
    <w:rsid w:val="001B16E0"/>
    <w:rsid w:val="001B6336"/>
    <w:rsid w:val="00286C59"/>
    <w:rsid w:val="00287913"/>
    <w:rsid w:val="002F119A"/>
    <w:rsid w:val="00302828"/>
    <w:rsid w:val="003614A5"/>
    <w:rsid w:val="00362A91"/>
    <w:rsid w:val="00375394"/>
    <w:rsid w:val="003A4A36"/>
    <w:rsid w:val="004032D4"/>
    <w:rsid w:val="004532F7"/>
    <w:rsid w:val="00457122"/>
    <w:rsid w:val="00472A7D"/>
    <w:rsid w:val="004A14A9"/>
    <w:rsid w:val="004B0ABF"/>
    <w:rsid w:val="0051197C"/>
    <w:rsid w:val="00527BED"/>
    <w:rsid w:val="00581701"/>
    <w:rsid w:val="00591575"/>
    <w:rsid w:val="006037C1"/>
    <w:rsid w:val="00611713"/>
    <w:rsid w:val="0063039E"/>
    <w:rsid w:val="006305AC"/>
    <w:rsid w:val="006371EC"/>
    <w:rsid w:val="0066139E"/>
    <w:rsid w:val="006872A6"/>
    <w:rsid w:val="00693CB3"/>
    <w:rsid w:val="006971F6"/>
    <w:rsid w:val="006C3784"/>
    <w:rsid w:val="00746355"/>
    <w:rsid w:val="007518A4"/>
    <w:rsid w:val="007F1252"/>
    <w:rsid w:val="008064E6"/>
    <w:rsid w:val="008263C0"/>
    <w:rsid w:val="0082721A"/>
    <w:rsid w:val="008A0751"/>
    <w:rsid w:val="008C26DB"/>
    <w:rsid w:val="009074D7"/>
    <w:rsid w:val="009861BA"/>
    <w:rsid w:val="00A9137E"/>
    <w:rsid w:val="00A9314C"/>
    <w:rsid w:val="00AA1F2B"/>
    <w:rsid w:val="00AB1CB3"/>
    <w:rsid w:val="00B145BF"/>
    <w:rsid w:val="00B17AD2"/>
    <w:rsid w:val="00B343DC"/>
    <w:rsid w:val="00B7125B"/>
    <w:rsid w:val="00C06808"/>
    <w:rsid w:val="00C1407A"/>
    <w:rsid w:val="00C2765D"/>
    <w:rsid w:val="00DB775E"/>
    <w:rsid w:val="00DC41F0"/>
    <w:rsid w:val="00DC64F9"/>
    <w:rsid w:val="00E21B54"/>
    <w:rsid w:val="00E24270"/>
    <w:rsid w:val="00F52995"/>
    <w:rsid w:val="00F84006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85CBAD"/>
  <w15:chartTrackingRefBased/>
  <w15:docId w15:val="{4DBD3D71-BC4F-4405-9A59-1FCC2CCE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7518A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518A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5005-4639-4F79-971E-2610FD92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9</cp:revision>
  <cp:lastPrinted>2013-09-27T08:01:00Z</cp:lastPrinted>
  <dcterms:created xsi:type="dcterms:W3CDTF">2019-07-30T00:07:00Z</dcterms:created>
  <dcterms:modified xsi:type="dcterms:W3CDTF">2025-09-10T08:21:00Z</dcterms:modified>
</cp:coreProperties>
</file>