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A81B68" w14:textId="77777777" w:rsidR="006305AC" w:rsidRDefault="006305AC">
      <w:pPr>
        <w:rPr>
          <w:sz w:val="20"/>
          <w:szCs w:val="20"/>
        </w:rPr>
      </w:pPr>
    </w:p>
    <w:p w14:paraId="22303EB3" w14:textId="77777777" w:rsidR="00DC4B1E" w:rsidRDefault="00DC4B1E" w:rsidP="00DC4B1E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○　研修名　　「</w:t>
      </w:r>
      <w:r w:rsidR="005277EF" w:rsidRPr="005277EF">
        <w:rPr>
          <w:rFonts w:hint="eastAsia"/>
          <w:sz w:val="20"/>
          <w:szCs w:val="20"/>
        </w:rPr>
        <w:t>新採用職員指導担当者研修</w:t>
      </w:r>
      <w:r>
        <w:rPr>
          <w:sz w:val="20"/>
          <w:szCs w:val="20"/>
        </w:rPr>
        <w:t>（</w:t>
      </w:r>
      <w:r>
        <w:rPr>
          <w:rFonts w:hint="eastAsia"/>
          <w:sz w:val="20"/>
          <w:szCs w:val="20"/>
        </w:rPr>
        <w:t>〇〇）」</w:t>
      </w:r>
      <w:r w:rsidRPr="000A5B32">
        <w:rPr>
          <w:rFonts w:hint="eastAsia"/>
          <w:color w:val="FF0000"/>
          <w:sz w:val="16"/>
          <w:szCs w:val="16"/>
        </w:rPr>
        <w:t>※</w:t>
      </w:r>
      <w:r>
        <w:rPr>
          <w:rFonts w:hint="eastAsia"/>
          <w:color w:val="FF0000"/>
          <w:sz w:val="16"/>
          <w:szCs w:val="16"/>
        </w:rPr>
        <w:t>前期</w:t>
      </w:r>
      <w:r w:rsidRPr="000A5B32">
        <w:rPr>
          <w:color w:val="FF0000"/>
          <w:sz w:val="16"/>
          <w:szCs w:val="16"/>
        </w:rPr>
        <w:t>、</w:t>
      </w:r>
      <w:r>
        <w:rPr>
          <w:rFonts w:hint="eastAsia"/>
          <w:color w:val="FF0000"/>
          <w:sz w:val="16"/>
          <w:szCs w:val="16"/>
        </w:rPr>
        <w:t>後期別</w:t>
      </w:r>
      <w:r w:rsidRPr="000A5B32">
        <w:rPr>
          <w:color w:val="FF0000"/>
          <w:sz w:val="16"/>
          <w:szCs w:val="16"/>
        </w:rPr>
        <w:t>に</w:t>
      </w:r>
      <w:r w:rsidRPr="000A5B32">
        <w:rPr>
          <w:rFonts w:hint="eastAsia"/>
          <w:color w:val="FF0000"/>
          <w:sz w:val="16"/>
          <w:szCs w:val="16"/>
        </w:rPr>
        <w:t>作成</w:t>
      </w:r>
      <w:r w:rsidRPr="000A5B32">
        <w:rPr>
          <w:color w:val="FF0000"/>
          <w:sz w:val="16"/>
          <w:szCs w:val="16"/>
        </w:rPr>
        <w:t>してくだ</w:t>
      </w:r>
      <w:r w:rsidRPr="000A5B32">
        <w:rPr>
          <w:rFonts w:hint="eastAsia"/>
          <w:color w:val="FF0000"/>
          <w:sz w:val="16"/>
          <w:szCs w:val="16"/>
        </w:rPr>
        <w:t>さい</w:t>
      </w:r>
      <w:r w:rsidRPr="000A5B32">
        <w:rPr>
          <w:color w:val="FF0000"/>
          <w:sz w:val="16"/>
          <w:szCs w:val="16"/>
        </w:rPr>
        <w:t>。</w:t>
      </w:r>
    </w:p>
    <w:p w14:paraId="2FE20B4E" w14:textId="77777777" w:rsidR="00EC570C" w:rsidRPr="00E24270" w:rsidRDefault="00EC570C">
      <w:pPr>
        <w:rPr>
          <w:sz w:val="20"/>
          <w:szCs w:val="20"/>
        </w:rPr>
      </w:pPr>
    </w:p>
    <w:p w14:paraId="0DD8849C" w14:textId="77777777" w:rsidR="004A14A9" w:rsidRPr="00E24270" w:rsidRDefault="00DC4B1E" w:rsidP="004A14A9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１</w:t>
      </w:r>
      <w:r w:rsidR="004A14A9" w:rsidRPr="00E24270">
        <w:rPr>
          <w:rFonts w:hint="eastAsia"/>
          <w:sz w:val="20"/>
          <w:szCs w:val="20"/>
        </w:rPr>
        <w:t>．研修のねらい</w:t>
      </w:r>
    </w:p>
    <w:p w14:paraId="4663FCE9" w14:textId="77777777" w:rsidR="004A14A9" w:rsidRPr="00E24270" w:rsidRDefault="004A14A9" w:rsidP="00E24270">
      <w:pPr>
        <w:ind w:leftChars="135" w:left="283"/>
        <w:rPr>
          <w:sz w:val="20"/>
          <w:szCs w:val="20"/>
        </w:rPr>
      </w:pPr>
    </w:p>
    <w:p w14:paraId="04EA3EE1" w14:textId="77777777" w:rsidR="004A14A9" w:rsidRPr="00E24270" w:rsidRDefault="004A14A9" w:rsidP="004A14A9">
      <w:pPr>
        <w:rPr>
          <w:sz w:val="20"/>
          <w:szCs w:val="20"/>
        </w:rPr>
      </w:pPr>
    </w:p>
    <w:p w14:paraId="297AF51D" w14:textId="77777777" w:rsidR="004A14A9" w:rsidRPr="00E24270" w:rsidRDefault="00DC4B1E" w:rsidP="004A14A9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２</w:t>
      </w:r>
      <w:r w:rsidR="004A14A9" w:rsidRPr="00E24270">
        <w:rPr>
          <w:rFonts w:hint="eastAsia"/>
          <w:sz w:val="20"/>
          <w:szCs w:val="20"/>
        </w:rPr>
        <w:t>．研修の特徴・ポイント</w:t>
      </w:r>
    </w:p>
    <w:p w14:paraId="6D1A15ED" w14:textId="77777777" w:rsidR="004A14A9" w:rsidRPr="00E24270" w:rsidRDefault="004A14A9" w:rsidP="00E24270">
      <w:pPr>
        <w:ind w:firstLineChars="100" w:firstLine="200"/>
        <w:rPr>
          <w:sz w:val="20"/>
          <w:szCs w:val="20"/>
        </w:rPr>
      </w:pPr>
      <w:r w:rsidRPr="00E24270">
        <w:rPr>
          <w:rFonts w:hint="eastAsia"/>
          <w:sz w:val="20"/>
          <w:szCs w:val="20"/>
        </w:rPr>
        <w:t>（１）</w:t>
      </w:r>
    </w:p>
    <w:p w14:paraId="1CC80E60" w14:textId="77777777" w:rsidR="004A14A9" w:rsidRPr="00E24270" w:rsidRDefault="004A14A9" w:rsidP="00E24270">
      <w:pPr>
        <w:ind w:firstLineChars="100" w:firstLine="200"/>
        <w:rPr>
          <w:sz w:val="20"/>
          <w:szCs w:val="20"/>
        </w:rPr>
      </w:pPr>
      <w:r w:rsidRPr="00E24270">
        <w:rPr>
          <w:rFonts w:hint="eastAsia"/>
          <w:sz w:val="20"/>
          <w:szCs w:val="20"/>
        </w:rPr>
        <w:t>（２）</w:t>
      </w:r>
    </w:p>
    <w:p w14:paraId="41DC344B" w14:textId="77777777" w:rsidR="004A14A9" w:rsidRPr="00E24270" w:rsidRDefault="004A14A9" w:rsidP="004A14A9">
      <w:pPr>
        <w:rPr>
          <w:sz w:val="20"/>
          <w:szCs w:val="20"/>
        </w:rPr>
      </w:pPr>
    </w:p>
    <w:p w14:paraId="37CEFCA9" w14:textId="77777777" w:rsidR="009861BA" w:rsidRPr="00E24270" w:rsidRDefault="009861BA" w:rsidP="004A14A9">
      <w:pPr>
        <w:rPr>
          <w:sz w:val="20"/>
          <w:szCs w:val="20"/>
        </w:rPr>
      </w:pPr>
    </w:p>
    <w:p w14:paraId="1ABFA9F3" w14:textId="5E9A4F77" w:rsidR="00CD2394" w:rsidRDefault="00CD2394" w:rsidP="00CD2394">
      <w:pPr>
        <w:rPr>
          <w:sz w:val="20"/>
        </w:rPr>
      </w:pPr>
      <w:r>
        <w:rPr>
          <w:rFonts w:hint="eastAsia"/>
          <w:sz w:val="20"/>
        </w:rPr>
        <w:t>３</w:t>
      </w:r>
      <w:r w:rsidRPr="00406E08">
        <w:rPr>
          <w:rFonts w:hint="eastAsia"/>
          <w:sz w:val="20"/>
        </w:rPr>
        <w:t>．</w:t>
      </w:r>
      <w:r>
        <w:rPr>
          <w:rFonts w:hint="eastAsia"/>
          <w:sz w:val="20"/>
        </w:rPr>
        <w:t>研修方法</w:t>
      </w:r>
      <w:r w:rsidR="0021565F">
        <w:rPr>
          <w:rFonts w:hint="eastAsia"/>
          <w:sz w:val="20"/>
        </w:rPr>
        <w:t xml:space="preserve">　集合研修</w:t>
      </w:r>
    </w:p>
    <w:p w14:paraId="45E79EDA" w14:textId="77777777" w:rsidR="00CD2394" w:rsidRPr="00406E08" w:rsidRDefault="00CD2394" w:rsidP="00CD2394">
      <w:pPr>
        <w:rPr>
          <w:sz w:val="20"/>
        </w:rPr>
      </w:pPr>
      <w:r>
        <w:rPr>
          <w:rFonts w:hint="eastAsia"/>
          <w:sz w:val="20"/>
        </w:rPr>
        <w:t xml:space="preserve">　　</w:t>
      </w:r>
    </w:p>
    <w:p w14:paraId="61C5E749" w14:textId="77777777" w:rsidR="00CD2394" w:rsidRPr="00406E08" w:rsidRDefault="00CD2394" w:rsidP="00CD2394">
      <w:pPr>
        <w:rPr>
          <w:sz w:val="20"/>
        </w:rPr>
      </w:pPr>
      <w:r>
        <w:rPr>
          <w:rFonts w:hint="eastAsia"/>
          <w:sz w:val="20"/>
        </w:rPr>
        <w:t>４</w:t>
      </w:r>
      <w:r w:rsidRPr="00406E08">
        <w:rPr>
          <w:rFonts w:hint="eastAsia"/>
          <w:sz w:val="20"/>
        </w:rPr>
        <w:t>．研修カリキュラム</w:t>
      </w:r>
    </w:p>
    <w:p w14:paraId="0046D069" w14:textId="77777777" w:rsidR="004A14A9" w:rsidRPr="00CD2394" w:rsidRDefault="004A14A9">
      <w:pPr>
        <w:rPr>
          <w:sz w:val="20"/>
          <w:szCs w:val="20"/>
        </w:rPr>
      </w:pPr>
    </w:p>
    <w:tbl>
      <w:tblPr>
        <w:tblW w:w="0" w:type="auto"/>
        <w:tblInd w:w="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3"/>
        <w:gridCol w:w="5688"/>
        <w:gridCol w:w="2103"/>
      </w:tblGrid>
      <w:tr w:rsidR="00AA1F2B" w14:paraId="1C3C6E15" w14:textId="77777777" w:rsidTr="005277EF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0D68" w14:textId="77777777" w:rsidR="00AA1F2B" w:rsidRDefault="00AA1F2B">
            <w:pPr>
              <w:rPr>
                <w:sz w:val="20"/>
                <w:szCs w:val="20"/>
              </w:rPr>
            </w:pPr>
          </w:p>
          <w:p w14:paraId="5E2D30A3" w14:textId="77777777" w:rsidR="00AA1F2B" w:rsidRDefault="00AA1F2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日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程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CDFC" w14:textId="77777777" w:rsidR="00AA1F2B" w:rsidRDefault="00AA1F2B">
            <w:pPr>
              <w:rPr>
                <w:sz w:val="20"/>
                <w:szCs w:val="20"/>
              </w:rPr>
            </w:pPr>
          </w:p>
          <w:p w14:paraId="217DFE30" w14:textId="77777777" w:rsidR="00AA1F2B" w:rsidRDefault="00AA1F2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内</w:t>
            </w:r>
            <w:r>
              <w:rPr>
                <w:sz w:val="20"/>
                <w:szCs w:val="20"/>
              </w:rPr>
              <w:t xml:space="preserve">            </w:t>
            </w:r>
            <w:r>
              <w:rPr>
                <w:rFonts w:hint="eastAsia"/>
                <w:sz w:val="20"/>
                <w:szCs w:val="20"/>
              </w:rPr>
              <w:t>容</w:t>
            </w:r>
            <w:r>
              <w:rPr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※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D2F68" w14:textId="77777777" w:rsidR="00AA1F2B" w:rsidRDefault="00AA1F2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手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法</w:t>
            </w:r>
          </w:p>
          <w:p w14:paraId="38609CEC" w14:textId="77777777" w:rsidR="00AA1F2B" w:rsidRDefault="00AA1F2B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（講義、ｸﾞﾙｰﾌﾟﾜｰｸ、</w:t>
            </w:r>
          </w:p>
          <w:p w14:paraId="6D70D230" w14:textId="77777777" w:rsidR="00AA1F2B" w:rsidRDefault="00AA1F2B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個人ﾜｰｸ）</w:t>
            </w:r>
          </w:p>
        </w:tc>
      </w:tr>
      <w:tr w:rsidR="00AA1F2B" w14:paraId="268C9B09" w14:textId="77777777" w:rsidTr="005277EF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CBCF" w14:textId="77777777" w:rsidR="008313D1" w:rsidRDefault="008313D1" w:rsidP="008313D1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午前</w:t>
            </w:r>
            <w:r>
              <w:rPr>
                <w:sz w:val="20"/>
                <w:szCs w:val="20"/>
              </w:rPr>
              <w:t>・</w:t>
            </w:r>
            <w:r w:rsidRPr="00E24270">
              <w:rPr>
                <w:rFonts w:hint="eastAsia"/>
                <w:sz w:val="20"/>
                <w:szCs w:val="20"/>
              </w:rPr>
              <w:t>午</w:t>
            </w:r>
            <w:r>
              <w:rPr>
                <w:rFonts w:hint="eastAsia"/>
                <w:sz w:val="20"/>
                <w:szCs w:val="20"/>
              </w:rPr>
              <w:t>後</w:t>
            </w:r>
          </w:p>
          <w:p w14:paraId="2432962C" w14:textId="77777777" w:rsidR="00AA1F2B" w:rsidRDefault="008313D1" w:rsidP="008313D1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（３時間）</w:t>
            </w:r>
          </w:p>
          <w:p w14:paraId="43B7E4E2" w14:textId="77777777" w:rsidR="00AA1F2B" w:rsidRDefault="00AA1F2B">
            <w:pPr>
              <w:rPr>
                <w:sz w:val="20"/>
                <w:szCs w:val="20"/>
              </w:rPr>
            </w:pPr>
          </w:p>
          <w:p w14:paraId="00D49636" w14:textId="77777777" w:rsidR="00AA1F2B" w:rsidRDefault="00AA1F2B">
            <w:pPr>
              <w:rPr>
                <w:sz w:val="20"/>
                <w:szCs w:val="20"/>
              </w:rPr>
            </w:pPr>
          </w:p>
          <w:p w14:paraId="76933C81" w14:textId="77777777" w:rsidR="00AA1F2B" w:rsidRDefault="00AA1F2B">
            <w:pPr>
              <w:rPr>
                <w:sz w:val="20"/>
                <w:szCs w:val="20"/>
              </w:rPr>
            </w:pPr>
          </w:p>
          <w:p w14:paraId="0985051F" w14:textId="77777777" w:rsidR="00AA1F2B" w:rsidRDefault="00AA1F2B">
            <w:pPr>
              <w:rPr>
                <w:sz w:val="20"/>
                <w:szCs w:val="20"/>
              </w:rPr>
            </w:pPr>
          </w:p>
          <w:p w14:paraId="4F2236A0" w14:textId="77777777" w:rsidR="00AA1F2B" w:rsidRDefault="00AA1F2B">
            <w:pPr>
              <w:rPr>
                <w:sz w:val="20"/>
                <w:szCs w:val="20"/>
              </w:rPr>
            </w:pPr>
          </w:p>
          <w:p w14:paraId="6E967316" w14:textId="77777777" w:rsidR="00AA1F2B" w:rsidRDefault="00AA1F2B">
            <w:pPr>
              <w:rPr>
                <w:sz w:val="20"/>
                <w:szCs w:val="20"/>
              </w:rPr>
            </w:pPr>
          </w:p>
          <w:p w14:paraId="1CCA0077" w14:textId="77777777" w:rsidR="00AA1F2B" w:rsidRDefault="00AA1F2B">
            <w:pPr>
              <w:rPr>
                <w:sz w:val="20"/>
                <w:szCs w:val="20"/>
              </w:rPr>
            </w:pPr>
          </w:p>
          <w:p w14:paraId="0C80973F" w14:textId="77777777" w:rsidR="00AA1F2B" w:rsidRDefault="00AA1F2B">
            <w:pPr>
              <w:rPr>
                <w:sz w:val="20"/>
                <w:szCs w:val="20"/>
              </w:rPr>
            </w:pPr>
          </w:p>
          <w:p w14:paraId="3C370056" w14:textId="77777777" w:rsidR="00AA1F2B" w:rsidRDefault="00AA1F2B">
            <w:pPr>
              <w:rPr>
                <w:sz w:val="20"/>
                <w:szCs w:val="20"/>
              </w:rPr>
            </w:pPr>
          </w:p>
          <w:p w14:paraId="2514C2C7" w14:textId="77777777" w:rsidR="00AA1F2B" w:rsidRDefault="00AA1F2B">
            <w:pPr>
              <w:rPr>
                <w:sz w:val="20"/>
                <w:szCs w:val="20"/>
              </w:rPr>
            </w:pPr>
          </w:p>
          <w:p w14:paraId="28811679" w14:textId="77777777" w:rsidR="00AA1F2B" w:rsidRDefault="00AA1F2B">
            <w:pPr>
              <w:rPr>
                <w:sz w:val="20"/>
                <w:szCs w:val="20"/>
              </w:rPr>
            </w:pPr>
          </w:p>
          <w:p w14:paraId="7B47F30D" w14:textId="77777777" w:rsidR="00AA1F2B" w:rsidRDefault="00AA1F2B">
            <w:pPr>
              <w:rPr>
                <w:sz w:val="20"/>
                <w:szCs w:val="20"/>
              </w:rPr>
            </w:pPr>
          </w:p>
          <w:p w14:paraId="1244246C" w14:textId="77777777" w:rsidR="00AA1F2B" w:rsidRDefault="00AA1F2B">
            <w:pPr>
              <w:rPr>
                <w:sz w:val="20"/>
                <w:szCs w:val="20"/>
              </w:rPr>
            </w:pP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0FE2" w14:textId="77777777" w:rsidR="00AA1F2B" w:rsidRDefault="00AA1F2B">
            <w:pPr>
              <w:rPr>
                <w:sz w:val="20"/>
                <w:szCs w:val="20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4A56" w14:textId="77777777" w:rsidR="00AA1F2B" w:rsidRDefault="00AA1F2B">
            <w:pPr>
              <w:rPr>
                <w:sz w:val="20"/>
                <w:szCs w:val="20"/>
              </w:rPr>
            </w:pPr>
          </w:p>
        </w:tc>
      </w:tr>
    </w:tbl>
    <w:p w14:paraId="7B248148" w14:textId="77777777" w:rsidR="008313D1" w:rsidRPr="00E24270" w:rsidRDefault="008313D1">
      <w:pPr>
        <w:rPr>
          <w:sz w:val="20"/>
          <w:szCs w:val="20"/>
        </w:rPr>
      </w:pPr>
    </w:p>
    <w:p w14:paraId="5B6AD422" w14:textId="4F5164E1" w:rsidR="00CD2394" w:rsidRPr="00406E08" w:rsidRDefault="009074D7" w:rsidP="0021565F">
      <w:pPr>
        <w:rPr>
          <w:rFonts w:hint="eastAsia"/>
          <w:sz w:val="20"/>
        </w:rPr>
      </w:pPr>
      <w:r w:rsidRPr="00E24270">
        <w:rPr>
          <w:rFonts w:hint="eastAsia"/>
          <w:sz w:val="20"/>
          <w:szCs w:val="20"/>
        </w:rPr>
        <w:t xml:space="preserve">　　</w:t>
      </w:r>
      <w:r w:rsidR="00CD2394" w:rsidRPr="00406E08">
        <w:rPr>
          <w:rFonts w:hint="eastAsia"/>
          <w:sz w:val="20"/>
        </w:rPr>
        <w:t>※記入上の注意</w:t>
      </w:r>
    </w:p>
    <w:p w14:paraId="2C5913CA" w14:textId="77777777" w:rsidR="00CD2394" w:rsidRDefault="00CD2394" w:rsidP="00CD2394">
      <w:pPr>
        <w:ind w:leftChars="300" w:left="830" w:hangingChars="100" w:hanging="200"/>
        <w:rPr>
          <w:sz w:val="20"/>
        </w:rPr>
      </w:pPr>
      <w:r>
        <w:rPr>
          <w:rFonts w:hint="eastAsia"/>
          <w:sz w:val="20"/>
        </w:rPr>
        <w:t>・</w:t>
      </w:r>
      <w:r w:rsidRPr="00406E08">
        <w:rPr>
          <w:rFonts w:hint="eastAsia"/>
          <w:sz w:val="20"/>
        </w:rPr>
        <w:t>テキスト以外で使用を予定する研修教材（教育ゲームやビジュアル教材など）がある場合には、教材名を記載してください。</w:t>
      </w:r>
    </w:p>
    <w:p w14:paraId="7058F463" w14:textId="77777777" w:rsidR="00CD2394" w:rsidRPr="00406E08" w:rsidRDefault="00CD2394" w:rsidP="00CD2394">
      <w:pPr>
        <w:ind w:leftChars="300" w:left="830" w:hangingChars="100" w:hanging="200"/>
        <w:rPr>
          <w:sz w:val="20"/>
        </w:rPr>
      </w:pPr>
    </w:p>
    <w:p w14:paraId="1FA46929" w14:textId="77777777" w:rsidR="00287913" w:rsidRPr="00CD2394" w:rsidRDefault="00287913" w:rsidP="00CD2394">
      <w:pPr>
        <w:rPr>
          <w:sz w:val="20"/>
          <w:szCs w:val="20"/>
        </w:rPr>
      </w:pPr>
    </w:p>
    <w:sectPr w:rsidR="00287913" w:rsidRPr="00CD2394" w:rsidSect="004A14A9">
      <w:headerReference w:type="default" r:id="rId8"/>
      <w:pgSz w:w="11906" w:h="16838" w:code="9"/>
      <w:pgMar w:top="851" w:right="1134" w:bottom="851" w:left="1134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CB459" w14:textId="77777777" w:rsidR="00125042" w:rsidRDefault="00125042" w:rsidP="004A14A9">
      <w:r>
        <w:separator/>
      </w:r>
    </w:p>
  </w:endnote>
  <w:endnote w:type="continuationSeparator" w:id="0">
    <w:p w14:paraId="2D008CD8" w14:textId="77777777" w:rsidR="00125042" w:rsidRDefault="00125042" w:rsidP="004A1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1465B" w14:textId="77777777" w:rsidR="00125042" w:rsidRDefault="00125042" w:rsidP="004A14A9">
      <w:r>
        <w:separator/>
      </w:r>
    </w:p>
  </w:footnote>
  <w:footnote w:type="continuationSeparator" w:id="0">
    <w:p w14:paraId="7D6AA873" w14:textId="77777777" w:rsidR="00125042" w:rsidRDefault="00125042" w:rsidP="004A1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722B7" w14:textId="77777777" w:rsidR="001B6336" w:rsidRPr="00591575" w:rsidRDefault="001B6336" w:rsidP="007518A4">
    <w:pPr>
      <w:pStyle w:val="a3"/>
      <w:jc w:val="right"/>
      <w:rPr>
        <w:rFonts w:ascii="ＭＳ ゴシック" w:eastAsia="ＭＳ ゴシック" w:hAnsi="ＭＳ ゴシック"/>
        <w:sz w:val="20"/>
        <w:szCs w:val="18"/>
      </w:rPr>
    </w:pPr>
    <w:r w:rsidRPr="00591575">
      <w:rPr>
        <w:rFonts w:ascii="ＭＳ ゴシック" w:eastAsia="ＭＳ ゴシック" w:hAnsi="ＭＳ ゴシック" w:hint="eastAsia"/>
        <w:sz w:val="20"/>
        <w:szCs w:val="18"/>
      </w:rPr>
      <w:t>様式</w:t>
    </w:r>
    <w:r w:rsidR="007518A4" w:rsidRPr="00591575">
      <w:rPr>
        <w:rFonts w:ascii="ＭＳ ゴシック" w:eastAsia="ＭＳ ゴシック" w:hAnsi="ＭＳ ゴシック" w:hint="eastAsia"/>
        <w:sz w:val="20"/>
        <w:szCs w:val="18"/>
      </w:rPr>
      <w:t>5-</w:t>
    </w:r>
    <w:r w:rsidR="0052578E">
      <w:rPr>
        <w:rFonts w:ascii="ＭＳ ゴシック" w:eastAsia="ＭＳ ゴシック" w:hAnsi="ＭＳ ゴシック" w:hint="eastAsia"/>
        <w:sz w:val="20"/>
        <w:szCs w:val="18"/>
      </w:rPr>
      <w:t>5</w:t>
    </w:r>
  </w:p>
  <w:p w14:paraId="177B7AC9" w14:textId="77777777" w:rsidR="001B6336" w:rsidRPr="00591575" w:rsidRDefault="00AB7B23" w:rsidP="007518A4">
    <w:pPr>
      <w:pStyle w:val="a3"/>
      <w:tabs>
        <w:tab w:val="clear" w:pos="4252"/>
        <w:tab w:val="clear" w:pos="8504"/>
        <w:tab w:val="right" w:pos="9639"/>
      </w:tabs>
      <w:rPr>
        <w:rFonts w:ascii="ＭＳ ゴシック" w:eastAsia="ＭＳ ゴシック" w:hAnsi="ＭＳ ゴシック"/>
        <w:sz w:val="20"/>
        <w:szCs w:val="18"/>
      </w:rPr>
    </w:pPr>
    <w:r>
      <w:rPr>
        <w:rFonts w:ascii="ＭＳ ゴシック" w:eastAsia="ＭＳ ゴシック" w:hAnsi="ＭＳ ゴシック" w:hint="eastAsia"/>
        <w:sz w:val="20"/>
        <w:szCs w:val="18"/>
      </w:rPr>
      <w:t xml:space="preserve">　</w:t>
    </w:r>
    <w:r w:rsidRPr="00AB7B23">
      <w:rPr>
        <w:rFonts w:ascii="ＭＳ ゴシック" w:eastAsia="ＭＳ ゴシック" w:hAnsi="ＭＳ ゴシック" w:hint="eastAsia"/>
        <w:sz w:val="20"/>
        <w:szCs w:val="18"/>
      </w:rPr>
      <w:t>新採用職員指導担当者研修（前期・後期）カリキュラム</w:t>
    </w:r>
    <w:r w:rsidR="001B6336" w:rsidRPr="00591575">
      <w:rPr>
        <w:rFonts w:ascii="ＭＳ ゴシック" w:eastAsia="ＭＳ ゴシック" w:hAnsi="ＭＳ ゴシック" w:hint="eastAsia"/>
        <w:sz w:val="20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E072A4"/>
    <w:multiLevelType w:val="hybridMultilevel"/>
    <w:tmpl w:val="4E685550"/>
    <w:lvl w:ilvl="0" w:tplc="33CEBADE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" w15:restartNumberingAfterBreak="0">
    <w:nsid w:val="1FCD395F"/>
    <w:multiLevelType w:val="hybridMultilevel"/>
    <w:tmpl w:val="065C6B08"/>
    <w:lvl w:ilvl="0" w:tplc="BD2A981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24BA35D5"/>
    <w:multiLevelType w:val="hybridMultilevel"/>
    <w:tmpl w:val="5C629464"/>
    <w:lvl w:ilvl="0" w:tplc="F8F45522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" w15:restartNumberingAfterBreak="0">
    <w:nsid w:val="316F387F"/>
    <w:multiLevelType w:val="hybridMultilevel"/>
    <w:tmpl w:val="BD7CE70C"/>
    <w:lvl w:ilvl="0" w:tplc="27D2E898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num w:numId="1" w16cid:durableId="1680890926">
    <w:abstractNumId w:val="2"/>
  </w:num>
  <w:num w:numId="2" w16cid:durableId="87695844">
    <w:abstractNumId w:val="3"/>
  </w:num>
  <w:num w:numId="3" w16cid:durableId="361442662">
    <w:abstractNumId w:val="0"/>
  </w:num>
  <w:num w:numId="4" w16cid:durableId="3003527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14A9"/>
    <w:rsid w:val="00050867"/>
    <w:rsid w:val="00054880"/>
    <w:rsid w:val="00073485"/>
    <w:rsid w:val="000B396F"/>
    <w:rsid w:val="000F2830"/>
    <w:rsid w:val="00125042"/>
    <w:rsid w:val="001A5F9D"/>
    <w:rsid w:val="001B16E0"/>
    <w:rsid w:val="001B6336"/>
    <w:rsid w:val="0021565F"/>
    <w:rsid w:val="00286C59"/>
    <w:rsid w:val="00287913"/>
    <w:rsid w:val="002F119A"/>
    <w:rsid w:val="00375394"/>
    <w:rsid w:val="003A4A36"/>
    <w:rsid w:val="004532F7"/>
    <w:rsid w:val="00457122"/>
    <w:rsid w:val="00472A7D"/>
    <w:rsid w:val="004A14A9"/>
    <w:rsid w:val="004B0ABF"/>
    <w:rsid w:val="0052578E"/>
    <w:rsid w:val="005277EF"/>
    <w:rsid w:val="00527BED"/>
    <w:rsid w:val="00581701"/>
    <w:rsid w:val="00591575"/>
    <w:rsid w:val="006037C1"/>
    <w:rsid w:val="00611713"/>
    <w:rsid w:val="00614E20"/>
    <w:rsid w:val="006305AC"/>
    <w:rsid w:val="006371EC"/>
    <w:rsid w:val="006971F6"/>
    <w:rsid w:val="006C3784"/>
    <w:rsid w:val="00746355"/>
    <w:rsid w:val="007518A4"/>
    <w:rsid w:val="007F1252"/>
    <w:rsid w:val="008263C0"/>
    <w:rsid w:val="0082721A"/>
    <w:rsid w:val="008313D1"/>
    <w:rsid w:val="008A0751"/>
    <w:rsid w:val="009074D7"/>
    <w:rsid w:val="009861BA"/>
    <w:rsid w:val="009C0995"/>
    <w:rsid w:val="00A334E0"/>
    <w:rsid w:val="00AA1F2B"/>
    <w:rsid w:val="00AB1CB3"/>
    <w:rsid w:val="00AB7B23"/>
    <w:rsid w:val="00B145BF"/>
    <w:rsid w:val="00B17AD2"/>
    <w:rsid w:val="00B343DC"/>
    <w:rsid w:val="00B7125B"/>
    <w:rsid w:val="00C06808"/>
    <w:rsid w:val="00C73CBD"/>
    <w:rsid w:val="00CD2394"/>
    <w:rsid w:val="00DB775E"/>
    <w:rsid w:val="00DC4B1E"/>
    <w:rsid w:val="00DC64F9"/>
    <w:rsid w:val="00E21B54"/>
    <w:rsid w:val="00E24270"/>
    <w:rsid w:val="00EC570C"/>
    <w:rsid w:val="00FF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43DB3D9"/>
  <w15:chartTrackingRefBased/>
  <w15:docId w15:val="{9283D3C8-9216-414E-B608-22EDE33A1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14A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14A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A14A9"/>
  </w:style>
  <w:style w:type="paragraph" w:styleId="a5">
    <w:name w:val="footer"/>
    <w:basedOn w:val="a"/>
    <w:link w:val="a6"/>
    <w:uiPriority w:val="99"/>
    <w:unhideWhenUsed/>
    <w:rsid w:val="004A14A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A14A9"/>
  </w:style>
  <w:style w:type="paragraph" w:styleId="a7">
    <w:name w:val="Balloon Text"/>
    <w:basedOn w:val="a"/>
    <w:link w:val="a8"/>
    <w:uiPriority w:val="99"/>
    <w:semiHidden/>
    <w:unhideWhenUsed/>
    <w:rsid w:val="007518A4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7518A4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9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9281F-CD79-4ADF-BAF0-06C53C8C0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栃木県</Company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栃木県</dc:creator>
  <cp:keywords/>
  <dc:description/>
  <cp:lastModifiedBy>平野　千晴</cp:lastModifiedBy>
  <cp:revision>12</cp:revision>
  <cp:lastPrinted>2013-09-27T08:01:00Z</cp:lastPrinted>
  <dcterms:created xsi:type="dcterms:W3CDTF">2019-07-29T23:59:00Z</dcterms:created>
  <dcterms:modified xsi:type="dcterms:W3CDTF">2025-09-04T04:08:00Z</dcterms:modified>
</cp:coreProperties>
</file>