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99AB" w14:textId="77777777" w:rsidR="00EC570C" w:rsidRPr="00E24270" w:rsidRDefault="00EC570C">
      <w:pPr>
        <w:rPr>
          <w:sz w:val="20"/>
          <w:szCs w:val="20"/>
        </w:rPr>
      </w:pPr>
    </w:p>
    <w:p w14:paraId="4C42E9A5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１</w:t>
      </w:r>
      <w:r w:rsidR="004A14A9" w:rsidRPr="00E24270">
        <w:rPr>
          <w:rFonts w:hint="eastAsia"/>
          <w:sz w:val="20"/>
          <w:szCs w:val="20"/>
        </w:rPr>
        <w:t>．研修のねらい</w:t>
      </w:r>
    </w:p>
    <w:p w14:paraId="3E0A4572" w14:textId="77777777" w:rsidR="004A14A9" w:rsidRPr="00E24270" w:rsidRDefault="004A14A9" w:rsidP="00E24270">
      <w:pPr>
        <w:ind w:leftChars="135" w:left="283"/>
        <w:rPr>
          <w:sz w:val="20"/>
          <w:szCs w:val="20"/>
        </w:rPr>
      </w:pPr>
    </w:p>
    <w:p w14:paraId="2B16EC79" w14:textId="77777777" w:rsidR="004A14A9" w:rsidRPr="00E24270" w:rsidRDefault="004A14A9" w:rsidP="004A14A9">
      <w:pPr>
        <w:rPr>
          <w:sz w:val="20"/>
          <w:szCs w:val="20"/>
        </w:rPr>
      </w:pPr>
    </w:p>
    <w:p w14:paraId="297AB16E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２</w:t>
      </w:r>
      <w:r w:rsidR="004A14A9" w:rsidRPr="00E24270">
        <w:rPr>
          <w:rFonts w:hint="eastAsia"/>
          <w:sz w:val="20"/>
          <w:szCs w:val="20"/>
        </w:rPr>
        <w:t>．研修の特徴・ポイント</w:t>
      </w:r>
    </w:p>
    <w:p w14:paraId="62F589C6" w14:textId="77777777" w:rsidR="004A14A9" w:rsidRPr="00E24270" w:rsidRDefault="004A14A9" w:rsidP="00356520">
      <w:pPr>
        <w:tabs>
          <w:tab w:val="center" w:pos="4919"/>
        </w:tabs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  <w:r w:rsidR="00356520">
        <w:rPr>
          <w:sz w:val="20"/>
          <w:szCs w:val="20"/>
        </w:rPr>
        <w:tab/>
      </w:r>
    </w:p>
    <w:p w14:paraId="00B34F58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79F79159" w14:textId="77777777" w:rsidR="004A14A9" w:rsidRPr="00E24270" w:rsidRDefault="004A14A9" w:rsidP="004A14A9">
      <w:pPr>
        <w:rPr>
          <w:sz w:val="20"/>
          <w:szCs w:val="20"/>
        </w:rPr>
      </w:pPr>
    </w:p>
    <w:p w14:paraId="298FEDE2" w14:textId="77777777" w:rsidR="009861BA" w:rsidRPr="00E24270" w:rsidRDefault="009861BA" w:rsidP="004A14A9">
      <w:pPr>
        <w:rPr>
          <w:sz w:val="20"/>
          <w:szCs w:val="20"/>
        </w:rPr>
      </w:pPr>
    </w:p>
    <w:p w14:paraId="11A5C15C" w14:textId="359327C3" w:rsidR="00750E0D" w:rsidRDefault="00750E0D" w:rsidP="00750E0D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735CBE">
        <w:rPr>
          <w:rFonts w:hint="eastAsia"/>
          <w:sz w:val="20"/>
        </w:rPr>
        <w:t xml:space="preserve">　集合研修</w:t>
      </w:r>
    </w:p>
    <w:p w14:paraId="1EF79A20" w14:textId="77777777" w:rsidR="00750E0D" w:rsidRPr="00406E08" w:rsidRDefault="00750E0D" w:rsidP="00750E0D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1BE07DD7" w14:textId="77777777" w:rsidR="00750E0D" w:rsidRPr="00406E08" w:rsidRDefault="00750E0D" w:rsidP="00750E0D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0E486E23" w14:textId="77777777" w:rsidR="004A14A9" w:rsidRPr="00750E0D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5686"/>
        <w:gridCol w:w="2102"/>
      </w:tblGrid>
      <w:tr w:rsidR="00AA1F2B" w14:paraId="57768702" w14:textId="77777777" w:rsidTr="00EE5E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DB4" w14:textId="77777777" w:rsidR="00AA1F2B" w:rsidRDefault="00AA1F2B">
            <w:pPr>
              <w:rPr>
                <w:sz w:val="20"/>
                <w:szCs w:val="20"/>
              </w:rPr>
            </w:pPr>
          </w:p>
          <w:p w14:paraId="5B070394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FA8" w14:textId="77777777" w:rsidR="00AA1F2B" w:rsidRDefault="00AA1F2B">
            <w:pPr>
              <w:rPr>
                <w:sz w:val="20"/>
                <w:szCs w:val="20"/>
              </w:rPr>
            </w:pPr>
          </w:p>
          <w:p w14:paraId="0CC8302C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CE0A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75A94F77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7B5A6F8E" w14:textId="77777777" w:rsidR="00AA1F2B" w:rsidRDefault="00AA1F2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AA1F2B" w14:paraId="12F093DE" w14:textId="77777777" w:rsidTr="00EE5E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B45" w14:textId="77777777" w:rsidR="00AA1F2B" w:rsidRDefault="00EE5E3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午後</w:t>
            </w:r>
          </w:p>
          <w:p w14:paraId="4856E436" w14:textId="5CB0EBFB" w:rsidR="00EE5E3D" w:rsidRDefault="00EE5E3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 w:rsidR="00F91630">
              <w:rPr>
                <w:rFonts w:hint="eastAsia"/>
                <w:sz w:val="20"/>
                <w:szCs w:val="20"/>
              </w:rPr>
              <w:t>４</w:t>
            </w:r>
            <w:r>
              <w:rPr>
                <w:sz w:val="20"/>
                <w:szCs w:val="20"/>
              </w:rPr>
              <w:t>時間）</w:t>
            </w:r>
          </w:p>
          <w:p w14:paraId="487DC60E" w14:textId="77777777" w:rsidR="00AA1F2B" w:rsidRDefault="00AA1F2B">
            <w:pPr>
              <w:rPr>
                <w:sz w:val="20"/>
                <w:szCs w:val="20"/>
              </w:rPr>
            </w:pPr>
          </w:p>
          <w:p w14:paraId="1C23EA25" w14:textId="77777777" w:rsidR="00AA1F2B" w:rsidRDefault="00AA1F2B">
            <w:pPr>
              <w:rPr>
                <w:sz w:val="20"/>
                <w:szCs w:val="20"/>
              </w:rPr>
            </w:pPr>
          </w:p>
          <w:p w14:paraId="28DA45DD" w14:textId="77777777" w:rsidR="00AA1F2B" w:rsidRDefault="00AA1F2B">
            <w:pPr>
              <w:rPr>
                <w:sz w:val="20"/>
                <w:szCs w:val="20"/>
              </w:rPr>
            </w:pPr>
          </w:p>
          <w:p w14:paraId="58B70082" w14:textId="77777777" w:rsidR="00AA1F2B" w:rsidRDefault="00AA1F2B">
            <w:pPr>
              <w:rPr>
                <w:sz w:val="20"/>
                <w:szCs w:val="20"/>
              </w:rPr>
            </w:pPr>
          </w:p>
          <w:p w14:paraId="7F9B512A" w14:textId="77777777" w:rsidR="00AA1F2B" w:rsidRDefault="00AA1F2B">
            <w:pPr>
              <w:rPr>
                <w:sz w:val="20"/>
                <w:szCs w:val="20"/>
              </w:rPr>
            </w:pPr>
          </w:p>
          <w:p w14:paraId="0485C594" w14:textId="77777777" w:rsidR="00AA1F2B" w:rsidRDefault="00AA1F2B">
            <w:pPr>
              <w:rPr>
                <w:sz w:val="20"/>
                <w:szCs w:val="20"/>
              </w:rPr>
            </w:pPr>
          </w:p>
          <w:p w14:paraId="1AF9620F" w14:textId="77777777" w:rsidR="00AA1F2B" w:rsidRDefault="00AA1F2B">
            <w:pPr>
              <w:rPr>
                <w:sz w:val="20"/>
                <w:szCs w:val="20"/>
              </w:rPr>
            </w:pPr>
          </w:p>
          <w:p w14:paraId="6C33A221" w14:textId="77777777" w:rsidR="00AA1F2B" w:rsidRDefault="00AA1F2B">
            <w:pPr>
              <w:rPr>
                <w:sz w:val="20"/>
                <w:szCs w:val="20"/>
              </w:rPr>
            </w:pPr>
          </w:p>
          <w:p w14:paraId="13DFAD2C" w14:textId="77777777" w:rsidR="00AA1F2B" w:rsidRDefault="00AA1F2B">
            <w:pPr>
              <w:rPr>
                <w:sz w:val="20"/>
                <w:szCs w:val="20"/>
              </w:rPr>
            </w:pPr>
          </w:p>
          <w:p w14:paraId="07033B18" w14:textId="77777777" w:rsidR="00AA1F2B" w:rsidRDefault="00AA1F2B">
            <w:pPr>
              <w:rPr>
                <w:sz w:val="20"/>
                <w:szCs w:val="20"/>
              </w:rPr>
            </w:pPr>
          </w:p>
          <w:p w14:paraId="21FEAD7C" w14:textId="77777777" w:rsidR="00AA1F2B" w:rsidRDefault="00AA1F2B">
            <w:pPr>
              <w:rPr>
                <w:sz w:val="20"/>
                <w:szCs w:val="20"/>
              </w:rPr>
            </w:pPr>
          </w:p>
          <w:p w14:paraId="42523681" w14:textId="77777777" w:rsidR="00AA1F2B" w:rsidRDefault="00AA1F2B">
            <w:pPr>
              <w:rPr>
                <w:sz w:val="20"/>
                <w:szCs w:val="20"/>
              </w:rPr>
            </w:pPr>
          </w:p>
          <w:p w14:paraId="6701BF23" w14:textId="77777777" w:rsidR="00AA1F2B" w:rsidRDefault="00AA1F2B">
            <w:pPr>
              <w:rPr>
                <w:sz w:val="20"/>
                <w:szCs w:val="20"/>
              </w:rPr>
            </w:pPr>
          </w:p>
          <w:p w14:paraId="490E9E78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BFE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66B" w14:textId="77777777" w:rsidR="00AA1F2B" w:rsidRDefault="00AA1F2B">
            <w:pPr>
              <w:rPr>
                <w:sz w:val="20"/>
                <w:szCs w:val="20"/>
              </w:rPr>
            </w:pPr>
          </w:p>
        </w:tc>
      </w:tr>
    </w:tbl>
    <w:p w14:paraId="32655995" w14:textId="77777777" w:rsidR="00EE5E3D" w:rsidRPr="00E24270" w:rsidRDefault="00EE5E3D">
      <w:pPr>
        <w:rPr>
          <w:sz w:val="20"/>
          <w:szCs w:val="20"/>
        </w:rPr>
      </w:pPr>
    </w:p>
    <w:p w14:paraId="772C4116" w14:textId="51EC5842" w:rsidR="00750E0D" w:rsidRPr="00406E08" w:rsidRDefault="009074D7" w:rsidP="00C26C2F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750E0D" w:rsidRPr="00406E08">
        <w:rPr>
          <w:rFonts w:hint="eastAsia"/>
          <w:sz w:val="20"/>
        </w:rPr>
        <w:t>※記入上の注意</w:t>
      </w:r>
    </w:p>
    <w:p w14:paraId="77C9E84B" w14:textId="77777777" w:rsidR="00750E0D" w:rsidRDefault="00750E0D" w:rsidP="00750E0D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17E17677" w14:textId="77777777" w:rsidR="00287913" w:rsidRPr="00750E0D" w:rsidRDefault="00287913" w:rsidP="00750E0D">
      <w:pPr>
        <w:rPr>
          <w:sz w:val="20"/>
          <w:szCs w:val="20"/>
        </w:rPr>
      </w:pPr>
    </w:p>
    <w:sectPr w:rsidR="00287913" w:rsidRPr="00750E0D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09160" w14:textId="77777777" w:rsidR="00F408D9" w:rsidRDefault="00F408D9" w:rsidP="004A14A9">
      <w:r>
        <w:separator/>
      </w:r>
    </w:p>
  </w:endnote>
  <w:endnote w:type="continuationSeparator" w:id="0">
    <w:p w14:paraId="29CA84F3" w14:textId="77777777" w:rsidR="00F408D9" w:rsidRDefault="00F408D9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9D0BA" w14:textId="77777777" w:rsidR="00F408D9" w:rsidRDefault="00F408D9" w:rsidP="004A14A9">
      <w:r>
        <w:separator/>
      </w:r>
    </w:p>
  </w:footnote>
  <w:footnote w:type="continuationSeparator" w:id="0">
    <w:p w14:paraId="1737923F" w14:textId="77777777" w:rsidR="00F408D9" w:rsidRDefault="00F408D9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13A8" w14:textId="77777777" w:rsidR="001B6336" w:rsidRPr="00591575" w:rsidRDefault="001B6336" w:rsidP="007518A4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>様式</w:t>
    </w:r>
    <w:r w:rsidR="007518A4" w:rsidRPr="00591575">
      <w:rPr>
        <w:rFonts w:ascii="ＭＳ ゴシック" w:eastAsia="ＭＳ ゴシック" w:hAnsi="ＭＳ ゴシック" w:hint="eastAsia"/>
        <w:sz w:val="20"/>
        <w:szCs w:val="18"/>
      </w:rPr>
      <w:t>5-</w:t>
    </w:r>
    <w:r w:rsidR="00855DFF">
      <w:rPr>
        <w:rFonts w:ascii="ＭＳ ゴシック" w:eastAsia="ＭＳ ゴシック" w:hAnsi="ＭＳ ゴシック" w:hint="eastAsia"/>
        <w:sz w:val="20"/>
        <w:szCs w:val="18"/>
      </w:rPr>
      <w:t>7</w:t>
    </w:r>
  </w:p>
  <w:p w14:paraId="5AF4F643" w14:textId="77777777" w:rsidR="001B6336" w:rsidRPr="00591575" w:rsidRDefault="00B7125B" w:rsidP="007518A4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FA4978">
      <w:rPr>
        <w:rFonts w:asciiTheme="majorEastAsia" w:eastAsiaTheme="majorEastAsia" w:hAnsiTheme="majorEastAsia" w:hint="eastAsia"/>
        <w:sz w:val="20"/>
        <w:szCs w:val="18"/>
      </w:rPr>
      <w:t>業務能力支援</w:t>
    </w:r>
    <w:r w:rsidR="00647EC8" w:rsidRPr="009B018E">
      <w:rPr>
        <w:rFonts w:asciiTheme="majorEastAsia" w:eastAsiaTheme="majorEastAsia" w:hAnsiTheme="majorEastAsia" w:hint="eastAsia"/>
        <w:sz w:val="20"/>
        <w:szCs w:val="18"/>
      </w:rPr>
      <w:t>研修</w:t>
    </w:r>
    <w:r w:rsidR="00EE5E3D" w:rsidRPr="009B018E">
      <w:rPr>
        <w:rFonts w:asciiTheme="majorEastAsia" w:eastAsiaTheme="majorEastAsia" w:hAnsiTheme="majorEastAsia"/>
        <w:sz w:val="20"/>
        <w:szCs w:val="20"/>
      </w:rPr>
      <w:t>（</w:t>
    </w:r>
    <w:r w:rsidR="00EE5E3D" w:rsidRPr="009B018E">
      <w:rPr>
        <w:rFonts w:asciiTheme="majorEastAsia" w:eastAsiaTheme="majorEastAsia" w:hAnsiTheme="majorEastAsia" w:hint="eastAsia"/>
        <w:sz w:val="20"/>
        <w:szCs w:val="20"/>
      </w:rPr>
      <w:t>所属</w:t>
    </w:r>
    <w:r w:rsidR="00EE5E3D" w:rsidRPr="009B018E">
      <w:rPr>
        <w:rFonts w:asciiTheme="majorEastAsia" w:eastAsiaTheme="majorEastAsia" w:hAnsiTheme="majorEastAsia"/>
        <w:sz w:val="20"/>
        <w:szCs w:val="20"/>
      </w:rPr>
      <w:t>長</w:t>
    </w:r>
    <w:r w:rsidR="00EE5E3D" w:rsidRPr="009B018E">
      <w:rPr>
        <w:rFonts w:asciiTheme="majorEastAsia" w:eastAsiaTheme="majorEastAsia" w:hAnsiTheme="majorEastAsia" w:hint="eastAsia"/>
        <w:sz w:val="20"/>
        <w:szCs w:val="20"/>
      </w:rPr>
      <w:t>等</w:t>
    </w:r>
    <w:r w:rsidR="00EE5E3D" w:rsidRPr="009B018E">
      <w:rPr>
        <w:rFonts w:asciiTheme="majorEastAsia" w:eastAsiaTheme="majorEastAsia" w:hAnsiTheme="majorEastAsia"/>
        <w:sz w:val="20"/>
        <w:szCs w:val="20"/>
      </w:rPr>
      <w:t>向け</w:t>
    </w:r>
    <w:r w:rsidR="00EE5E3D" w:rsidRPr="009B018E">
      <w:rPr>
        <w:rFonts w:asciiTheme="majorEastAsia" w:eastAsiaTheme="majorEastAsia" w:hAnsiTheme="majorEastAsia" w:hint="eastAsia"/>
        <w:sz w:val="20"/>
        <w:szCs w:val="20"/>
      </w:rPr>
      <w:t>）</w:t>
    </w:r>
    <w:r w:rsidRPr="009B018E">
      <w:rPr>
        <w:rFonts w:asciiTheme="majorEastAsia" w:eastAsiaTheme="majorEastAsia" w:hAnsiTheme="majorEastAsia" w:hint="eastAsia"/>
        <w:sz w:val="20"/>
        <w:szCs w:val="18"/>
      </w:rPr>
      <w:t>カリキュラム</w:t>
    </w:r>
    <w:r w:rsidR="001B6336" w:rsidRPr="009B018E">
      <w:rPr>
        <w:rFonts w:asciiTheme="majorEastAsia" w:eastAsiaTheme="majorEastAsia" w:hAnsiTheme="majorEastAsia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92171711">
    <w:abstractNumId w:val="2"/>
  </w:num>
  <w:num w:numId="2" w16cid:durableId="388186798">
    <w:abstractNumId w:val="3"/>
  </w:num>
  <w:num w:numId="3" w16cid:durableId="1615288006">
    <w:abstractNumId w:val="0"/>
  </w:num>
  <w:num w:numId="4" w16cid:durableId="1428497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4880"/>
    <w:rsid w:val="00073485"/>
    <w:rsid w:val="000F2830"/>
    <w:rsid w:val="001A5F9D"/>
    <w:rsid w:val="001B16E0"/>
    <w:rsid w:val="001B6336"/>
    <w:rsid w:val="00286C59"/>
    <w:rsid w:val="00287913"/>
    <w:rsid w:val="002F119A"/>
    <w:rsid w:val="00355E23"/>
    <w:rsid w:val="00356520"/>
    <w:rsid w:val="00375394"/>
    <w:rsid w:val="003A4A36"/>
    <w:rsid w:val="00415E9B"/>
    <w:rsid w:val="004532F7"/>
    <w:rsid w:val="00457122"/>
    <w:rsid w:val="00472A7D"/>
    <w:rsid w:val="004A14A9"/>
    <w:rsid w:val="004B0ABF"/>
    <w:rsid w:val="004B512C"/>
    <w:rsid w:val="00527BED"/>
    <w:rsid w:val="00581701"/>
    <w:rsid w:val="00591575"/>
    <w:rsid w:val="006037C1"/>
    <w:rsid w:val="00611713"/>
    <w:rsid w:val="00614E20"/>
    <w:rsid w:val="006305AC"/>
    <w:rsid w:val="006371EC"/>
    <w:rsid w:val="00647EC8"/>
    <w:rsid w:val="006971F6"/>
    <w:rsid w:val="006C3784"/>
    <w:rsid w:val="00735CBE"/>
    <w:rsid w:val="00746355"/>
    <w:rsid w:val="00750E0D"/>
    <w:rsid w:val="007518A4"/>
    <w:rsid w:val="007F1252"/>
    <w:rsid w:val="008263C0"/>
    <w:rsid w:val="0082721A"/>
    <w:rsid w:val="00855DFF"/>
    <w:rsid w:val="008A0751"/>
    <w:rsid w:val="009074D7"/>
    <w:rsid w:val="00971444"/>
    <w:rsid w:val="009861BA"/>
    <w:rsid w:val="009B018E"/>
    <w:rsid w:val="00A36FF5"/>
    <w:rsid w:val="00A611F1"/>
    <w:rsid w:val="00AA1F2B"/>
    <w:rsid w:val="00AB1CB3"/>
    <w:rsid w:val="00AD03BD"/>
    <w:rsid w:val="00AD2AB7"/>
    <w:rsid w:val="00B145BF"/>
    <w:rsid w:val="00B17AD2"/>
    <w:rsid w:val="00B343DC"/>
    <w:rsid w:val="00B7125B"/>
    <w:rsid w:val="00C06808"/>
    <w:rsid w:val="00C26C2F"/>
    <w:rsid w:val="00CA4C32"/>
    <w:rsid w:val="00DB775E"/>
    <w:rsid w:val="00DC4B1E"/>
    <w:rsid w:val="00DC64F9"/>
    <w:rsid w:val="00DD010C"/>
    <w:rsid w:val="00E21B54"/>
    <w:rsid w:val="00E24270"/>
    <w:rsid w:val="00EC570C"/>
    <w:rsid w:val="00EE5E3D"/>
    <w:rsid w:val="00F408D9"/>
    <w:rsid w:val="00F91630"/>
    <w:rsid w:val="00FA4978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BD8B16"/>
  <w15:chartTrackingRefBased/>
  <w15:docId w15:val="{9283D3C8-9216-414E-B608-22EDE33A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751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51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4182-9C5C-45F5-A3D7-D06992A4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17</cp:revision>
  <cp:lastPrinted>2022-08-16T07:55:00Z</cp:lastPrinted>
  <dcterms:created xsi:type="dcterms:W3CDTF">2019-07-29T23:59:00Z</dcterms:created>
  <dcterms:modified xsi:type="dcterms:W3CDTF">2025-09-10T08:22:00Z</dcterms:modified>
</cp:coreProperties>
</file>