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A0612E" w14:textId="77777777" w:rsidR="001E17B8" w:rsidRDefault="001E17B8" w:rsidP="001E17B8">
      <w:r>
        <w:rPr>
          <w:rFonts w:hint="eastAsia"/>
        </w:rPr>
        <w:t xml:space="preserve">○　研修名　　</w:t>
      </w:r>
      <w:r>
        <w:t xml:space="preserve">　</w:t>
      </w:r>
    </w:p>
    <w:p w14:paraId="2FBD285C" w14:textId="310EAC7B" w:rsidR="001E17B8" w:rsidRPr="00B841CB" w:rsidRDefault="00B87BAE" w:rsidP="001E17B8">
      <w:pPr>
        <w:ind w:firstLineChars="200" w:firstLine="360"/>
        <w:rPr>
          <w:rFonts w:ascii="ＭＳ 明朝" w:hAnsi="ＭＳ 明朝"/>
          <w:color w:val="FF0000"/>
          <w:sz w:val="18"/>
          <w:szCs w:val="18"/>
          <w:u w:val="single"/>
        </w:rPr>
      </w:pPr>
      <w:r>
        <w:rPr>
          <w:rFonts w:ascii="ＭＳ 明朝" w:hAnsi="ＭＳ 明朝" w:hint="eastAsia"/>
          <w:color w:val="FF0000"/>
          <w:sz w:val="18"/>
          <w:szCs w:val="18"/>
          <w:u w:val="single"/>
        </w:rPr>
        <w:t>※</w:t>
      </w:r>
      <w:r w:rsidR="00063581">
        <w:rPr>
          <w:rFonts w:ascii="ＭＳ 明朝" w:hAnsi="ＭＳ 明朝" w:hint="eastAsia"/>
          <w:color w:val="FF0000"/>
          <w:sz w:val="18"/>
          <w:szCs w:val="18"/>
          <w:u w:val="single"/>
        </w:rPr>
        <w:t>特別研修④⑤（</w:t>
      </w:r>
      <w:r>
        <w:rPr>
          <w:rFonts w:ascii="ＭＳ 明朝" w:hAnsi="ＭＳ 明朝" w:hint="eastAsia"/>
          <w:color w:val="FF0000"/>
          <w:sz w:val="18"/>
          <w:szCs w:val="18"/>
          <w:u w:val="single"/>
        </w:rPr>
        <w:t>企画提案</w:t>
      </w:r>
      <w:r w:rsidR="00063581">
        <w:rPr>
          <w:rFonts w:ascii="ＭＳ 明朝" w:hAnsi="ＭＳ 明朝" w:hint="eastAsia"/>
          <w:color w:val="FF0000"/>
          <w:sz w:val="18"/>
          <w:szCs w:val="18"/>
          <w:u w:val="single"/>
        </w:rPr>
        <w:t>）</w:t>
      </w:r>
      <w:r w:rsidR="001E17B8" w:rsidRPr="00B841CB">
        <w:rPr>
          <w:rFonts w:ascii="ＭＳ 明朝" w:hAnsi="ＭＳ 明朝" w:hint="eastAsia"/>
          <w:color w:val="FF0000"/>
          <w:sz w:val="18"/>
          <w:szCs w:val="18"/>
          <w:u w:val="single"/>
        </w:rPr>
        <w:t>について</w:t>
      </w:r>
      <w:r w:rsidR="001E17B8" w:rsidRPr="00B841CB">
        <w:rPr>
          <w:rFonts w:ascii="ＭＳ 明朝" w:hAnsi="ＭＳ 明朝"/>
          <w:color w:val="FF0000"/>
          <w:sz w:val="18"/>
          <w:szCs w:val="18"/>
          <w:u w:val="single"/>
        </w:rPr>
        <w:t>別々に作成してください。</w:t>
      </w:r>
    </w:p>
    <w:p w14:paraId="06C22B90" w14:textId="77777777" w:rsidR="006305AC" w:rsidRPr="001E17B8" w:rsidRDefault="006305AC">
      <w:pPr>
        <w:rPr>
          <w:sz w:val="20"/>
          <w:szCs w:val="20"/>
        </w:rPr>
      </w:pPr>
    </w:p>
    <w:p w14:paraId="620DFA7E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１．研修のねらい</w:t>
      </w:r>
    </w:p>
    <w:p w14:paraId="4D4FA30B" w14:textId="77777777" w:rsidR="004A14A9" w:rsidRPr="00E24270" w:rsidRDefault="004A14A9" w:rsidP="004A14A9">
      <w:pPr>
        <w:rPr>
          <w:sz w:val="20"/>
          <w:szCs w:val="20"/>
        </w:rPr>
      </w:pPr>
    </w:p>
    <w:p w14:paraId="032EACB9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２．研修の特徴・ポイント</w:t>
      </w:r>
    </w:p>
    <w:p w14:paraId="30A4F2E0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</w:p>
    <w:p w14:paraId="430641A9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6211C968" w14:textId="77777777" w:rsidR="009861BA" w:rsidRPr="00E24270" w:rsidRDefault="009861BA" w:rsidP="004A14A9">
      <w:pPr>
        <w:rPr>
          <w:sz w:val="20"/>
          <w:szCs w:val="20"/>
        </w:rPr>
      </w:pPr>
    </w:p>
    <w:p w14:paraId="5F6892E4" w14:textId="7BD75EC3" w:rsidR="00EF6503" w:rsidRDefault="00EF6503" w:rsidP="00EF6503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063581">
        <w:rPr>
          <w:rFonts w:hint="eastAsia"/>
          <w:sz w:val="20"/>
        </w:rPr>
        <w:t xml:space="preserve">　オンライン</w:t>
      </w:r>
      <w:r w:rsidR="00E41A74">
        <w:rPr>
          <w:rFonts w:hint="eastAsia"/>
          <w:sz w:val="20"/>
        </w:rPr>
        <w:t>研修</w:t>
      </w:r>
    </w:p>
    <w:p w14:paraId="49D81530" w14:textId="77777777" w:rsidR="00EF6503" w:rsidRPr="00406E08" w:rsidRDefault="00EF6503" w:rsidP="00EF6503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01B19C8C" w14:textId="77777777" w:rsidR="00EF6503" w:rsidRPr="00406E08" w:rsidRDefault="00EF6503" w:rsidP="00EF6503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15CF4CA0" w14:textId="77777777" w:rsidR="004A14A9" w:rsidRPr="00EF6503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7"/>
        <w:gridCol w:w="5685"/>
        <w:gridCol w:w="2102"/>
      </w:tblGrid>
      <w:tr w:rsidR="004A14A9" w:rsidRPr="00E24270" w14:paraId="1B0B4EEE" w14:textId="77777777" w:rsidTr="00F26C49">
        <w:tc>
          <w:tcPr>
            <w:tcW w:w="1357" w:type="dxa"/>
          </w:tcPr>
          <w:p w14:paraId="4CBB5E95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  <w:p w14:paraId="4B285D69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日</w:t>
            </w:r>
            <w:r w:rsidRPr="00E24270">
              <w:rPr>
                <w:rFonts w:hint="eastAsia"/>
                <w:sz w:val="20"/>
                <w:szCs w:val="20"/>
              </w:rPr>
              <w:t xml:space="preserve"> </w:t>
            </w:r>
            <w:r w:rsidRPr="00E24270"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685" w:type="dxa"/>
          </w:tcPr>
          <w:p w14:paraId="66945278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  <w:p w14:paraId="632CB0D0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内</w:t>
            </w:r>
            <w:r w:rsidRPr="00E24270">
              <w:rPr>
                <w:rFonts w:hint="eastAsia"/>
                <w:sz w:val="20"/>
                <w:szCs w:val="20"/>
              </w:rPr>
              <w:t xml:space="preserve">            </w:t>
            </w:r>
            <w:r w:rsidRPr="00E24270">
              <w:rPr>
                <w:rFonts w:hint="eastAsia"/>
                <w:sz w:val="20"/>
                <w:szCs w:val="20"/>
              </w:rPr>
              <w:t>容</w:t>
            </w:r>
            <w:r w:rsidR="009074D7" w:rsidRPr="00E24270">
              <w:rPr>
                <w:rFonts w:hint="eastAsia"/>
                <w:sz w:val="20"/>
                <w:szCs w:val="20"/>
              </w:rPr>
              <w:t>(</w:t>
            </w:r>
            <w:r w:rsidR="009074D7" w:rsidRPr="00E24270">
              <w:rPr>
                <w:rFonts w:hint="eastAsia"/>
                <w:sz w:val="20"/>
                <w:szCs w:val="20"/>
              </w:rPr>
              <w:t>※</w:t>
            </w:r>
            <w:r w:rsidR="009074D7" w:rsidRPr="00E24270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02" w:type="dxa"/>
          </w:tcPr>
          <w:p w14:paraId="448818FE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手</w:t>
            </w:r>
            <w:r w:rsidRPr="00E24270">
              <w:rPr>
                <w:rFonts w:hint="eastAsia"/>
                <w:sz w:val="20"/>
                <w:szCs w:val="20"/>
              </w:rPr>
              <w:t xml:space="preserve">  </w:t>
            </w:r>
            <w:r w:rsidRPr="00E24270">
              <w:rPr>
                <w:rFonts w:hint="eastAsia"/>
                <w:sz w:val="20"/>
                <w:szCs w:val="20"/>
              </w:rPr>
              <w:t>法</w:t>
            </w:r>
          </w:p>
          <w:p w14:paraId="3433A4A9" w14:textId="77777777" w:rsidR="004A14A9" w:rsidRPr="00E24270" w:rsidRDefault="004A14A9" w:rsidP="004A14A9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3C40BFCF" w14:textId="77777777" w:rsidR="004A14A9" w:rsidRPr="00E24270" w:rsidRDefault="004A14A9" w:rsidP="00E24270">
            <w:pPr>
              <w:ind w:firstLineChars="100" w:firstLine="200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4A14A9" w:rsidRPr="00E24270" w14:paraId="324FD060" w14:textId="77777777" w:rsidTr="00F26C49">
        <w:tc>
          <w:tcPr>
            <w:tcW w:w="1357" w:type="dxa"/>
          </w:tcPr>
          <w:p w14:paraId="1BDFB510" w14:textId="298A8F44" w:rsidR="004A14A9" w:rsidRDefault="00F26C49" w:rsidP="00E24270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午後</w:t>
            </w:r>
          </w:p>
          <w:p w14:paraId="7645C717" w14:textId="6CF622A8" w:rsidR="00F26C49" w:rsidRDefault="00F26C49" w:rsidP="00E24270">
            <w:pPr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（</w:t>
            </w:r>
            <w:r w:rsidRPr="00F26C49">
              <w:rPr>
                <w:rFonts w:asciiTheme="minorEastAsia" w:eastAsiaTheme="minorEastAsia" w:hAnsiTheme="minorEastAsia" w:hint="eastAsia"/>
                <w:sz w:val="20"/>
                <w:szCs w:val="20"/>
              </w:rPr>
              <w:t>3.5</w:t>
            </w:r>
            <w:r>
              <w:rPr>
                <w:rFonts w:asciiTheme="minorEastAsia" w:eastAsiaTheme="minorEastAsia" w:hAnsiTheme="minorEastAsia" w:hint="eastAsia"/>
                <w:sz w:val="20"/>
                <w:szCs w:val="20"/>
              </w:rPr>
              <w:t>時間）</w:t>
            </w:r>
          </w:p>
          <w:p w14:paraId="7031EDEB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468138AC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6667F254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3CC8642C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6EB7B5C9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18C5DD01" w14:textId="77777777" w:rsidR="00EF6503" w:rsidRDefault="00EF6503" w:rsidP="00E24270">
            <w:pPr>
              <w:rPr>
                <w:sz w:val="20"/>
                <w:szCs w:val="20"/>
              </w:rPr>
            </w:pPr>
          </w:p>
          <w:p w14:paraId="79BC21F0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416EE554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5660AC25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55B8DF1B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3053FC94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210D9794" w14:textId="77777777" w:rsidR="00E24270" w:rsidRPr="00E24270" w:rsidRDefault="00E24270" w:rsidP="00E24270">
            <w:pPr>
              <w:rPr>
                <w:sz w:val="20"/>
                <w:szCs w:val="20"/>
              </w:rPr>
            </w:pPr>
          </w:p>
        </w:tc>
        <w:tc>
          <w:tcPr>
            <w:tcW w:w="5685" w:type="dxa"/>
          </w:tcPr>
          <w:p w14:paraId="217CCC21" w14:textId="77777777" w:rsidR="009074D7" w:rsidRPr="00E24270" w:rsidRDefault="009074D7" w:rsidP="00E24270">
            <w:pPr>
              <w:rPr>
                <w:sz w:val="20"/>
                <w:szCs w:val="20"/>
              </w:rPr>
            </w:pPr>
          </w:p>
        </w:tc>
        <w:tc>
          <w:tcPr>
            <w:tcW w:w="2102" w:type="dxa"/>
          </w:tcPr>
          <w:p w14:paraId="4BAFCCC7" w14:textId="77777777" w:rsidR="00E21B54" w:rsidRPr="00E24270" w:rsidRDefault="00E21B54" w:rsidP="004A14A9">
            <w:pPr>
              <w:rPr>
                <w:sz w:val="20"/>
                <w:szCs w:val="20"/>
              </w:rPr>
            </w:pPr>
          </w:p>
        </w:tc>
      </w:tr>
    </w:tbl>
    <w:p w14:paraId="016E33B9" w14:textId="77777777" w:rsidR="004A14A9" w:rsidRPr="00E24270" w:rsidRDefault="004A14A9">
      <w:pPr>
        <w:rPr>
          <w:sz w:val="20"/>
          <w:szCs w:val="20"/>
        </w:rPr>
      </w:pPr>
    </w:p>
    <w:p w14:paraId="7DE67674" w14:textId="624D8557" w:rsidR="00EF6503" w:rsidRPr="00406E08" w:rsidRDefault="009074D7" w:rsidP="00063581">
      <w:pPr>
        <w:rPr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EF6503" w:rsidRPr="00406E08">
        <w:rPr>
          <w:rFonts w:hint="eastAsia"/>
          <w:sz w:val="20"/>
        </w:rPr>
        <w:t>※記入上の注意</w:t>
      </w:r>
    </w:p>
    <w:p w14:paraId="0D5B4E6F" w14:textId="77777777" w:rsidR="00287913" w:rsidRPr="00E24270" w:rsidRDefault="00EF6503" w:rsidP="00EF6503">
      <w:pPr>
        <w:ind w:leftChars="300" w:left="830" w:hangingChars="100" w:hanging="200"/>
        <w:rPr>
          <w:sz w:val="20"/>
          <w:szCs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sectPr w:rsidR="00287913" w:rsidRPr="00E24270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8AFB1C" w14:textId="77777777" w:rsidR="001E019C" w:rsidRDefault="001E019C" w:rsidP="004A14A9">
      <w:r>
        <w:separator/>
      </w:r>
    </w:p>
  </w:endnote>
  <w:endnote w:type="continuationSeparator" w:id="0">
    <w:p w14:paraId="01861E80" w14:textId="77777777" w:rsidR="001E019C" w:rsidRDefault="001E019C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37F282" w14:textId="77777777" w:rsidR="001E019C" w:rsidRDefault="001E019C" w:rsidP="004A14A9">
      <w:r>
        <w:separator/>
      </w:r>
    </w:p>
  </w:footnote>
  <w:footnote w:type="continuationSeparator" w:id="0">
    <w:p w14:paraId="3CF1339D" w14:textId="77777777" w:rsidR="001E019C" w:rsidRDefault="001E019C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AAFED" w14:textId="55F0D086" w:rsidR="00D840EB" w:rsidRDefault="00D840EB" w:rsidP="00462232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D63B7F">
      <w:rPr>
        <w:rFonts w:ascii="ＭＳ ゴシック" w:eastAsia="ＭＳ ゴシック" w:hAnsi="ＭＳ ゴシック" w:hint="eastAsia"/>
        <w:sz w:val="20"/>
        <w:szCs w:val="18"/>
      </w:rPr>
      <w:t>様式</w:t>
    </w:r>
    <w:r w:rsidR="002C5D79">
      <w:rPr>
        <w:rFonts w:ascii="ＭＳ ゴシック" w:eastAsia="ＭＳ ゴシック" w:hAnsi="ＭＳ ゴシック" w:hint="eastAsia"/>
        <w:sz w:val="20"/>
        <w:szCs w:val="18"/>
      </w:rPr>
      <w:t>6</w:t>
    </w:r>
    <w:r w:rsidR="00D6325B">
      <w:rPr>
        <w:rFonts w:ascii="ＭＳ ゴシック" w:eastAsia="ＭＳ ゴシック" w:hAnsi="ＭＳ ゴシック" w:hint="eastAsia"/>
        <w:sz w:val="20"/>
        <w:szCs w:val="18"/>
      </w:rPr>
      <w:t>-4</w:t>
    </w:r>
  </w:p>
  <w:p w14:paraId="189BE1E1" w14:textId="12422AE1" w:rsidR="00D840EB" w:rsidRPr="00D63B7F" w:rsidRDefault="00F52C72" w:rsidP="00462232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 w:rsidRPr="00D63B7F">
      <w:rPr>
        <w:rFonts w:ascii="ＭＳ ゴシック" w:eastAsia="ＭＳ ゴシック" w:hAnsi="ＭＳ ゴシック" w:hint="eastAsia"/>
        <w:sz w:val="20"/>
        <w:szCs w:val="18"/>
      </w:rPr>
      <w:t xml:space="preserve">　　</w:t>
    </w:r>
    <w:r w:rsidR="006D0CF3">
      <w:rPr>
        <w:rFonts w:ascii="ＭＳ ゴシック" w:eastAsia="ＭＳ ゴシック" w:hAnsi="ＭＳ ゴシック" w:hint="eastAsia"/>
        <w:sz w:val="20"/>
        <w:szCs w:val="18"/>
      </w:rPr>
      <w:t>特別研修</w:t>
    </w:r>
    <w:r w:rsidR="00151810">
      <w:rPr>
        <w:rFonts w:ascii="ＭＳ ゴシック" w:eastAsia="ＭＳ ゴシック" w:hAnsi="ＭＳ ゴシック" w:hint="eastAsia"/>
        <w:sz w:val="20"/>
        <w:szCs w:val="18"/>
      </w:rPr>
      <w:t>④⑤</w:t>
    </w:r>
    <w:r w:rsidR="001E17B8">
      <w:rPr>
        <w:rFonts w:ascii="ＭＳ ゴシック" w:eastAsia="ＭＳ ゴシック" w:hAnsi="ＭＳ ゴシック" w:hint="eastAsia"/>
        <w:sz w:val="20"/>
        <w:szCs w:val="18"/>
      </w:rPr>
      <w:t>（企画提案）</w:t>
    </w:r>
    <w:r w:rsidRPr="00D63B7F">
      <w:rPr>
        <w:rFonts w:ascii="ＭＳ ゴシック" w:eastAsia="ＭＳ ゴシック" w:hAnsi="ＭＳ ゴシック" w:hint="eastAsia"/>
        <w:sz w:val="20"/>
        <w:szCs w:val="18"/>
      </w:rPr>
      <w:t>カリキュラム</w:t>
    </w:r>
    <w:r w:rsidR="00D840EB" w:rsidRPr="00D63B7F"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20398162">
    <w:abstractNumId w:val="2"/>
  </w:num>
  <w:num w:numId="2" w16cid:durableId="1752117601">
    <w:abstractNumId w:val="3"/>
  </w:num>
  <w:num w:numId="3" w16cid:durableId="1686321373">
    <w:abstractNumId w:val="0"/>
  </w:num>
  <w:num w:numId="4" w16cid:durableId="8021894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213EA"/>
    <w:rsid w:val="00050867"/>
    <w:rsid w:val="00054880"/>
    <w:rsid w:val="00063581"/>
    <w:rsid w:val="00074900"/>
    <w:rsid w:val="000C5DDA"/>
    <w:rsid w:val="000F2830"/>
    <w:rsid w:val="00151810"/>
    <w:rsid w:val="001A5F9D"/>
    <w:rsid w:val="001E019C"/>
    <w:rsid w:val="001E17B8"/>
    <w:rsid w:val="00201B67"/>
    <w:rsid w:val="0022134A"/>
    <w:rsid w:val="00287913"/>
    <w:rsid w:val="002C5D79"/>
    <w:rsid w:val="002E0AC2"/>
    <w:rsid w:val="002F119A"/>
    <w:rsid w:val="00301312"/>
    <w:rsid w:val="003614A5"/>
    <w:rsid w:val="00375394"/>
    <w:rsid w:val="003A4A36"/>
    <w:rsid w:val="003E76DA"/>
    <w:rsid w:val="00457122"/>
    <w:rsid w:val="00462232"/>
    <w:rsid w:val="00472A7D"/>
    <w:rsid w:val="004A14A9"/>
    <w:rsid w:val="004B0ABF"/>
    <w:rsid w:val="00517881"/>
    <w:rsid w:val="006037C1"/>
    <w:rsid w:val="006305AC"/>
    <w:rsid w:val="006371EC"/>
    <w:rsid w:val="006805C8"/>
    <w:rsid w:val="006971F6"/>
    <w:rsid w:val="006D0CF3"/>
    <w:rsid w:val="00711555"/>
    <w:rsid w:val="00746355"/>
    <w:rsid w:val="00763012"/>
    <w:rsid w:val="007F1252"/>
    <w:rsid w:val="00801335"/>
    <w:rsid w:val="008A0751"/>
    <w:rsid w:val="009074D7"/>
    <w:rsid w:val="009111E7"/>
    <w:rsid w:val="0093507E"/>
    <w:rsid w:val="009861BA"/>
    <w:rsid w:val="009A3520"/>
    <w:rsid w:val="00AB1CB3"/>
    <w:rsid w:val="00B17AD2"/>
    <w:rsid w:val="00B343DC"/>
    <w:rsid w:val="00B44CB6"/>
    <w:rsid w:val="00B5638E"/>
    <w:rsid w:val="00B841CB"/>
    <w:rsid w:val="00B87BAE"/>
    <w:rsid w:val="00BB61F1"/>
    <w:rsid w:val="00BC0193"/>
    <w:rsid w:val="00BE1808"/>
    <w:rsid w:val="00BF1844"/>
    <w:rsid w:val="00C06808"/>
    <w:rsid w:val="00C3303B"/>
    <w:rsid w:val="00D6325B"/>
    <w:rsid w:val="00D63B7F"/>
    <w:rsid w:val="00D840EB"/>
    <w:rsid w:val="00DB775E"/>
    <w:rsid w:val="00DC64F9"/>
    <w:rsid w:val="00E21B54"/>
    <w:rsid w:val="00E24270"/>
    <w:rsid w:val="00E41A74"/>
    <w:rsid w:val="00EF6503"/>
    <w:rsid w:val="00F26C49"/>
    <w:rsid w:val="00F52C72"/>
    <w:rsid w:val="00FA487C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74B7977"/>
  <w15:chartTrackingRefBased/>
  <w15:docId w15:val="{E89DDED1-3706-493B-ABD1-121803169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46223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6223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0A6D53-4526-4353-B667-972B4A728B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11</cp:revision>
  <cp:lastPrinted>2022-08-16T06:57:00Z</cp:lastPrinted>
  <dcterms:created xsi:type="dcterms:W3CDTF">2019-07-30T01:16:00Z</dcterms:created>
  <dcterms:modified xsi:type="dcterms:W3CDTF">2025-09-12T04:36:00Z</dcterms:modified>
</cp:coreProperties>
</file>