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57CDE" w14:textId="77777777" w:rsidR="009E4451" w:rsidRDefault="00FB1F01" w:rsidP="0082643E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４</w:t>
      </w:r>
      <w:r w:rsidR="00F9437C" w:rsidRPr="00F9437C">
        <w:rPr>
          <w:rFonts w:ascii="HG丸ｺﾞｼｯｸM-PRO" w:eastAsia="HG丸ｺﾞｼｯｸM-PRO" w:hAnsi="HG丸ｺﾞｼｯｸM-PRO" w:hint="eastAsia"/>
          <w:sz w:val="24"/>
        </w:rPr>
        <w:t xml:space="preserve">　研修運営体制</w:t>
      </w:r>
    </w:p>
    <w:p w14:paraId="46F44A42" w14:textId="77777777" w:rsidR="00E17ED4" w:rsidRDefault="00E17ED4" w:rsidP="00E17ED4">
      <w:pPr>
        <w:rPr>
          <w:rFonts w:ascii="ＭＳ 明朝" w:hAnsi="ＭＳ 明朝"/>
        </w:rPr>
      </w:pPr>
      <w:r w:rsidRPr="00E17FCA">
        <w:rPr>
          <w:rFonts w:ascii="ＭＳ 明朝" w:hAnsi="ＭＳ 明朝" w:hint="eastAsia"/>
        </w:rPr>
        <w:t>(</w:t>
      </w:r>
      <w:r>
        <w:rPr>
          <w:rFonts w:ascii="ＭＳ 明朝" w:hAnsi="ＭＳ 明朝" w:hint="eastAsia"/>
        </w:rPr>
        <w:t>1</w:t>
      </w:r>
      <w:r w:rsidRPr="00E17FCA">
        <w:rPr>
          <w:rFonts w:ascii="ＭＳ 明朝" w:hAnsi="ＭＳ 明朝" w:hint="eastAsia"/>
        </w:rPr>
        <w:t xml:space="preserve">)　</w:t>
      </w:r>
      <w:r>
        <w:rPr>
          <w:rFonts w:ascii="ＭＳ 明朝" w:hAnsi="ＭＳ 明朝" w:hint="eastAsia"/>
        </w:rPr>
        <w:t>実施・運営体制</w:t>
      </w:r>
    </w:p>
    <w:p w14:paraId="24D19840" w14:textId="77777777" w:rsidR="00194888" w:rsidRPr="00E17FCA" w:rsidRDefault="00194888" w:rsidP="00E17ED4">
      <w:pPr>
        <w:rPr>
          <w:rFonts w:ascii="ＭＳ 明朝" w:hAnsi="ＭＳ 明朝"/>
        </w:rPr>
      </w:pPr>
    </w:p>
    <w:p w14:paraId="17CA93AA" w14:textId="77777777" w:rsidR="006E459E" w:rsidRPr="00E17FCA" w:rsidRDefault="00E17ED4" w:rsidP="00E17ED4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① 委託業務全般の責任者</w:t>
      </w:r>
    </w:p>
    <w:tbl>
      <w:tblPr>
        <w:tblW w:w="8605" w:type="dxa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1664"/>
        <w:gridCol w:w="1512"/>
        <w:gridCol w:w="1484"/>
        <w:gridCol w:w="1830"/>
      </w:tblGrid>
      <w:tr w:rsidR="00194888" w:rsidRPr="003F79FF" w14:paraId="53C48F51" w14:textId="77777777" w:rsidTr="009B319F">
        <w:trPr>
          <w:trHeight w:val="381"/>
        </w:trPr>
        <w:tc>
          <w:tcPr>
            <w:tcW w:w="1801" w:type="dxa"/>
          </w:tcPr>
          <w:p w14:paraId="518F8E04" w14:textId="77777777" w:rsidR="00194888" w:rsidRPr="003F79FF" w:rsidRDefault="00194888" w:rsidP="009B319F">
            <w:pPr>
              <w:jc w:val="center"/>
              <w:rPr>
                <w:szCs w:val="21"/>
              </w:rPr>
            </w:pPr>
            <w:r w:rsidRPr="003F79FF">
              <w:rPr>
                <w:rFonts w:hint="eastAsia"/>
                <w:szCs w:val="21"/>
              </w:rPr>
              <w:t>役職名</w:t>
            </w:r>
          </w:p>
        </w:tc>
        <w:tc>
          <w:tcPr>
            <w:tcW w:w="1417" w:type="dxa"/>
          </w:tcPr>
          <w:p w14:paraId="0B47FE35" w14:textId="77777777" w:rsidR="00194888" w:rsidRPr="003F79FF" w:rsidRDefault="00194888" w:rsidP="009B319F">
            <w:pPr>
              <w:jc w:val="center"/>
              <w:rPr>
                <w:szCs w:val="21"/>
              </w:rPr>
            </w:pPr>
            <w:r w:rsidRPr="003F79FF">
              <w:rPr>
                <w:rFonts w:hint="eastAsia"/>
                <w:szCs w:val="21"/>
              </w:rPr>
              <w:t>氏名</w:t>
            </w:r>
          </w:p>
        </w:tc>
        <w:tc>
          <w:tcPr>
            <w:tcW w:w="1288" w:type="dxa"/>
          </w:tcPr>
          <w:p w14:paraId="63EFE70E" w14:textId="77777777" w:rsidR="00194888" w:rsidRPr="003F79FF" w:rsidRDefault="00194888" w:rsidP="009B319F">
            <w:pPr>
              <w:jc w:val="center"/>
              <w:rPr>
                <w:szCs w:val="21"/>
              </w:rPr>
            </w:pPr>
            <w:r w:rsidRPr="003F79FF">
              <w:rPr>
                <w:rFonts w:hint="eastAsia"/>
                <w:szCs w:val="21"/>
              </w:rPr>
              <w:t>専任・兼任</w:t>
            </w:r>
          </w:p>
        </w:tc>
        <w:tc>
          <w:tcPr>
            <w:tcW w:w="1264" w:type="dxa"/>
          </w:tcPr>
          <w:p w14:paraId="057FFFF2" w14:textId="77777777" w:rsidR="00194888" w:rsidRPr="003F79FF" w:rsidRDefault="00194888" w:rsidP="009B319F">
            <w:pPr>
              <w:jc w:val="center"/>
              <w:rPr>
                <w:szCs w:val="21"/>
              </w:rPr>
            </w:pPr>
            <w:r w:rsidRPr="003F79FF">
              <w:rPr>
                <w:rFonts w:hint="eastAsia"/>
                <w:szCs w:val="21"/>
              </w:rPr>
              <w:t>所属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A8AA40F" w14:textId="77777777" w:rsidR="00194888" w:rsidRPr="003F79FF" w:rsidRDefault="00194888" w:rsidP="009B319F">
            <w:pPr>
              <w:jc w:val="center"/>
              <w:rPr>
                <w:szCs w:val="21"/>
              </w:rPr>
            </w:pPr>
            <w:r w:rsidRPr="003F79FF">
              <w:rPr>
                <w:rFonts w:hint="eastAsia"/>
                <w:szCs w:val="21"/>
              </w:rPr>
              <w:t>主たる勤務地</w:t>
            </w:r>
          </w:p>
        </w:tc>
      </w:tr>
      <w:tr w:rsidR="00194888" w:rsidRPr="003F79FF" w14:paraId="55D9D6B0" w14:textId="77777777" w:rsidTr="009B319F">
        <w:trPr>
          <w:trHeight w:val="512"/>
        </w:trPr>
        <w:tc>
          <w:tcPr>
            <w:tcW w:w="1801" w:type="dxa"/>
            <w:tcBorders>
              <w:bottom w:val="single" w:sz="4" w:space="0" w:color="auto"/>
            </w:tcBorders>
          </w:tcPr>
          <w:p w14:paraId="36BAF549" w14:textId="77777777" w:rsidR="00194888" w:rsidRPr="003F79FF" w:rsidRDefault="00194888" w:rsidP="009B319F">
            <w:pPr>
              <w:rPr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60C9B6" w14:textId="77777777" w:rsidR="00194888" w:rsidRPr="003F79FF" w:rsidRDefault="00194888" w:rsidP="009B319F">
            <w:pPr>
              <w:rPr>
                <w:szCs w:val="21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5271CF0" w14:textId="77777777" w:rsidR="00194888" w:rsidRPr="003F79FF" w:rsidRDefault="00194888" w:rsidP="009B319F">
            <w:pPr>
              <w:rPr>
                <w:szCs w:val="21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88E0A84" w14:textId="77777777" w:rsidR="00194888" w:rsidRPr="003F79FF" w:rsidRDefault="00194888" w:rsidP="009B319F">
            <w:pPr>
              <w:rPr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C362FF0" w14:textId="77777777" w:rsidR="00194888" w:rsidRPr="003F79FF" w:rsidRDefault="00194888" w:rsidP="009B319F">
            <w:pPr>
              <w:rPr>
                <w:szCs w:val="21"/>
              </w:rPr>
            </w:pPr>
          </w:p>
        </w:tc>
      </w:tr>
    </w:tbl>
    <w:p w14:paraId="210E093D" w14:textId="77777777" w:rsidR="00194888" w:rsidRDefault="00194888" w:rsidP="006A0874">
      <w:pPr>
        <w:rPr>
          <w:szCs w:val="21"/>
        </w:rPr>
      </w:pPr>
    </w:p>
    <w:p w14:paraId="328520D5" w14:textId="77777777" w:rsidR="00194888" w:rsidRDefault="007848E1" w:rsidP="0019488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②</w:t>
      </w:r>
      <w:r w:rsidR="006A0874" w:rsidRPr="003F79FF">
        <w:rPr>
          <w:rFonts w:hint="eastAsia"/>
          <w:szCs w:val="21"/>
        </w:rPr>
        <w:t xml:space="preserve"> </w:t>
      </w:r>
      <w:r w:rsidR="00194888">
        <w:rPr>
          <w:rFonts w:hint="eastAsia"/>
          <w:szCs w:val="21"/>
        </w:rPr>
        <w:t>運営</w:t>
      </w:r>
      <w:r w:rsidR="00194888">
        <w:rPr>
          <w:szCs w:val="21"/>
        </w:rPr>
        <w:t>体制</w:t>
      </w:r>
    </w:p>
    <w:tbl>
      <w:tblPr>
        <w:tblW w:w="8926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939"/>
        <w:gridCol w:w="1163"/>
        <w:gridCol w:w="1017"/>
        <w:gridCol w:w="980"/>
        <w:gridCol w:w="1492"/>
        <w:gridCol w:w="1059"/>
      </w:tblGrid>
      <w:tr w:rsidR="00194888" w:rsidRPr="001C10A5" w14:paraId="3A73D2E4" w14:textId="77777777" w:rsidTr="00194888">
        <w:trPr>
          <w:trHeight w:val="523"/>
        </w:trPr>
        <w:tc>
          <w:tcPr>
            <w:tcW w:w="1276" w:type="dxa"/>
            <w:shd w:val="clear" w:color="auto" w:fill="auto"/>
          </w:tcPr>
          <w:p w14:paraId="384963A5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 xml:space="preserve">　区分</w:t>
            </w:r>
          </w:p>
          <w:p w14:paraId="728089BB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役</w:t>
            </w:r>
            <w:r w:rsidRPr="001C10A5">
              <w:rPr>
                <w:rFonts w:hint="eastAsia"/>
                <w:sz w:val="18"/>
                <w:szCs w:val="18"/>
              </w:rPr>
              <w:t>職名）</w:t>
            </w:r>
          </w:p>
        </w:tc>
        <w:tc>
          <w:tcPr>
            <w:tcW w:w="1939" w:type="dxa"/>
            <w:shd w:val="clear" w:color="auto" w:fill="auto"/>
          </w:tcPr>
          <w:p w14:paraId="4830AE23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業務内容</w:t>
            </w:r>
          </w:p>
        </w:tc>
        <w:tc>
          <w:tcPr>
            <w:tcW w:w="1163" w:type="dxa"/>
            <w:shd w:val="clear" w:color="auto" w:fill="auto"/>
          </w:tcPr>
          <w:p w14:paraId="0E956170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人数・日数</w:t>
            </w:r>
          </w:p>
        </w:tc>
        <w:tc>
          <w:tcPr>
            <w:tcW w:w="1017" w:type="dxa"/>
            <w:shd w:val="clear" w:color="auto" w:fill="auto"/>
          </w:tcPr>
          <w:p w14:paraId="13C7CEAC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雇用形態</w:t>
            </w:r>
          </w:p>
        </w:tc>
        <w:tc>
          <w:tcPr>
            <w:tcW w:w="980" w:type="dxa"/>
            <w:shd w:val="clear" w:color="auto" w:fill="auto"/>
          </w:tcPr>
          <w:p w14:paraId="73504CCF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1492" w:type="dxa"/>
            <w:shd w:val="clear" w:color="auto" w:fill="auto"/>
          </w:tcPr>
          <w:p w14:paraId="6A9FA778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主たる勤務地</w:t>
            </w:r>
          </w:p>
        </w:tc>
        <w:tc>
          <w:tcPr>
            <w:tcW w:w="1059" w:type="dxa"/>
            <w:shd w:val="clear" w:color="auto" w:fill="auto"/>
          </w:tcPr>
          <w:p w14:paraId="09E8939E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経験年数</w:t>
            </w:r>
          </w:p>
        </w:tc>
      </w:tr>
      <w:tr w:rsidR="00194888" w:rsidRPr="001C10A5" w14:paraId="6D2D36CE" w14:textId="77777777" w:rsidTr="00194888">
        <w:trPr>
          <w:trHeight w:val="537"/>
        </w:trPr>
        <w:tc>
          <w:tcPr>
            <w:tcW w:w="1276" w:type="dxa"/>
            <w:shd w:val="clear" w:color="auto" w:fill="auto"/>
          </w:tcPr>
          <w:p w14:paraId="086E3B0A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  <w:p w14:paraId="07DBA9AE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shd w:val="clear" w:color="auto" w:fill="auto"/>
          </w:tcPr>
          <w:p w14:paraId="110930C9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14:paraId="28A147D1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017" w:type="dxa"/>
            <w:shd w:val="clear" w:color="auto" w:fill="auto"/>
          </w:tcPr>
          <w:p w14:paraId="4E4CEAA0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77D1E3D3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shd w:val="clear" w:color="auto" w:fill="auto"/>
          </w:tcPr>
          <w:p w14:paraId="4A1DFE7A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  <w:shd w:val="clear" w:color="auto" w:fill="auto"/>
          </w:tcPr>
          <w:p w14:paraId="7BB86CA7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</w:tr>
      <w:tr w:rsidR="00194888" w:rsidRPr="001C10A5" w14:paraId="77B053F8" w14:textId="77777777" w:rsidTr="00194888">
        <w:trPr>
          <w:trHeight w:val="523"/>
        </w:trPr>
        <w:tc>
          <w:tcPr>
            <w:tcW w:w="1276" w:type="dxa"/>
            <w:shd w:val="clear" w:color="auto" w:fill="auto"/>
          </w:tcPr>
          <w:p w14:paraId="7A9C6BA7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  <w:p w14:paraId="5DDAD862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shd w:val="clear" w:color="auto" w:fill="auto"/>
          </w:tcPr>
          <w:p w14:paraId="2FAC050A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14:paraId="754A1783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017" w:type="dxa"/>
            <w:shd w:val="clear" w:color="auto" w:fill="auto"/>
          </w:tcPr>
          <w:p w14:paraId="3674F659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401B949D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shd w:val="clear" w:color="auto" w:fill="auto"/>
          </w:tcPr>
          <w:p w14:paraId="7D213488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  <w:shd w:val="clear" w:color="auto" w:fill="auto"/>
          </w:tcPr>
          <w:p w14:paraId="7DE93C04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</w:tr>
      <w:tr w:rsidR="00194888" w:rsidRPr="001C10A5" w14:paraId="58BDA7B8" w14:textId="77777777" w:rsidTr="00194888">
        <w:trPr>
          <w:trHeight w:val="537"/>
        </w:trPr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2924E4D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  <w:p w14:paraId="01D2A789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bottom w:val="double" w:sz="4" w:space="0" w:color="auto"/>
            </w:tcBorders>
            <w:shd w:val="clear" w:color="auto" w:fill="auto"/>
          </w:tcPr>
          <w:p w14:paraId="0971D1CB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14:paraId="6E8A13DD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4229022E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3A4587D6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bottom w:val="double" w:sz="4" w:space="0" w:color="auto"/>
            </w:tcBorders>
            <w:shd w:val="clear" w:color="auto" w:fill="auto"/>
          </w:tcPr>
          <w:p w14:paraId="1878F084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72AFAE46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</w:tr>
      <w:tr w:rsidR="00194888" w:rsidRPr="001C10A5" w14:paraId="710E000B" w14:textId="77777777" w:rsidTr="00194888">
        <w:trPr>
          <w:trHeight w:val="1322"/>
        </w:trPr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ED81415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（例</w:t>
            </w:r>
            <w:r w:rsidRPr="001C10A5">
              <w:rPr>
                <w:rFonts w:hint="eastAsia"/>
                <w:sz w:val="18"/>
                <w:szCs w:val="18"/>
              </w:rPr>
              <w:t>1</w:t>
            </w:r>
            <w:r w:rsidRPr="001C10A5">
              <w:rPr>
                <w:rFonts w:hint="eastAsia"/>
                <w:sz w:val="18"/>
                <w:szCs w:val="18"/>
              </w:rPr>
              <w:t>）</w:t>
            </w:r>
          </w:p>
          <w:p w14:paraId="42876C74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運営スタッフ（運営責任者）</w:t>
            </w:r>
          </w:p>
          <w:p w14:paraId="60587DAC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top w:val="double" w:sz="4" w:space="0" w:color="auto"/>
            </w:tcBorders>
            <w:shd w:val="clear" w:color="auto" w:fill="auto"/>
          </w:tcPr>
          <w:p w14:paraId="3DDA2007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県との連絡調整</w:t>
            </w:r>
          </w:p>
          <w:p w14:paraId="740B7FA3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研修企画</w:t>
            </w:r>
          </w:p>
          <w:p w14:paraId="782C7AE9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研修実施準備</w:t>
            </w:r>
          </w:p>
          <w:p w14:paraId="5D742FA8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研修評価</w:t>
            </w: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</w:tcPr>
          <w:p w14:paraId="4D553957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1</w:t>
            </w:r>
            <w:r w:rsidRPr="001C10A5">
              <w:rPr>
                <w:rFonts w:hint="eastAsia"/>
                <w:sz w:val="18"/>
                <w:szCs w:val="18"/>
              </w:rPr>
              <w:t>名・常時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59859B5E" w14:textId="77777777" w:rsidR="00194888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正社員</w:t>
            </w:r>
          </w:p>
          <w:p w14:paraId="75A63A0A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本社採用</w:t>
            </w: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auto"/>
          </w:tcPr>
          <w:p w14:paraId="050D8A1F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(</w:t>
            </w:r>
            <w:r w:rsidRPr="001C10A5">
              <w:rPr>
                <w:rFonts w:hint="eastAsia"/>
                <w:sz w:val="18"/>
                <w:szCs w:val="18"/>
              </w:rPr>
              <w:t>株</w:t>
            </w:r>
            <w:r w:rsidRPr="001C10A5">
              <w:rPr>
                <w:rFonts w:hint="eastAsia"/>
                <w:sz w:val="18"/>
                <w:szCs w:val="18"/>
              </w:rPr>
              <w:t>)</w:t>
            </w:r>
            <w:r w:rsidRPr="001C10A5">
              <w:rPr>
                <w:rFonts w:hint="eastAsia"/>
                <w:sz w:val="18"/>
                <w:szCs w:val="18"/>
              </w:rPr>
              <w:t>○○</w:t>
            </w:r>
          </w:p>
        </w:tc>
        <w:tc>
          <w:tcPr>
            <w:tcW w:w="1492" w:type="dxa"/>
            <w:tcBorders>
              <w:top w:val="double" w:sz="4" w:space="0" w:color="auto"/>
            </w:tcBorders>
            <w:shd w:val="clear" w:color="auto" w:fill="auto"/>
          </w:tcPr>
          <w:p w14:paraId="73787DBB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栃木県庁</w:t>
            </w: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707C7128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○年○月</w:t>
            </w:r>
          </w:p>
        </w:tc>
      </w:tr>
      <w:tr w:rsidR="00194888" w:rsidRPr="001C10A5" w14:paraId="483FF9B1" w14:textId="77777777" w:rsidTr="00194888">
        <w:trPr>
          <w:trHeight w:val="1335"/>
        </w:trPr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41249138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（例</w:t>
            </w:r>
            <w:r w:rsidRPr="001C10A5">
              <w:rPr>
                <w:rFonts w:hint="eastAsia"/>
                <w:sz w:val="18"/>
                <w:szCs w:val="18"/>
              </w:rPr>
              <w:t>2</w:t>
            </w:r>
            <w:r w:rsidRPr="001C10A5">
              <w:rPr>
                <w:rFonts w:hint="eastAsia"/>
                <w:sz w:val="18"/>
                <w:szCs w:val="18"/>
              </w:rPr>
              <w:t>）</w:t>
            </w:r>
          </w:p>
          <w:p w14:paraId="32E3E87D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運営スタッフ</w:t>
            </w:r>
          </w:p>
          <w:p w14:paraId="6C5AC066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  <w:p w14:paraId="709403B6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top w:val="double" w:sz="4" w:space="0" w:color="auto"/>
            </w:tcBorders>
            <w:shd w:val="clear" w:color="auto" w:fill="auto"/>
          </w:tcPr>
          <w:p w14:paraId="795F444A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研修室設営・撤去</w:t>
            </w:r>
          </w:p>
          <w:p w14:paraId="56CBCFBB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テキスト印刷</w:t>
            </w:r>
          </w:p>
          <w:p w14:paraId="63ED14B8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講師応接</w:t>
            </w:r>
          </w:p>
          <w:p w14:paraId="1940C43E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アンケ－ト集計</w:t>
            </w: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</w:tcPr>
          <w:p w14:paraId="64B5397D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1</w:t>
            </w:r>
            <w:r w:rsidRPr="001C10A5">
              <w:rPr>
                <w:rFonts w:hint="eastAsia"/>
                <w:sz w:val="18"/>
                <w:szCs w:val="18"/>
              </w:rPr>
              <w:t>名・常時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176B6EBE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契約社員</w:t>
            </w:r>
          </w:p>
          <w:p w14:paraId="0F842BF2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現地採用</w:t>
            </w: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auto"/>
          </w:tcPr>
          <w:p w14:paraId="5C9689E0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株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○○</w:t>
            </w:r>
          </w:p>
        </w:tc>
        <w:tc>
          <w:tcPr>
            <w:tcW w:w="1492" w:type="dxa"/>
            <w:tcBorders>
              <w:top w:val="double" w:sz="4" w:space="0" w:color="auto"/>
            </w:tcBorders>
            <w:shd w:val="clear" w:color="auto" w:fill="auto"/>
          </w:tcPr>
          <w:p w14:paraId="1634419A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栃木県庁</w:t>
            </w: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6DC561A5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○年○月</w:t>
            </w:r>
          </w:p>
        </w:tc>
      </w:tr>
      <w:tr w:rsidR="00194888" w:rsidRPr="001C10A5" w14:paraId="30AABCB0" w14:textId="77777777" w:rsidTr="00194888">
        <w:trPr>
          <w:trHeight w:val="1046"/>
        </w:trPr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595AD3CA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（例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0C7BDA15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研修企画担当</w:t>
            </w:r>
          </w:p>
          <w:p w14:paraId="066A081D" w14:textId="77777777" w:rsidR="00194888" w:rsidRPr="001C10A5" w:rsidRDefault="00194888" w:rsidP="009B319F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top w:val="double" w:sz="4" w:space="0" w:color="auto"/>
            </w:tcBorders>
            <w:shd w:val="clear" w:color="auto" w:fill="auto"/>
          </w:tcPr>
          <w:p w14:paraId="2CC5E1A8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研修企画</w:t>
            </w:r>
          </w:p>
          <w:p w14:paraId="3E6EA872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テキスト作成</w:t>
            </w:r>
          </w:p>
          <w:p w14:paraId="36410305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テキスト編集・校正</w:t>
            </w: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</w:tcPr>
          <w:p w14:paraId="771D95FA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450F9CBE" w14:textId="77777777" w:rsidR="00194888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正社員</w:t>
            </w:r>
          </w:p>
          <w:p w14:paraId="02FD07DC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本社採用</w:t>
            </w: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auto"/>
          </w:tcPr>
          <w:p w14:paraId="40232670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株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○○</w:t>
            </w:r>
          </w:p>
        </w:tc>
        <w:tc>
          <w:tcPr>
            <w:tcW w:w="1492" w:type="dxa"/>
            <w:tcBorders>
              <w:top w:val="double" w:sz="4" w:space="0" w:color="auto"/>
            </w:tcBorders>
            <w:shd w:val="clear" w:color="auto" w:fill="auto"/>
          </w:tcPr>
          <w:p w14:paraId="1F867447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本社企画部</w:t>
            </w: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04278D41" w14:textId="77777777" w:rsidR="00194888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○年○月</w:t>
            </w:r>
          </w:p>
          <w:p w14:paraId="7C62B8B2" w14:textId="77777777" w:rsidR="00194888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○年○月</w:t>
            </w:r>
          </w:p>
          <w:p w14:paraId="72548CCE" w14:textId="77777777" w:rsidR="00194888" w:rsidRPr="001C10A5" w:rsidRDefault="00194888" w:rsidP="009B319F">
            <w:pPr>
              <w:rPr>
                <w:sz w:val="18"/>
                <w:szCs w:val="18"/>
              </w:rPr>
            </w:pPr>
            <w:r w:rsidRPr="001C10A5">
              <w:rPr>
                <w:rFonts w:hint="eastAsia"/>
                <w:sz w:val="18"/>
                <w:szCs w:val="18"/>
              </w:rPr>
              <w:t>○年○月</w:t>
            </w:r>
          </w:p>
        </w:tc>
      </w:tr>
    </w:tbl>
    <w:p w14:paraId="21157D89" w14:textId="704C066C" w:rsidR="002C5A7C" w:rsidRPr="004F0E89" w:rsidRDefault="002C5A7C" w:rsidP="002C5A7C">
      <w:pPr>
        <w:ind w:left="567"/>
        <w:rPr>
          <w:rFonts w:ascii="ＭＳ 明朝" w:hAnsi="ＭＳ 明朝"/>
          <w:sz w:val="18"/>
          <w:szCs w:val="18"/>
        </w:rPr>
      </w:pPr>
      <w:r w:rsidRPr="004F0E89">
        <w:rPr>
          <w:rFonts w:ascii="ＭＳ 明朝" w:hAnsi="ＭＳ 明朝" w:hint="eastAsia"/>
          <w:sz w:val="18"/>
          <w:szCs w:val="18"/>
        </w:rPr>
        <w:t>※</w:t>
      </w:r>
      <w:r w:rsidR="008537E3">
        <w:rPr>
          <w:rFonts w:ascii="ＭＳ 明朝" w:hAnsi="ＭＳ 明朝" w:hint="eastAsia"/>
          <w:sz w:val="18"/>
          <w:szCs w:val="18"/>
        </w:rPr>
        <w:t>栃木県職員研修業務委託仕様書</w:t>
      </w:r>
      <w:r w:rsidRPr="004F0E89">
        <w:rPr>
          <w:rFonts w:ascii="ＭＳ 明朝" w:hAnsi="ＭＳ 明朝" w:hint="eastAsia"/>
          <w:sz w:val="18"/>
          <w:szCs w:val="18"/>
        </w:rPr>
        <w:t>「</w:t>
      </w:r>
      <w:r w:rsidR="008537E3">
        <w:rPr>
          <w:rFonts w:ascii="ＭＳ 明朝" w:hAnsi="ＭＳ 明朝" w:hint="eastAsia"/>
          <w:sz w:val="18"/>
          <w:szCs w:val="18"/>
        </w:rPr>
        <w:t>別紙３_</w:t>
      </w:r>
      <w:r w:rsidRPr="004F0E89">
        <w:rPr>
          <w:rFonts w:ascii="ＭＳ 明朝" w:hAnsi="ＭＳ 明朝" w:hint="eastAsia"/>
          <w:sz w:val="18"/>
          <w:szCs w:val="18"/>
        </w:rPr>
        <w:t>研修</w:t>
      </w:r>
      <w:r w:rsidR="008537E3">
        <w:rPr>
          <w:rFonts w:ascii="ＭＳ 明朝" w:hAnsi="ＭＳ 明朝" w:hint="eastAsia"/>
          <w:sz w:val="18"/>
          <w:szCs w:val="18"/>
        </w:rPr>
        <w:t>業務の役割分担</w:t>
      </w:r>
      <w:r w:rsidRPr="004F0E89">
        <w:rPr>
          <w:rFonts w:ascii="ＭＳ 明朝" w:hAnsi="ＭＳ 明朝" w:hint="eastAsia"/>
          <w:sz w:val="18"/>
          <w:szCs w:val="18"/>
        </w:rPr>
        <w:t>一覧表」を参照の上、記入してください。</w:t>
      </w:r>
    </w:p>
    <w:p w14:paraId="507DC331" w14:textId="77777777" w:rsidR="002C5A7C" w:rsidRPr="004F0E89" w:rsidRDefault="002C5A7C" w:rsidP="002C5A7C">
      <w:pPr>
        <w:ind w:left="567"/>
        <w:rPr>
          <w:rFonts w:ascii="ＭＳ 明朝" w:hAnsi="ＭＳ 明朝"/>
          <w:sz w:val="18"/>
          <w:szCs w:val="18"/>
        </w:rPr>
      </w:pPr>
      <w:r w:rsidRPr="004F0E89">
        <w:rPr>
          <w:rFonts w:ascii="ＭＳ 明朝" w:hAnsi="ＭＳ 明朝" w:hint="eastAsia"/>
          <w:sz w:val="18"/>
          <w:szCs w:val="18"/>
        </w:rPr>
        <w:t>※</w:t>
      </w:r>
      <w:r w:rsidRPr="004F0E89">
        <w:rPr>
          <w:rFonts w:ascii="ＭＳ 明朝" w:hAnsi="ＭＳ 明朝" w:hint="eastAsia"/>
          <w:sz w:val="18"/>
          <w:szCs w:val="18"/>
          <w:u w:val="single"/>
        </w:rPr>
        <w:t>上表の業務内容の分担は想定例です。</w:t>
      </w:r>
      <w:r w:rsidRPr="004F0E89">
        <w:rPr>
          <w:rFonts w:ascii="ＭＳ 明朝" w:hAnsi="ＭＳ 明朝" w:hint="eastAsia"/>
          <w:sz w:val="18"/>
          <w:szCs w:val="18"/>
        </w:rPr>
        <w:t>適宜、貴社の業務分担に応じた「区分」「業務内容」に合わせて記入してください。</w:t>
      </w:r>
    </w:p>
    <w:p w14:paraId="03B60127" w14:textId="77777777" w:rsidR="002C5A7C" w:rsidRPr="004F0E89" w:rsidRDefault="002C5A7C" w:rsidP="002C5A7C">
      <w:pPr>
        <w:ind w:left="567"/>
        <w:rPr>
          <w:rFonts w:ascii="ＭＳ 明朝" w:hAnsi="ＭＳ 明朝"/>
          <w:sz w:val="18"/>
          <w:szCs w:val="18"/>
        </w:rPr>
      </w:pPr>
      <w:r w:rsidRPr="004F0E89">
        <w:rPr>
          <w:rFonts w:ascii="ＭＳ 明朝" w:hAnsi="ＭＳ 明朝" w:hint="eastAsia"/>
          <w:sz w:val="18"/>
          <w:szCs w:val="18"/>
        </w:rPr>
        <w:t>※雇用形態には、正社員、契約社員、派遣職員、アルバイト等を記入してください。</w:t>
      </w:r>
    </w:p>
    <w:p w14:paraId="7856DA2E" w14:textId="77777777" w:rsidR="002C5A7C" w:rsidRPr="004F0E89" w:rsidRDefault="002C5A7C" w:rsidP="002C5A7C">
      <w:pPr>
        <w:ind w:left="567"/>
        <w:rPr>
          <w:rFonts w:ascii="ＭＳ 明朝" w:hAnsi="ＭＳ 明朝"/>
          <w:sz w:val="18"/>
          <w:szCs w:val="18"/>
        </w:rPr>
      </w:pPr>
      <w:r w:rsidRPr="004F0E89">
        <w:rPr>
          <w:rFonts w:ascii="ＭＳ 明朝" w:hAnsi="ＭＳ 明朝" w:hint="eastAsia"/>
          <w:sz w:val="18"/>
          <w:szCs w:val="18"/>
        </w:rPr>
        <w:t xml:space="preserve">　本社採用、現地採用についても記入してください。</w:t>
      </w:r>
    </w:p>
    <w:p w14:paraId="36FD0C93" w14:textId="6C08DE3E" w:rsidR="002C5A7C" w:rsidRPr="004F0E89" w:rsidRDefault="002C5A7C" w:rsidP="0051236E">
      <w:pPr>
        <w:ind w:left="567"/>
        <w:rPr>
          <w:rFonts w:ascii="ＭＳ 明朝" w:hAnsi="ＭＳ 明朝"/>
          <w:sz w:val="18"/>
          <w:szCs w:val="18"/>
        </w:rPr>
      </w:pPr>
      <w:r w:rsidRPr="004F0E89">
        <w:rPr>
          <w:rFonts w:ascii="ＭＳ 明朝" w:hAnsi="ＭＳ 明朝" w:hint="eastAsia"/>
          <w:sz w:val="18"/>
          <w:szCs w:val="18"/>
        </w:rPr>
        <w:t>※主たる勤務地には</w:t>
      </w:r>
      <w:r w:rsidR="0016288C">
        <w:rPr>
          <w:rFonts w:ascii="ＭＳ 明朝" w:hAnsi="ＭＳ 明朝" w:hint="eastAsia"/>
          <w:sz w:val="18"/>
          <w:szCs w:val="18"/>
        </w:rPr>
        <w:t>令和</w:t>
      </w:r>
      <w:r w:rsidR="00473B3C">
        <w:rPr>
          <w:rFonts w:ascii="ＭＳ 明朝" w:hAnsi="ＭＳ 明朝" w:hint="eastAsia"/>
          <w:sz w:val="18"/>
          <w:szCs w:val="18"/>
        </w:rPr>
        <w:t>８</w:t>
      </w:r>
      <w:r w:rsidR="0016288C">
        <w:rPr>
          <w:rFonts w:ascii="ＭＳ 明朝" w:hAnsi="ＭＳ 明朝"/>
          <w:sz w:val="18"/>
          <w:szCs w:val="18"/>
        </w:rPr>
        <w:t>(202</w:t>
      </w:r>
      <w:r w:rsidR="00473B3C">
        <w:rPr>
          <w:rFonts w:ascii="ＭＳ 明朝" w:hAnsi="ＭＳ 明朝" w:hint="eastAsia"/>
          <w:sz w:val="18"/>
          <w:szCs w:val="18"/>
        </w:rPr>
        <w:t>6</w:t>
      </w:r>
      <w:r w:rsidR="0051236E" w:rsidRPr="004F0E89">
        <w:rPr>
          <w:rFonts w:ascii="ＭＳ 明朝" w:hAnsi="ＭＳ 明朝"/>
          <w:sz w:val="18"/>
          <w:szCs w:val="18"/>
        </w:rPr>
        <w:t>)</w:t>
      </w:r>
      <w:r w:rsidRPr="004F0E89">
        <w:rPr>
          <w:rFonts w:ascii="ＭＳ 明朝" w:hAnsi="ＭＳ 明朝" w:hint="eastAsia"/>
          <w:sz w:val="18"/>
          <w:szCs w:val="18"/>
        </w:rPr>
        <w:t>年</w:t>
      </w:r>
      <w:r w:rsidR="0051236E" w:rsidRPr="004F0E89">
        <w:rPr>
          <w:rFonts w:ascii="ＭＳ 明朝" w:hAnsi="ＭＳ 明朝" w:hint="eastAsia"/>
          <w:sz w:val="18"/>
          <w:szCs w:val="18"/>
        </w:rPr>
        <w:t>３</w:t>
      </w:r>
      <w:r w:rsidRPr="004F0E89">
        <w:rPr>
          <w:rFonts w:ascii="ＭＳ 明朝" w:hAnsi="ＭＳ 明朝" w:hint="eastAsia"/>
          <w:sz w:val="18"/>
          <w:szCs w:val="18"/>
        </w:rPr>
        <w:t>月</w:t>
      </w:r>
      <w:r w:rsidR="0051236E" w:rsidRPr="004F0E89">
        <w:rPr>
          <w:rFonts w:ascii="ＭＳ 明朝" w:hAnsi="ＭＳ 明朝" w:hint="eastAsia"/>
          <w:sz w:val="18"/>
          <w:szCs w:val="18"/>
        </w:rPr>
        <w:t>１</w:t>
      </w:r>
      <w:r w:rsidRPr="004F0E89">
        <w:rPr>
          <w:rFonts w:ascii="ＭＳ 明朝" w:hAnsi="ＭＳ 明朝" w:hint="eastAsia"/>
          <w:sz w:val="18"/>
          <w:szCs w:val="18"/>
        </w:rPr>
        <w:t>日時点で想定する場所を記入してください。</w:t>
      </w:r>
    </w:p>
    <w:p w14:paraId="24D8329B" w14:textId="689CC0D9" w:rsidR="002C5A7C" w:rsidRPr="004F0E89" w:rsidRDefault="002C5A7C" w:rsidP="002C5A7C">
      <w:pPr>
        <w:ind w:left="567"/>
        <w:rPr>
          <w:rFonts w:ascii="ＭＳ 明朝" w:hAnsi="ＭＳ 明朝"/>
          <w:sz w:val="18"/>
          <w:szCs w:val="18"/>
        </w:rPr>
      </w:pPr>
      <w:r w:rsidRPr="004F0E89">
        <w:rPr>
          <w:rFonts w:ascii="ＭＳ 明朝" w:hAnsi="ＭＳ 明朝" w:hint="eastAsia"/>
          <w:sz w:val="18"/>
          <w:szCs w:val="18"/>
        </w:rPr>
        <w:t>※経験年数には、当該業務に係る経験年数（</w:t>
      </w:r>
      <w:r w:rsidR="0016288C">
        <w:rPr>
          <w:rFonts w:ascii="ＭＳ 明朝" w:hAnsi="ＭＳ 明朝" w:hint="eastAsia"/>
          <w:sz w:val="18"/>
          <w:szCs w:val="18"/>
        </w:rPr>
        <w:t>令和</w:t>
      </w:r>
      <w:r w:rsidR="00473B3C">
        <w:rPr>
          <w:rFonts w:ascii="ＭＳ 明朝" w:hAnsi="ＭＳ 明朝" w:hint="eastAsia"/>
          <w:sz w:val="18"/>
          <w:szCs w:val="18"/>
        </w:rPr>
        <w:t>８</w:t>
      </w:r>
      <w:r w:rsidR="0016288C">
        <w:rPr>
          <w:rFonts w:ascii="ＭＳ 明朝" w:hAnsi="ＭＳ 明朝"/>
          <w:sz w:val="18"/>
          <w:szCs w:val="18"/>
        </w:rPr>
        <w:t>(202</w:t>
      </w:r>
      <w:r w:rsidR="00473B3C">
        <w:rPr>
          <w:rFonts w:ascii="ＭＳ 明朝" w:hAnsi="ＭＳ 明朝" w:hint="eastAsia"/>
          <w:sz w:val="18"/>
          <w:szCs w:val="18"/>
        </w:rPr>
        <w:t>6</w:t>
      </w:r>
      <w:r w:rsidR="0051236E" w:rsidRPr="004F0E89">
        <w:rPr>
          <w:rFonts w:ascii="ＭＳ 明朝" w:hAnsi="ＭＳ 明朝"/>
          <w:sz w:val="18"/>
          <w:szCs w:val="18"/>
        </w:rPr>
        <w:t>)</w:t>
      </w:r>
      <w:r w:rsidR="0051236E" w:rsidRPr="004F0E89">
        <w:rPr>
          <w:rFonts w:ascii="ＭＳ 明朝" w:hAnsi="ＭＳ 明朝" w:hint="eastAsia"/>
          <w:sz w:val="18"/>
          <w:szCs w:val="18"/>
        </w:rPr>
        <w:t>年</w:t>
      </w:r>
      <w:r w:rsidRPr="004F0E89">
        <w:rPr>
          <w:rFonts w:ascii="ＭＳ 明朝" w:hAnsi="ＭＳ 明朝" w:hint="eastAsia"/>
          <w:sz w:val="18"/>
          <w:szCs w:val="18"/>
        </w:rPr>
        <w:t>4</w:t>
      </w:r>
      <w:r w:rsidR="007D5A0C">
        <w:rPr>
          <w:rFonts w:ascii="ＭＳ 明朝" w:hAnsi="ＭＳ 明朝" w:hint="eastAsia"/>
          <w:sz w:val="18"/>
          <w:szCs w:val="18"/>
        </w:rPr>
        <w:t>月時点</w:t>
      </w:r>
      <w:r w:rsidRPr="004F0E89">
        <w:rPr>
          <w:rFonts w:ascii="ＭＳ 明朝" w:hAnsi="ＭＳ 明朝" w:hint="eastAsia"/>
          <w:sz w:val="18"/>
          <w:szCs w:val="18"/>
        </w:rPr>
        <w:t>）等を記入してください。</w:t>
      </w:r>
    </w:p>
    <w:p w14:paraId="151A1790" w14:textId="77777777" w:rsidR="002C5A7C" w:rsidRPr="004F0E89" w:rsidRDefault="002C5A7C" w:rsidP="002C5A7C">
      <w:pPr>
        <w:rPr>
          <w:rFonts w:ascii="ＭＳ 明朝" w:hAnsi="ＭＳ 明朝"/>
          <w:szCs w:val="21"/>
        </w:rPr>
      </w:pPr>
    </w:p>
    <w:p w14:paraId="2506AC15" w14:textId="77777777" w:rsidR="00194888" w:rsidRPr="002C5A7C" w:rsidRDefault="00194888" w:rsidP="00194888">
      <w:pPr>
        <w:ind w:firstLineChars="100" w:firstLine="210"/>
        <w:rPr>
          <w:szCs w:val="21"/>
        </w:rPr>
      </w:pPr>
    </w:p>
    <w:p w14:paraId="0C046106" w14:textId="77777777" w:rsidR="00194888" w:rsidRPr="00194888" w:rsidRDefault="00194888" w:rsidP="006A0874">
      <w:pPr>
        <w:rPr>
          <w:szCs w:val="21"/>
        </w:rPr>
      </w:pPr>
    </w:p>
    <w:p w14:paraId="1F0AC9EC" w14:textId="77777777" w:rsidR="00194888" w:rsidRPr="0016288C" w:rsidRDefault="00194888" w:rsidP="006A0874">
      <w:pPr>
        <w:rPr>
          <w:szCs w:val="21"/>
        </w:rPr>
      </w:pPr>
    </w:p>
    <w:p w14:paraId="7BF112AF" w14:textId="77777777" w:rsidR="00194888" w:rsidRDefault="00194888" w:rsidP="006A0874">
      <w:pPr>
        <w:rPr>
          <w:szCs w:val="21"/>
        </w:rPr>
      </w:pPr>
    </w:p>
    <w:p w14:paraId="6A66CD5D" w14:textId="77777777" w:rsidR="00194888" w:rsidRDefault="00194888" w:rsidP="006A0874">
      <w:pPr>
        <w:rPr>
          <w:szCs w:val="21"/>
        </w:rPr>
      </w:pPr>
    </w:p>
    <w:p w14:paraId="04E16A7D" w14:textId="77777777" w:rsidR="00194888" w:rsidRDefault="00194888" w:rsidP="006A0874">
      <w:pPr>
        <w:rPr>
          <w:szCs w:val="21"/>
        </w:rPr>
      </w:pPr>
    </w:p>
    <w:p w14:paraId="56BF00FF" w14:textId="77777777" w:rsidR="0051236E" w:rsidRDefault="0051236E" w:rsidP="0051236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lastRenderedPageBreak/>
        <w:t>③</w:t>
      </w:r>
      <w:r w:rsidRPr="003F79FF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運営</w:t>
      </w:r>
      <w:r>
        <w:rPr>
          <w:szCs w:val="21"/>
        </w:rPr>
        <w:t>体制</w:t>
      </w:r>
      <w:r>
        <w:rPr>
          <w:rFonts w:hint="eastAsia"/>
          <w:szCs w:val="21"/>
        </w:rPr>
        <w:t>図</w:t>
      </w:r>
    </w:p>
    <w:p w14:paraId="78960A54" w14:textId="77777777" w:rsidR="00194888" w:rsidRDefault="008C7E46" w:rsidP="006A0874">
      <w:pPr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C7A96B" wp14:editId="21BB49CF">
                <wp:simplePos x="0" y="0"/>
                <wp:positionH relativeFrom="column">
                  <wp:posOffset>337820</wp:posOffset>
                </wp:positionH>
                <wp:positionV relativeFrom="paragraph">
                  <wp:posOffset>52070</wp:posOffset>
                </wp:positionV>
                <wp:extent cx="5370830" cy="3962400"/>
                <wp:effectExtent l="0" t="0" r="2032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0830" cy="396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E60D1" w14:textId="77777777" w:rsidR="006F6EC0" w:rsidRDefault="006F6EC0"/>
                          <w:p w14:paraId="3B350399" w14:textId="77777777" w:rsidR="006F6EC0" w:rsidRDefault="006F6EC0"/>
                          <w:p w14:paraId="7BD7DDF8" w14:textId="77777777" w:rsidR="006F6EC0" w:rsidRDefault="006F6EC0"/>
                          <w:p w14:paraId="236B67AF" w14:textId="77777777" w:rsidR="006F6EC0" w:rsidRDefault="006F6EC0"/>
                          <w:p w14:paraId="6A757053" w14:textId="77777777" w:rsidR="006F6EC0" w:rsidRDefault="006F6EC0"/>
                          <w:p w14:paraId="3663127E" w14:textId="77777777" w:rsidR="006F6EC0" w:rsidRDefault="006F6EC0"/>
                          <w:p w14:paraId="11C94CA9" w14:textId="77777777" w:rsidR="006F6EC0" w:rsidRDefault="006F6EC0"/>
                          <w:p w14:paraId="728E9D8C" w14:textId="77777777" w:rsidR="006F6EC0" w:rsidRDefault="006F6EC0"/>
                          <w:p w14:paraId="643EFFDD" w14:textId="77777777" w:rsidR="006F6EC0" w:rsidRDefault="006F6EC0"/>
                          <w:p w14:paraId="5FEAB2CD" w14:textId="77777777" w:rsidR="006F6EC0" w:rsidRDefault="006F6EC0"/>
                          <w:p w14:paraId="49DA436E" w14:textId="77777777" w:rsidR="006F6EC0" w:rsidRDefault="006F6EC0"/>
                          <w:p w14:paraId="5559AE73" w14:textId="77777777" w:rsidR="006F6EC0" w:rsidRDefault="006F6EC0"/>
                          <w:p w14:paraId="6C86434C" w14:textId="77777777" w:rsidR="006F6EC0" w:rsidRDefault="006F6EC0"/>
                          <w:p w14:paraId="75D0AC6C" w14:textId="77777777" w:rsidR="006F6EC0" w:rsidRDefault="006F6EC0"/>
                          <w:p w14:paraId="6173A823" w14:textId="77777777" w:rsidR="006F6EC0" w:rsidRDefault="006F6EC0"/>
                          <w:p w14:paraId="2D063F20" w14:textId="77777777" w:rsidR="006F6EC0" w:rsidRDefault="006F6EC0"/>
                          <w:p w14:paraId="63B0847E" w14:textId="77777777" w:rsidR="006F6EC0" w:rsidRDefault="006F6EC0"/>
                          <w:p w14:paraId="05D7B5C3" w14:textId="77777777" w:rsidR="006F6EC0" w:rsidRDefault="006F6EC0"/>
                          <w:p w14:paraId="3F64A11A" w14:textId="77777777" w:rsidR="006F6EC0" w:rsidRDefault="006F6EC0"/>
                          <w:p w14:paraId="1285432E" w14:textId="77777777" w:rsidR="006F6EC0" w:rsidRPr="004F0E89" w:rsidRDefault="006F6EC0" w:rsidP="006F6EC0">
                            <w:pPr>
                              <w:ind w:left="200" w:hangingChars="100" w:hanging="200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4F0E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※現地</w:t>
                            </w:r>
                            <w:r w:rsidRPr="004F0E89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スタッフと本部</w:t>
                            </w:r>
                            <w:r w:rsidRPr="004F0E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（委託業務全般の責任者、テキスト</w:t>
                            </w:r>
                            <w:r w:rsidRPr="004F0E89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企画部門</w:t>
                            </w:r>
                            <w:r w:rsidRPr="004F0E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4F0E89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講師育成部門</w:t>
                            </w:r>
                            <w:r w:rsidRPr="004F0E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）</w:t>
                            </w:r>
                            <w:r w:rsidRPr="004F0E89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と連絡体制</w:t>
                            </w:r>
                            <w:r w:rsidRPr="004F0E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なども</w:t>
                            </w:r>
                            <w:r w:rsidRPr="004F0E89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確認できるよう</w:t>
                            </w:r>
                            <w:r w:rsidRPr="004F0E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に</w:t>
                            </w:r>
                            <w:r w:rsidRPr="004F0E89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6.6pt;margin-top:4.1pt;width:422.9pt;height:31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">
                <v:textbox inset="5.85pt,.7pt,5.85pt,.7pt">
                  <w:txbxContent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/>
                    <w:p w:rsidR="006F6EC0" w:rsidRDefault="006F6EC0">
                      <w:pPr>
                        <w:rPr>
                          <w:rFonts w:hint="eastAsia"/>
                        </w:rPr>
                      </w:pPr>
                    </w:p>
                    <w:p w:rsidR="006F6EC0" w:rsidRDefault="006F6EC0"/>
                    <w:p w:rsidR="006F6EC0" w:rsidRPr="004F0E89" w:rsidRDefault="006F6EC0" w:rsidP="006F6EC0">
                      <w:pPr>
                        <w:ind w:left="200" w:hangingChars="100" w:hanging="200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4F0E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※現地</w:t>
                      </w:r>
                      <w:r w:rsidRPr="004F0E89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スタッフと本部</w:t>
                      </w:r>
                      <w:r w:rsidRPr="004F0E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（委託業務全般の責任者、テキスト</w:t>
                      </w:r>
                      <w:r w:rsidRPr="004F0E89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企画部門</w:t>
                      </w:r>
                      <w:r w:rsidRPr="004F0E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、</w:t>
                      </w:r>
                      <w:r w:rsidRPr="004F0E89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講師育成部門</w:t>
                      </w:r>
                      <w:r w:rsidRPr="004F0E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）</w:t>
                      </w:r>
                      <w:r w:rsidRPr="004F0E89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と連絡体制</w:t>
                      </w:r>
                      <w:r w:rsidRPr="004F0E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なども</w:t>
                      </w:r>
                      <w:r w:rsidRPr="004F0E89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確認できるよう</w:t>
                      </w:r>
                      <w:r w:rsidRPr="004F0E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に</w:t>
                      </w:r>
                      <w:r w:rsidRPr="004F0E89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記載してください。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2F173499" w14:textId="77777777" w:rsidR="00194888" w:rsidRDefault="00194888" w:rsidP="006A0874">
      <w:pPr>
        <w:rPr>
          <w:szCs w:val="21"/>
        </w:rPr>
      </w:pPr>
    </w:p>
    <w:p w14:paraId="2849A3A1" w14:textId="77777777" w:rsidR="00194888" w:rsidRDefault="00194888" w:rsidP="006A0874">
      <w:pPr>
        <w:rPr>
          <w:szCs w:val="21"/>
        </w:rPr>
      </w:pPr>
    </w:p>
    <w:p w14:paraId="2C172D5C" w14:textId="77777777" w:rsidR="00194888" w:rsidRDefault="00194888" w:rsidP="006A0874">
      <w:pPr>
        <w:rPr>
          <w:szCs w:val="21"/>
        </w:rPr>
      </w:pPr>
    </w:p>
    <w:p w14:paraId="1033DC0C" w14:textId="77777777" w:rsidR="00194888" w:rsidRDefault="00194888" w:rsidP="006A0874">
      <w:pPr>
        <w:rPr>
          <w:szCs w:val="21"/>
        </w:rPr>
      </w:pPr>
    </w:p>
    <w:p w14:paraId="308D5FA0" w14:textId="77777777" w:rsidR="00194888" w:rsidRDefault="00194888" w:rsidP="006A0874">
      <w:pPr>
        <w:rPr>
          <w:szCs w:val="21"/>
        </w:rPr>
      </w:pPr>
    </w:p>
    <w:p w14:paraId="3A9A377F" w14:textId="77777777" w:rsidR="00194888" w:rsidRDefault="00194888" w:rsidP="006A0874">
      <w:pPr>
        <w:rPr>
          <w:szCs w:val="21"/>
        </w:rPr>
      </w:pPr>
    </w:p>
    <w:p w14:paraId="494FC9B8" w14:textId="77777777" w:rsidR="00194888" w:rsidRDefault="00194888" w:rsidP="006A0874">
      <w:pPr>
        <w:rPr>
          <w:szCs w:val="21"/>
        </w:rPr>
      </w:pPr>
    </w:p>
    <w:p w14:paraId="14FA75BB" w14:textId="77777777" w:rsidR="00194888" w:rsidRDefault="00194888" w:rsidP="006A0874">
      <w:pPr>
        <w:rPr>
          <w:szCs w:val="21"/>
        </w:rPr>
      </w:pPr>
    </w:p>
    <w:p w14:paraId="67835143" w14:textId="77777777" w:rsidR="00194888" w:rsidRDefault="00194888" w:rsidP="006A0874">
      <w:pPr>
        <w:rPr>
          <w:szCs w:val="21"/>
        </w:rPr>
      </w:pPr>
    </w:p>
    <w:p w14:paraId="33D15860" w14:textId="77777777" w:rsidR="00194888" w:rsidRDefault="00194888" w:rsidP="006A0874">
      <w:pPr>
        <w:rPr>
          <w:szCs w:val="21"/>
        </w:rPr>
      </w:pPr>
    </w:p>
    <w:p w14:paraId="013816F9" w14:textId="77777777" w:rsidR="00194888" w:rsidRDefault="00194888" w:rsidP="006A0874">
      <w:pPr>
        <w:rPr>
          <w:szCs w:val="21"/>
        </w:rPr>
      </w:pPr>
    </w:p>
    <w:p w14:paraId="5FD5F57E" w14:textId="77777777" w:rsidR="00194888" w:rsidRDefault="00194888" w:rsidP="006A0874">
      <w:pPr>
        <w:rPr>
          <w:szCs w:val="21"/>
        </w:rPr>
      </w:pPr>
    </w:p>
    <w:p w14:paraId="2E37D4F7" w14:textId="77777777" w:rsidR="00194888" w:rsidRDefault="00194888" w:rsidP="006A0874">
      <w:pPr>
        <w:rPr>
          <w:szCs w:val="21"/>
        </w:rPr>
      </w:pPr>
    </w:p>
    <w:p w14:paraId="2EF1E624" w14:textId="77777777" w:rsidR="00194888" w:rsidRDefault="00194888" w:rsidP="006A0874">
      <w:pPr>
        <w:rPr>
          <w:szCs w:val="21"/>
        </w:rPr>
      </w:pPr>
    </w:p>
    <w:p w14:paraId="1116C7D3" w14:textId="77777777" w:rsidR="00194888" w:rsidRDefault="00194888" w:rsidP="006A0874">
      <w:pPr>
        <w:rPr>
          <w:szCs w:val="21"/>
        </w:rPr>
      </w:pPr>
    </w:p>
    <w:p w14:paraId="31FCADD7" w14:textId="77777777" w:rsidR="00194888" w:rsidRDefault="00194888" w:rsidP="006A0874">
      <w:pPr>
        <w:rPr>
          <w:szCs w:val="21"/>
        </w:rPr>
      </w:pPr>
    </w:p>
    <w:p w14:paraId="45A5CFD2" w14:textId="77777777" w:rsidR="00194888" w:rsidRDefault="00194888" w:rsidP="006A0874">
      <w:pPr>
        <w:rPr>
          <w:szCs w:val="21"/>
        </w:rPr>
      </w:pPr>
    </w:p>
    <w:p w14:paraId="05228668" w14:textId="77777777" w:rsidR="00194888" w:rsidRDefault="00194888" w:rsidP="006A0874">
      <w:pPr>
        <w:rPr>
          <w:szCs w:val="21"/>
        </w:rPr>
      </w:pPr>
    </w:p>
    <w:p w14:paraId="188AF277" w14:textId="77777777" w:rsidR="00194888" w:rsidRDefault="00194888" w:rsidP="006A0874">
      <w:pPr>
        <w:rPr>
          <w:szCs w:val="21"/>
        </w:rPr>
      </w:pPr>
    </w:p>
    <w:p w14:paraId="258478ED" w14:textId="77777777" w:rsidR="00194888" w:rsidRDefault="00194888" w:rsidP="006A0874">
      <w:pPr>
        <w:rPr>
          <w:szCs w:val="21"/>
        </w:rPr>
      </w:pPr>
    </w:p>
    <w:p w14:paraId="661FF0B1" w14:textId="77777777" w:rsidR="002C5A7C" w:rsidRDefault="002C5A7C" w:rsidP="006A0874">
      <w:pPr>
        <w:rPr>
          <w:szCs w:val="21"/>
        </w:rPr>
      </w:pPr>
    </w:p>
    <w:p w14:paraId="726192E9" w14:textId="77777777" w:rsidR="00332165" w:rsidRDefault="00332165" w:rsidP="006A0874">
      <w:pPr>
        <w:rPr>
          <w:szCs w:val="21"/>
        </w:rPr>
      </w:pPr>
    </w:p>
    <w:p w14:paraId="244DE1F8" w14:textId="77777777" w:rsidR="002C5A7C" w:rsidRDefault="002C5A7C" w:rsidP="002C5A7C">
      <w:pPr>
        <w:ind w:left="420" w:hangingChars="200" w:hanging="420"/>
      </w:pPr>
      <w:r>
        <w:rPr>
          <w:rFonts w:hint="eastAsia"/>
        </w:rPr>
        <w:t>(2)</w:t>
      </w:r>
      <w:r>
        <w:rPr>
          <w:rFonts w:hint="eastAsia"/>
        </w:rPr>
        <w:t xml:space="preserve">　スタッフ派遣人数や日数等に対する考え方</w:t>
      </w:r>
      <w:r w:rsidR="006F6EC0">
        <w:rPr>
          <w:rFonts w:hint="eastAsia"/>
        </w:rPr>
        <w:t>や</w:t>
      </w:r>
      <w:r w:rsidR="006F6EC0">
        <w:rPr>
          <w:rFonts w:hint="eastAsia"/>
          <w:szCs w:val="21"/>
        </w:rPr>
        <w:t>繁忙期の</w:t>
      </w:r>
      <w:r w:rsidR="006F6EC0">
        <w:rPr>
          <w:szCs w:val="21"/>
        </w:rPr>
        <w:t>応援</w:t>
      </w:r>
      <w:r w:rsidR="006F6EC0">
        <w:rPr>
          <w:rFonts w:hint="eastAsia"/>
          <w:szCs w:val="21"/>
        </w:rPr>
        <w:t>体制</w:t>
      </w:r>
    </w:p>
    <w:p w14:paraId="5AE29B2B" w14:textId="77777777" w:rsidR="002C5A7C" w:rsidRDefault="002C5A7C" w:rsidP="002C5A7C"/>
    <w:p w14:paraId="4267A3AD" w14:textId="77777777" w:rsidR="006F6EC0" w:rsidRDefault="006F6EC0" w:rsidP="002C5A7C">
      <w:pPr>
        <w:rPr>
          <w:sz w:val="18"/>
          <w:szCs w:val="18"/>
        </w:rPr>
      </w:pPr>
    </w:p>
    <w:p w14:paraId="1CFF02A2" w14:textId="77777777" w:rsidR="00CC0CE4" w:rsidRDefault="00CC0CE4" w:rsidP="002C5A7C">
      <w:pPr>
        <w:rPr>
          <w:sz w:val="18"/>
          <w:szCs w:val="18"/>
        </w:rPr>
      </w:pPr>
    </w:p>
    <w:p w14:paraId="7E14D212" w14:textId="77777777" w:rsidR="002C5A7C" w:rsidRDefault="002C5A7C" w:rsidP="006A0874">
      <w:pPr>
        <w:rPr>
          <w:szCs w:val="21"/>
        </w:rPr>
      </w:pPr>
    </w:p>
    <w:p w14:paraId="7FCBF8D7" w14:textId="77777777" w:rsidR="006F6EC0" w:rsidRDefault="006F6EC0" w:rsidP="006F6EC0"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>
        <w:rPr>
          <w:rFonts w:hint="eastAsia"/>
        </w:rPr>
        <w:t xml:space="preserve">　テキスト</w:t>
      </w:r>
      <w:r>
        <w:t>の品質改善</w:t>
      </w:r>
      <w:r>
        <w:rPr>
          <w:rFonts w:hint="eastAsia"/>
        </w:rPr>
        <w:t>や</w:t>
      </w:r>
      <w:r>
        <w:t>講師育成</w:t>
      </w:r>
      <w:r>
        <w:rPr>
          <w:rFonts w:hint="eastAsia"/>
        </w:rPr>
        <w:t>の</w:t>
      </w:r>
      <w:r>
        <w:t>実施</w:t>
      </w:r>
      <w:r>
        <w:rPr>
          <w:rFonts w:hint="eastAsia"/>
        </w:rPr>
        <w:t>体制</w:t>
      </w:r>
    </w:p>
    <w:p w14:paraId="4F165D7F" w14:textId="77777777" w:rsidR="006F6EC0" w:rsidRDefault="006F6EC0" w:rsidP="006A0874"/>
    <w:p w14:paraId="280DA1B0" w14:textId="77777777" w:rsidR="006F6EC0" w:rsidRDefault="006F6EC0" w:rsidP="006A0874">
      <w:pPr>
        <w:rPr>
          <w:szCs w:val="21"/>
        </w:rPr>
      </w:pPr>
    </w:p>
    <w:p w14:paraId="2E009A88" w14:textId="77777777" w:rsidR="00CC0CE4" w:rsidRPr="006F6EC0" w:rsidRDefault="00CC0CE4" w:rsidP="006A0874">
      <w:pPr>
        <w:rPr>
          <w:szCs w:val="21"/>
        </w:rPr>
      </w:pPr>
    </w:p>
    <w:p w14:paraId="683512B8" w14:textId="77777777" w:rsidR="006F6EC0" w:rsidRDefault="006F6EC0" w:rsidP="006A0874">
      <w:pPr>
        <w:rPr>
          <w:szCs w:val="21"/>
        </w:rPr>
      </w:pPr>
    </w:p>
    <w:p w14:paraId="571C0957" w14:textId="77777777" w:rsidR="002C5A7C" w:rsidRDefault="002C5A7C" w:rsidP="002C5A7C">
      <w:pPr>
        <w:ind w:left="420" w:hangingChars="200" w:hanging="420"/>
      </w:pPr>
      <w:r>
        <w:rPr>
          <w:rFonts w:hint="eastAsia"/>
        </w:rPr>
        <w:t>(</w:t>
      </w:r>
      <w:r w:rsidR="006F6EC0">
        <w:rPr>
          <w:rFonts w:hint="eastAsia"/>
        </w:rPr>
        <w:t>4</w:t>
      </w:r>
      <w:r>
        <w:rPr>
          <w:rFonts w:hint="eastAsia"/>
        </w:rPr>
        <w:t>)</w:t>
      </w:r>
      <w:r>
        <w:rPr>
          <w:rFonts w:hint="eastAsia"/>
        </w:rPr>
        <w:t xml:space="preserve">　講師や</w:t>
      </w:r>
      <w:r>
        <w:t>運営責任者</w:t>
      </w:r>
      <w:r>
        <w:rPr>
          <w:rFonts w:hint="eastAsia"/>
        </w:rPr>
        <w:t>等に事故があった場合など</w:t>
      </w:r>
      <w:r w:rsidRPr="006A0874">
        <w:rPr>
          <w:rFonts w:hint="eastAsia"/>
          <w:szCs w:val="21"/>
        </w:rPr>
        <w:t>緊急時</w:t>
      </w:r>
      <w:r>
        <w:rPr>
          <w:rFonts w:hint="eastAsia"/>
        </w:rPr>
        <w:t>のバックアップ体制</w:t>
      </w:r>
    </w:p>
    <w:p w14:paraId="699F290B" w14:textId="77777777" w:rsidR="00194888" w:rsidRPr="006F6EC0" w:rsidRDefault="00194888" w:rsidP="006A0874">
      <w:pPr>
        <w:rPr>
          <w:szCs w:val="21"/>
        </w:rPr>
      </w:pPr>
    </w:p>
    <w:p w14:paraId="19F66E0E" w14:textId="77777777" w:rsidR="002C5A7C" w:rsidRDefault="002C5A7C" w:rsidP="006A0874">
      <w:pPr>
        <w:rPr>
          <w:szCs w:val="21"/>
        </w:rPr>
      </w:pPr>
    </w:p>
    <w:p w14:paraId="1DE8C782" w14:textId="77777777" w:rsidR="00CC0CE4" w:rsidRDefault="00CC0CE4" w:rsidP="006A0874">
      <w:pPr>
        <w:rPr>
          <w:szCs w:val="21"/>
        </w:rPr>
      </w:pPr>
    </w:p>
    <w:p w14:paraId="063A9774" w14:textId="77777777" w:rsidR="00194888" w:rsidRDefault="00194888" w:rsidP="006A0874">
      <w:pPr>
        <w:rPr>
          <w:szCs w:val="21"/>
        </w:rPr>
      </w:pPr>
    </w:p>
    <w:p w14:paraId="10D0ECB9" w14:textId="77777777" w:rsidR="006F6EC0" w:rsidRDefault="00CC0CE4" w:rsidP="006A0874">
      <w:r>
        <w:rPr>
          <w:rFonts w:hint="eastAsia"/>
        </w:rPr>
        <w:t>(</w:t>
      </w:r>
      <w:r>
        <w:t>5</w:t>
      </w:r>
      <w:r>
        <w:rPr>
          <w:rFonts w:hint="eastAsia"/>
        </w:rPr>
        <w:t>)</w:t>
      </w:r>
      <w:r>
        <w:rPr>
          <w:rFonts w:hint="eastAsia"/>
        </w:rPr>
        <w:t xml:space="preserve">　オンライン研修の実施体制</w:t>
      </w:r>
    </w:p>
    <w:p w14:paraId="3A1635CC" w14:textId="77777777" w:rsidR="00CC0CE4" w:rsidRDefault="00CC0CE4" w:rsidP="006A0874"/>
    <w:p w14:paraId="011A9C9E" w14:textId="77777777" w:rsidR="00CC0CE4" w:rsidRDefault="00CC0CE4" w:rsidP="006A0874"/>
    <w:p w14:paraId="74F71424" w14:textId="77777777" w:rsidR="00CC0CE4" w:rsidRDefault="00CC0CE4" w:rsidP="006A0874"/>
    <w:p w14:paraId="45CC9281" w14:textId="77777777" w:rsidR="00CC0CE4" w:rsidRDefault="00CC0CE4" w:rsidP="006A0874">
      <w:pPr>
        <w:rPr>
          <w:szCs w:val="21"/>
        </w:rPr>
      </w:pPr>
    </w:p>
    <w:p w14:paraId="541D33C2" w14:textId="77777777" w:rsidR="006F6EC0" w:rsidRDefault="006F6EC0" w:rsidP="006F6EC0">
      <w:r>
        <w:rPr>
          <w:rFonts w:hint="eastAsia"/>
        </w:rPr>
        <w:t>(</w:t>
      </w:r>
      <w:r w:rsidR="00CC0CE4">
        <w:rPr>
          <w:rFonts w:hint="eastAsia"/>
        </w:rPr>
        <w:t>6</w:t>
      </w:r>
      <w:r>
        <w:rPr>
          <w:rFonts w:hint="eastAsia"/>
        </w:rPr>
        <w:t xml:space="preserve">)  </w:t>
      </w:r>
      <w:r>
        <w:rPr>
          <w:rFonts w:hint="eastAsia"/>
        </w:rPr>
        <w:t>その他運営について、特記すべき事項</w:t>
      </w:r>
    </w:p>
    <w:p w14:paraId="7F576B98" w14:textId="77777777" w:rsidR="002C5A7C" w:rsidRPr="002C5A7C" w:rsidRDefault="002C5A7C" w:rsidP="00B4361D"/>
    <w:sectPr w:rsidR="002C5A7C" w:rsidRPr="002C5A7C" w:rsidSect="00194888">
      <w:headerReference w:type="default" r:id="rId8"/>
      <w:type w:val="continuous"/>
      <w:pgSz w:w="11906" w:h="16838" w:code="9"/>
      <w:pgMar w:top="1531" w:right="1418" w:bottom="1418" w:left="1418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6BB1B" w14:textId="77777777" w:rsidR="00620ADA" w:rsidRDefault="00620ADA">
      <w:r>
        <w:separator/>
      </w:r>
    </w:p>
  </w:endnote>
  <w:endnote w:type="continuationSeparator" w:id="0">
    <w:p w14:paraId="3B637CF6" w14:textId="77777777" w:rsidR="00620ADA" w:rsidRDefault="0062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7F84" w14:textId="77777777" w:rsidR="00620ADA" w:rsidRDefault="00620ADA">
      <w:r>
        <w:separator/>
      </w:r>
    </w:p>
  </w:footnote>
  <w:footnote w:type="continuationSeparator" w:id="0">
    <w:p w14:paraId="53978012" w14:textId="77777777" w:rsidR="00620ADA" w:rsidRDefault="0062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82DB" w14:textId="77777777" w:rsidR="00D726FF" w:rsidRPr="00650390" w:rsidRDefault="00D726FF" w:rsidP="0017516B">
    <w:pPr>
      <w:pStyle w:val="a3"/>
      <w:tabs>
        <w:tab w:val="clear" w:pos="4252"/>
      </w:tabs>
      <w:jc w:val="right"/>
      <w:rPr>
        <w:rFonts w:ascii="ＭＳ ゴシック" w:eastAsia="ＭＳ ゴシック" w:hAnsi="ＭＳ ゴシック"/>
        <w:sz w:val="20"/>
        <w:szCs w:val="18"/>
      </w:rPr>
    </w:pPr>
    <w:r w:rsidRPr="00650390">
      <w:rPr>
        <w:rFonts w:ascii="ＭＳ ゴシック" w:eastAsia="ＭＳ ゴシック" w:hAnsi="ＭＳ ゴシック" w:hint="eastAsia"/>
        <w:sz w:val="20"/>
        <w:szCs w:val="18"/>
      </w:rPr>
      <w:t>様式</w:t>
    </w:r>
    <w:r w:rsidR="008B310B">
      <w:rPr>
        <w:rFonts w:ascii="ＭＳ ゴシック" w:eastAsia="ＭＳ ゴシック" w:hAnsi="ＭＳ ゴシック" w:hint="eastAsia"/>
        <w:sz w:val="20"/>
        <w:szCs w:val="18"/>
        <w:lang w:eastAsia="ja-JP"/>
      </w:rPr>
      <w:t>9</w:t>
    </w:r>
  </w:p>
  <w:p w14:paraId="20CC0EE9" w14:textId="77777777" w:rsidR="00D726FF" w:rsidRPr="00F9437C" w:rsidRDefault="00EB00D9" w:rsidP="00F9437C">
    <w:pPr>
      <w:pStyle w:val="a3"/>
      <w:tabs>
        <w:tab w:val="clear" w:pos="4252"/>
      </w:tabs>
      <w:jc w:val="right"/>
      <w:rPr>
        <w:rFonts w:ascii="ＭＳ ゴシック" w:eastAsia="ＭＳ ゴシック" w:hAnsi="ＭＳ ゴシック"/>
        <w:sz w:val="20"/>
        <w:szCs w:val="18"/>
      </w:rPr>
    </w:pPr>
    <w:r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A1010"/>
    <w:multiLevelType w:val="hybridMultilevel"/>
    <w:tmpl w:val="1C4866C4"/>
    <w:lvl w:ilvl="0" w:tplc="73281EEE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45440CDC"/>
    <w:multiLevelType w:val="hybridMultilevel"/>
    <w:tmpl w:val="E6724E14"/>
    <w:lvl w:ilvl="0" w:tplc="427A921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9C794F"/>
    <w:multiLevelType w:val="hybridMultilevel"/>
    <w:tmpl w:val="BEAA3524"/>
    <w:lvl w:ilvl="0" w:tplc="7310A022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4FBB045A"/>
    <w:multiLevelType w:val="hybridMultilevel"/>
    <w:tmpl w:val="E44CD28E"/>
    <w:lvl w:ilvl="0" w:tplc="427A921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36D3D45"/>
    <w:multiLevelType w:val="hybridMultilevel"/>
    <w:tmpl w:val="B4A0ED48"/>
    <w:lvl w:ilvl="0" w:tplc="DD9C5726">
      <w:start w:val="5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4940C0E"/>
    <w:multiLevelType w:val="hybridMultilevel"/>
    <w:tmpl w:val="47FE4620"/>
    <w:lvl w:ilvl="0" w:tplc="DC22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52B56F8"/>
    <w:multiLevelType w:val="hybridMultilevel"/>
    <w:tmpl w:val="795E9A64"/>
    <w:lvl w:ilvl="0" w:tplc="DE1A044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CD71CD0"/>
    <w:multiLevelType w:val="hybridMultilevel"/>
    <w:tmpl w:val="A97A2D5C"/>
    <w:lvl w:ilvl="0" w:tplc="427A921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92168901">
    <w:abstractNumId w:val="7"/>
  </w:num>
  <w:num w:numId="2" w16cid:durableId="199780474">
    <w:abstractNumId w:val="1"/>
  </w:num>
  <w:num w:numId="3" w16cid:durableId="761411774">
    <w:abstractNumId w:val="3"/>
  </w:num>
  <w:num w:numId="4" w16cid:durableId="248854633">
    <w:abstractNumId w:val="4"/>
  </w:num>
  <w:num w:numId="5" w16cid:durableId="1983923071">
    <w:abstractNumId w:val="0"/>
  </w:num>
  <w:num w:numId="6" w16cid:durableId="2115781957">
    <w:abstractNumId w:val="6"/>
  </w:num>
  <w:num w:numId="7" w16cid:durableId="1476487097">
    <w:abstractNumId w:val="2"/>
  </w:num>
  <w:num w:numId="8" w16cid:durableId="441337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9DA"/>
    <w:rsid w:val="00013B73"/>
    <w:rsid w:val="00035E70"/>
    <w:rsid w:val="0004469A"/>
    <w:rsid w:val="00052A08"/>
    <w:rsid w:val="0005416B"/>
    <w:rsid w:val="00062B2F"/>
    <w:rsid w:val="00090D5C"/>
    <w:rsid w:val="000979D4"/>
    <w:rsid w:val="000C57FE"/>
    <w:rsid w:val="000D0867"/>
    <w:rsid w:val="000D68E7"/>
    <w:rsid w:val="000E4425"/>
    <w:rsid w:val="000E5D29"/>
    <w:rsid w:val="001112CA"/>
    <w:rsid w:val="00112960"/>
    <w:rsid w:val="001356DA"/>
    <w:rsid w:val="0016288C"/>
    <w:rsid w:val="0016327A"/>
    <w:rsid w:val="0017516B"/>
    <w:rsid w:val="00194888"/>
    <w:rsid w:val="001B545F"/>
    <w:rsid w:val="001C10A5"/>
    <w:rsid w:val="001E3386"/>
    <w:rsid w:val="001F7B32"/>
    <w:rsid w:val="0020393C"/>
    <w:rsid w:val="002C5A7C"/>
    <w:rsid w:val="002D2165"/>
    <w:rsid w:val="002E5638"/>
    <w:rsid w:val="00305F14"/>
    <w:rsid w:val="00320D58"/>
    <w:rsid w:val="0032672D"/>
    <w:rsid w:val="00332165"/>
    <w:rsid w:val="00333AA1"/>
    <w:rsid w:val="00355CB2"/>
    <w:rsid w:val="003614A5"/>
    <w:rsid w:val="00365D33"/>
    <w:rsid w:val="003A74DB"/>
    <w:rsid w:val="003C3FAE"/>
    <w:rsid w:val="003C4C55"/>
    <w:rsid w:val="003E47BD"/>
    <w:rsid w:val="003F79FF"/>
    <w:rsid w:val="0041120C"/>
    <w:rsid w:val="0042080C"/>
    <w:rsid w:val="00466386"/>
    <w:rsid w:val="00473B3C"/>
    <w:rsid w:val="004865CE"/>
    <w:rsid w:val="00497EC1"/>
    <w:rsid w:val="004A12C4"/>
    <w:rsid w:val="004B18F0"/>
    <w:rsid w:val="004F0E89"/>
    <w:rsid w:val="004F502D"/>
    <w:rsid w:val="00500416"/>
    <w:rsid w:val="0051236E"/>
    <w:rsid w:val="00520311"/>
    <w:rsid w:val="00520600"/>
    <w:rsid w:val="00541F06"/>
    <w:rsid w:val="00543724"/>
    <w:rsid w:val="00581285"/>
    <w:rsid w:val="005B461A"/>
    <w:rsid w:val="005D7A7C"/>
    <w:rsid w:val="00606E8F"/>
    <w:rsid w:val="00620ADA"/>
    <w:rsid w:val="00621CFA"/>
    <w:rsid w:val="00633A07"/>
    <w:rsid w:val="00650390"/>
    <w:rsid w:val="00652196"/>
    <w:rsid w:val="00652669"/>
    <w:rsid w:val="0069127E"/>
    <w:rsid w:val="006A0874"/>
    <w:rsid w:val="006A2B47"/>
    <w:rsid w:val="006D269E"/>
    <w:rsid w:val="006D3800"/>
    <w:rsid w:val="006D559E"/>
    <w:rsid w:val="006D6A5C"/>
    <w:rsid w:val="006E459E"/>
    <w:rsid w:val="006F1703"/>
    <w:rsid w:val="006F6EC0"/>
    <w:rsid w:val="00711A6F"/>
    <w:rsid w:val="0072188F"/>
    <w:rsid w:val="00750451"/>
    <w:rsid w:val="007848E1"/>
    <w:rsid w:val="00787AE7"/>
    <w:rsid w:val="007A3F82"/>
    <w:rsid w:val="007B39ED"/>
    <w:rsid w:val="007D1AEC"/>
    <w:rsid w:val="007D5A0C"/>
    <w:rsid w:val="007F1252"/>
    <w:rsid w:val="00811E54"/>
    <w:rsid w:val="0082367B"/>
    <w:rsid w:val="0082643E"/>
    <w:rsid w:val="0084136C"/>
    <w:rsid w:val="008537E3"/>
    <w:rsid w:val="0086366D"/>
    <w:rsid w:val="00881C59"/>
    <w:rsid w:val="008A6885"/>
    <w:rsid w:val="008B260E"/>
    <w:rsid w:val="008B310B"/>
    <w:rsid w:val="008C64A9"/>
    <w:rsid w:val="008C7E46"/>
    <w:rsid w:val="008F74E9"/>
    <w:rsid w:val="009261EC"/>
    <w:rsid w:val="00934C2A"/>
    <w:rsid w:val="00974A15"/>
    <w:rsid w:val="00986F8D"/>
    <w:rsid w:val="009B319F"/>
    <w:rsid w:val="009E4451"/>
    <w:rsid w:val="00A05102"/>
    <w:rsid w:val="00A239AB"/>
    <w:rsid w:val="00A23B22"/>
    <w:rsid w:val="00A27DCE"/>
    <w:rsid w:val="00A616E4"/>
    <w:rsid w:val="00B008EA"/>
    <w:rsid w:val="00B06A39"/>
    <w:rsid w:val="00B15A27"/>
    <w:rsid w:val="00B4361D"/>
    <w:rsid w:val="00B50A01"/>
    <w:rsid w:val="00B557D8"/>
    <w:rsid w:val="00B655FA"/>
    <w:rsid w:val="00B7297C"/>
    <w:rsid w:val="00B75B78"/>
    <w:rsid w:val="00BA0717"/>
    <w:rsid w:val="00BA7E14"/>
    <w:rsid w:val="00C16D26"/>
    <w:rsid w:val="00C36F1C"/>
    <w:rsid w:val="00C553A6"/>
    <w:rsid w:val="00CC0CE4"/>
    <w:rsid w:val="00CC7F35"/>
    <w:rsid w:val="00CF308C"/>
    <w:rsid w:val="00D067E6"/>
    <w:rsid w:val="00D726FF"/>
    <w:rsid w:val="00D9108A"/>
    <w:rsid w:val="00DA7961"/>
    <w:rsid w:val="00DD3EF3"/>
    <w:rsid w:val="00DD5340"/>
    <w:rsid w:val="00E03314"/>
    <w:rsid w:val="00E17ED4"/>
    <w:rsid w:val="00E17FCA"/>
    <w:rsid w:val="00E27131"/>
    <w:rsid w:val="00E3662D"/>
    <w:rsid w:val="00E513CD"/>
    <w:rsid w:val="00E8246E"/>
    <w:rsid w:val="00E92022"/>
    <w:rsid w:val="00EB00D9"/>
    <w:rsid w:val="00ED067F"/>
    <w:rsid w:val="00F04C97"/>
    <w:rsid w:val="00F10F28"/>
    <w:rsid w:val="00F17501"/>
    <w:rsid w:val="00F810B3"/>
    <w:rsid w:val="00F9437C"/>
    <w:rsid w:val="00F956D5"/>
    <w:rsid w:val="00FB019B"/>
    <w:rsid w:val="00FB1F01"/>
    <w:rsid w:val="00FB53E1"/>
    <w:rsid w:val="00FB59DA"/>
    <w:rsid w:val="00FC6181"/>
    <w:rsid w:val="00FD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C94B3E"/>
  <w15:chartTrackingRefBased/>
  <w15:docId w15:val="{4FD5F94E-4FCA-4DA7-967B-7103BFBC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A7E1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footer"/>
    <w:basedOn w:val="a"/>
    <w:rsid w:val="00BA7E14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DA7961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811E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A2B47"/>
    <w:pPr>
      <w:ind w:leftChars="400" w:left="840"/>
    </w:pPr>
  </w:style>
  <w:style w:type="character" w:customStyle="1" w:styleId="a4">
    <w:name w:val="ヘッダー (文字)"/>
    <w:link w:val="a3"/>
    <w:uiPriority w:val="99"/>
    <w:rsid w:val="00D726F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2914E-2A20-435A-A96C-BDBE53E9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様式７―１</vt:lpstr>
      <vt:lpstr>様式７―１</vt:lpstr>
    </vt:vector>
  </TitlesOfParts>
  <Company>栃木県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様式７―１</dc:title>
  <dc:subject/>
  <dc:creator>栃木県</dc:creator>
  <cp:keywords/>
  <dc:description/>
  <cp:lastModifiedBy>平野　千晴</cp:lastModifiedBy>
  <cp:revision>12</cp:revision>
  <cp:lastPrinted>2022-08-25T09:18:00Z</cp:lastPrinted>
  <dcterms:created xsi:type="dcterms:W3CDTF">2019-07-30T02:00:00Z</dcterms:created>
  <dcterms:modified xsi:type="dcterms:W3CDTF">2025-09-04T04:40:00Z</dcterms:modified>
</cp:coreProperties>
</file>