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6BA9" w14:textId="77777777" w:rsidR="00360405" w:rsidRPr="00194353" w:rsidRDefault="00360405" w:rsidP="00360405">
      <w:pPr>
        <w:suppressAutoHyphens/>
        <w:wordWrap w:val="0"/>
        <w:autoSpaceDE w:val="0"/>
        <w:autoSpaceDN w:val="0"/>
        <w:spacing w:line="240" w:lineRule="exact"/>
        <w:ind w:firstLineChars="550" w:firstLine="23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94353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公　務</w:t>
      </w:r>
    </w:p>
    <w:p w14:paraId="70CF1B11" w14:textId="77777777" w:rsidR="00360405" w:rsidRPr="00194353" w:rsidRDefault="00360405" w:rsidP="00360405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943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194353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災　害　治　ゆ　届</w:t>
      </w:r>
    </w:p>
    <w:p w14:paraId="544E51DC" w14:textId="77777777" w:rsidR="00360405" w:rsidRPr="00194353" w:rsidRDefault="00360405" w:rsidP="00360405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943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194353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通　勤</w:t>
      </w:r>
    </w:p>
    <w:p w14:paraId="5BA75A55" w14:textId="77777777" w:rsidR="00360405" w:rsidRPr="00194353" w:rsidRDefault="00360405" w:rsidP="00360405">
      <w:pPr>
        <w:suppressAutoHyphens/>
        <w:wordWrap w:val="0"/>
        <w:autoSpaceDE w:val="0"/>
        <w:autoSpaceDN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1036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751"/>
        <w:gridCol w:w="354"/>
        <w:gridCol w:w="71"/>
        <w:gridCol w:w="6666"/>
        <w:gridCol w:w="263"/>
      </w:tblGrid>
      <w:tr w:rsidR="00360405" w:rsidRPr="00194353" w14:paraId="473498B0" w14:textId="77777777" w:rsidTr="006D59E5">
        <w:trPr>
          <w:trHeight w:val="1540"/>
        </w:trPr>
        <w:tc>
          <w:tcPr>
            <w:tcW w:w="1010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4F1942" w14:textId="0BCFBD25" w:rsidR="00C90E6E" w:rsidRDefault="00360405" w:rsidP="006D59E5">
            <w:pPr>
              <w:ind w:left="630" w:hangingChars="300" w:hanging="630"/>
              <w:jc w:val="left"/>
            </w:pPr>
            <w:r w:rsidRPr="0019435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　</w:t>
            </w:r>
            <w:r w:rsidRPr="00194353">
              <w:rPr>
                <w:rFonts w:hint="eastAsia"/>
              </w:rPr>
              <w:t xml:space="preserve">　　</w:t>
            </w:r>
            <w:r w:rsidR="00C90E6E">
              <w:rPr>
                <w:rFonts w:hint="eastAsia"/>
              </w:rPr>
              <w:t xml:space="preserve">　　</w:t>
            </w:r>
            <w:r w:rsidRPr="00194353">
              <w:rPr>
                <w:rFonts w:hint="eastAsia"/>
              </w:rPr>
              <w:t>年　　月</w:t>
            </w:r>
            <w:r w:rsidR="00C90E6E">
              <w:rPr>
                <w:rFonts w:hint="eastAsia"/>
              </w:rPr>
              <w:t xml:space="preserve">　　日</w:t>
            </w:r>
          </w:p>
          <w:p w14:paraId="3E4160EC" w14:textId="5DA7292C" w:rsidR="00360405" w:rsidRDefault="00360405" w:rsidP="00C90E6E">
            <w:pPr>
              <w:ind w:leftChars="300" w:left="630"/>
              <w:jc w:val="left"/>
            </w:pPr>
            <w:r w:rsidRPr="00194353">
              <w:rPr>
                <w:rFonts w:hint="eastAsia"/>
              </w:rPr>
              <w:t>地方公務員災害補償基金栃木県支部長　殿</w:t>
            </w:r>
          </w:p>
          <w:p w14:paraId="45AF9860" w14:textId="3B1DE889" w:rsidR="00C90E6E" w:rsidRDefault="00360405" w:rsidP="006D59E5">
            <w:pPr>
              <w:spacing w:line="400" w:lineRule="exact"/>
              <w:ind w:left="5040" w:hangingChars="2400" w:hanging="5040"/>
              <w:jc w:val="lef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住　</w:t>
            </w:r>
            <w:r w:rsidR="00C90E6E">
              <w:rPr>
                <w:rFonts w:hint="eastAsia"/>
              </w:rPr>
              <w:t>所</w:t>
            </w:r>
          </w:p>
          <w:p w14:paraId="6D3002BE" w14:textId="44C86327" w:rsidR="00360405" w:rsidRPr="00194353" w:rsidRDefault="00360405" w:rsidP="00C90E6E">
            <w:pPr>
              <w:spacing w:line="400" w:lineRule="exact"/>
              <w:ind w:leftChars="1500" w:left="5040" w:hangingChars="900" w:hanging="1890"/>
              <w:jc w:val="left"/>
            </w:pPr>
            <w:r w:rsidRPr="00194353">
              <w:rPr>
                <w:rFonts w:hint="eastAsia"/>
              </w:rPr>
              <w:t xml:space="preserve">　　　　　　　　　氏　名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5E61806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360405" w:rsidRPr="00194353" w14:paraId="23831AAA" w14:textId="77777777" w:rsidTr="006D59E5"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D2711A" w14:textId="77777777" w:rsidR="00360405" w:rsidRPr="00194353" w:rsidRDefault="00360405" w:rsidP="006D59E5">
            <w:pPr>
              <w:jc w:val="center"/>
            </w:pPr>
            <w:r w:rsidRPr="00360405">
              <w:rPr>
                <w:rFonts w:hint="eastAsia"/>
                <w:spacing w:val="30"/>
                <w:kern w:val="0"/>
                <w:fitText w:val="1050" w:id="-2122577152"/>
              </w:rPr>
              <w:t>認定番</w:t>
            </w:r>
            <w:r w:rsidRPr="00360405">
              <w:rPr>
                <w:rFonts w:hint="eastAsia"/>
                <w:spacing w:val="15"/>
                <w:kern w:val="0"/>
                <w:fitText w:val="1050" w:id="-2122577152"/>
              </w:rPr>
              <w:t>号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49D220" w14:textId="77777777" w:rsidR="00360405" w:rsidRPr="00194353" w:rsidRDefault="00360405" w:rsidP="006D59E5">
            <w:pPr>
              <w:spacing w:line="300" w:lineRule="exact"/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7E0F141A" w14:textId="77777777" w:rsidR="00360405" w:rsidRPr="00194353" w:rsidRDefault="00360405" w:rsidP="006D59E5"/>
        </w:tc>
      </w:tr>
      <w:tr w:rsidR="00360405" w:rsidRPr="00194353" w14:paraId="47857D9E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A2B0EA" w14:textId="77777777" w:rsidR="00360405" w:rsidRPr="00194353" w:rsidRDefault="00360405" w:rsidP="006D59E5"/>
        </w:tc>
        <w:tc>
          <w:tcPr>
            <w:tcW w:w="17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9F3F3" w14:textId="77777777" w:rsidR="00360405" w:rsidRPr="00194353" w:rsidRDefault="00360405" w:rsidP="006D59E5">
            <w:pPr>
              <w:spacing w:line="300" w:lineRule="exact"/>
            </w:pPr>
            <w:r w:rsidRPr="001943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194353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C07D54" w14:textId="77777777" w:rsidR="00360405" w:rsidRPr="00194353" w:rsidRDefault="00360405" w:rsidP="006D59E5">
            <w:pPr>
              <w:spacing w:line="300" w:lineRule="exact"/>
            </w:pP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194E75E" w14:textId="77777777" w:rsidR="00360405" w:rsidRPr="00194353" w:rsidRDefault="00360405" w:rsidP="006D59E5">
            <w:pPr>
              <w:spacing w:line="24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587CD1B2" w14:textId="77777777" w:rsidR="00360405" w:rsidRPr="00194353" w:rsidRDefault="00360405" w:rsidP="006D59E5"/>
        </w:tc>
      </w:tr>
      <w:tr w:rsidR="00360405" w:rsidRPr="00194353" w14:paraId="0555E7F4" w14:textId="77777777" w:rsidTr="006D59E5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30FC13" w14:textId="77777777" w:rsidR="00360405" w:rsidRPr="00194353" w:rsidRDefault="00360405" w:rsidP="006D59E5">
            <w:pPr>
              <w:spacing w:line="300" w:lineRule="exact"/>
              <w:jc w:val="center"/>
            </w:pPr>
            <w:r w:rsidRPr="00360405">
              <w:rPr>
                <w:rFonts w:hint="eastAsia"/>
                <w:kern w:val="0"/>
                <w:fitText w:val="1050" w:id="-2122577151"/>
              </w:rPr>
              <w:t>所　　　属</w:t>
            </w:r>
            <w:r w:rsidRPr="00194353">
              <w:rPr>
                <w:rFonts w:hint="eastAsia"/>
              </w:rPr>
              <w:t xml:space="preserve">　　　　　団体部局名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435166" w14:textId="77777777" w:rsidR="00360405" w:rsidRPr="0043466F" w:rsidRDefault="00360405" w:rsidP="006D59E5">
            <w:pPr>
              <w:spacing w:line="300" w:lineRule="exact"/>
              <w:rPr>
                <w:sz w:val="22"/>
              </w:rPr>
            </w:pPr>
          </w:p>
          <w:p w14:paraId="7A96907D" w14:textId="77777777" w:rsidR="00360405" w:rsidRPr="00194353" w:rsidRDefault="00360405" w:rsidP="006D59E5">
            <w:pPr>
              <w:spacing w:line="300" w:lineRule="exact"/>
            </w:pPr>
            <w:r w:rsidRPr="0043466F">
              <w:rPr>
                <w:rFonts w:hint="eastAsia"/>
                <w:sz w:val="22"/>
              </w:rPr>
              <w:t xml:space="preserve">　　</w:t>
            </w: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7D3214D3" w14:textId="77777777" w:rsidR="00360405" w:rsidRPr="00194353" w:rsidRDefault="00360405" w:rsidP="006D59E5"/>
        </w:tc>
      </w:tr>
      <w:tr w:rsidR="00360405" w:rsidRPr="00194353" w14:paraId="209E25CA" w14:textId="77777777" w:rsidTr="006D59E5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B03483" w14:textId="77777777" w:rsidR="00360405" w:rsidRPr="00194353" w:rsidRDefault="00360405" w:rsidP="006D59E5">
            <w:pPr>
              <w:spacing w:line="300" w:lineRule="exact"/>
              <w:jc w:val="center"/>
            </w:pPr>
            <w:r w:rsidRPr="00360405">
              <w:rPr>
                <w:rFonts w:hint="eastAsia"/>
                <w:spacing w:val="30"/>
                <w:kern w:val="0"/>
                <w:fitText w:val="1050" w:id="-2122577150"/>
              </w:rPr>
              <w:t>被災職</w:t>
            </w:r>
            <w:r w:rsidRPr="00360405">
              <w:rPr>
                <w:rFonts w:hint="eastAsia"/>
                <w:spacing w:val="15"/>
                <w:kern w:val="0"/>
                <w:fitText w:val="1050" w:id="-2122577150"/>
              </w:rPr>
              <w:t>員</w:t>
            </w:r>
            <w:r w:rsidRPr="00194353">
              <w:rPr>
                <w:rFonts w:hint="eastAsia"/>
              </w:rPr>
              <w:t xml:space="preserve">　　　　　</w:t>
            </w:r>
            <w:r w:rsidRPr="00360405">
              <w:rPr>
                <w:rFonts w:hint="eastAsia"/>
                <w:spacing w:val="30"/>
                <w:kern w:val="0"/>
                <w:fitText w:val="1050" w:id="-2122577149"/>
              </w:rPr>
              <w:t>職・氏</w:t>
            </w:r>
            <w:r w:rsidRPr="00360405">
              <w:rPr>
                <w:rFonts w:hint="eastAsia"/>
                <w:spacing w:val="15"/>
                <w:kern w:val="0"/>
                <w:fitText w:val="1050" w:id="-2122577149"/>
              </w:rPr>
              <w:t>名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DB5A42" w14:textId="77777777" w:rsidR="00360405" w:rsidRPr="00194353" w:rsidRDefault="00360405" w:rsidP="006D59E5">
            <w:pPr>
              <w:spacing w:line="300" w:lineRule="exact"/>
              <w:jc w:val="left"/>
            </w:pPr>
            <w:r w:rsidRPr="00194353">
              <w:rPr>
                <w:rFonts w:hint="eastAsia"/>
              </w:rPr>
              <w:t>職名　　　　　　　　　　　　　　氏名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1722798F" w14:textId="77777777" w:rsidR="00360405" w:rsidRPr="00194353" w:rsidRDefault="00360405" w:rsidP="006D59E5"/>
        </w:tc>
      </w:tr>
      <w:tr w:rsidR="00360405" w:rsidRPr="00194353" w14:paraId="2422CF53" w14:textId="77777777" w:rsidTr="006D59E5"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E1C6AC1" w14:textId="77777777" w:rsidR="00360405" w:rsidRPr="00194353" w:rsidRDefault="00360405" w:rsidP="006D59E5"/>
          <w:p w14:paraId="53386D0A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療　養　の　　　　　　　　　　経　過　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6BC0D72" w14:textId="77777777" w:rsidR="00360405" w:rsidRPr="00194353" w:rsidRDefault="00360405" w:rsidP="006D59E5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CAF12" w14:textId="77777777" w:rsidR="00360405" w:rsidRPr="00194353" w:rsidRDefault="00360405" w:rsidP="006D59E5">
            <w:pPr>
              <w:spacing w:line="360" w:lineRule="auto"/>
            </w:pPr>
            <w:r w:rsidRPr="00194353">
              <w:rPr>
                <w:rFonts w:hint="eastAsia"/>
              </w:rPr>
              <w:t xml:space="preserve">傷病名及びその部位　　　　　　　　　</w:t>
            </w:r>
          </w:p>
        </w:tc>
        <w:tc>
          <w:tcPr>
            <w:tcW w:w="6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B52B84" w14:textId="77777777" w:rsidR="00360405" w:rsidRPr="00194353" w:rsidRDefault="00360405" w:rsidP="006D59E5">
            <w:pPr>
              <w:spacing w:line="360" w:lineRule="auto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665348F5" w14:textId="77777777" w:rsidR="00360405" w:rsidRPr="00194353" w:rsidRDefault="00360405" w:rsidP="006D59E5"/>
        </w:tc>
      </w:tr>
      <w:tr w:rsidR="00360405" w:rsidRPr="00194353" w14:paraId="23E61CE9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786157" w14:textId="77777777" w:rsidR="00360405" w:rsidRPr="00194353" w:rsidRDefault="00360405" w:rsidP="006D59E5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B3DAB" w14:textId="77777777" w:rsidR="00360405" w:rsidRPr="00194353" w:rsidRDefault="00360405" w:rsidP="006D59E5">
            <w:r w:rsidRPr="00360405">
              <w:rPr>
                <w:rFonts w:hint="eastAsia"/>
                <w:spacing w:val="165"/>
                <w:kern w:val="0"/>
                <w:fitText w:val="1890" w:id="-2122577148"/>
              </w:rPr>
              <w:t>治療期</w:t>
            </w:r>
            <w:r w:rsidRPr="00360405">
              <w:rPr>
                <w:rFonts w:hint="eastAsia"/>
                <w:spacing w:val="30"/>
                <w:kern w:val="0"/>
                <w:fitText w:val="1890" w:id="-2122577148"/>
              </w:rPr>
              <w:t>間</w:t>
            </w:r>
            <w:r w:rsidRPr="00194353">
              <w:rPr>
                <w:rFonts w:hint="eastAsia"/>
              </w:rPr>
              <w:t xml:space="preserve">　　　　　　　　　</w:t>
            </w:r>
          </w:p>
        </w:tc>
        <w:tc>
          <w:tcPr>
            <w:tcW w:w="6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CF1D2C" w14:textId="77777777" w:rsidR="00C90E6E" w:rsidRDefault="00360405" w:rsidP="00C90E6E">
            <w:pPr>
              <w:ind w:firstLineChars="900" w:firstLine="1890"/>
              <w:jc w:val="left"/>
            </w:pPr>
            <w:r w:rsidRPr="00194353">
              <w:rPr>
                <w:rFonts w:hint="eastAsia"/>
              </w:rPr>
              <w:t>年　　　月　　　日</w:t>
            </w:r>
            <w:r w:rsidR="00C90E6E">
              <w:rPr>
                <w:rFonts w:hint="eastAsia"/>
              </w:rPr>
              <w:t xml:space="preserve">　から</w:t>
            </w:r>
          </w:p>
          <w:p w14:paraId="02B994A7" w14:textId="209A3C39" w:rsidR="00360405" w:rsidRPr="00194353" w:rsidRDefault="00C90E6E" w:rsidP="00C90E6E">
            <w:pPr>
              <w:ind w:firstLineChars="900" w:firstLine="1890"/>
              <w:jc w:val="left"/>
            </w:pPr>
            <w:r>
              <w:rPr>
                <w:rFonts w:hint="eastAsia"/>
              </w:rPr>
              <w:t xml:space="preserve">年　　　</w:t>
            </w:r>
            <w:r w:rsidR="00360405" w:rsidRPr="00194353">
              <w:rPr>
                <w:rFonts w:hint="eastAsia"/>
              </w:rPr>
              <w:t>月　　　日　まで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248881BE" w14:textId="77777777" w:rsidR="00360405" w:rsidRPr="00194353" w:rsidRDefault="00360405" w:rsidP="006D59E5"/>
        </w:tc>
      </w:tr>
      <w:tr w:rsidR="00360405" w:rsidRPr="00194353" w14:paraId="2FA4B78E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EFDAAE" w14:textId="77777777" w:rsidR="00360405" w:rsidRPr="00194353" w:rsidRDefault="00360405" w:rsidP="006D59E5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51C5B" w14:textId="77777777" w:rsidR="00360405" w:rsidRPr="00194353" w:rsidRDefault="00360405" w:rsidP="006D59E5">
            <w:pPr>
              <w:spacing w:line="360" w:lineRule="auto"/>
            </w:pPr>
            <w:r w:rsidRPr="00360405">
              <w:rPr>
                <w:rFonts w:hint="eastAsia"/>
                <w:spacing w:val="60"/>
                <w:kern w:val="0"/>
                <w:fitText w:val="1890" w:id="-2122577147"/>
              </w:rPr>
              <w:t>治</w:t>
            </w:r>
            <w:proofErr w:type="gramStart"/>
            <w:r w:rsidRPr="00360405">
              <w:rPr>
                <w:rFonts w:hint="eastAsia"/>
                <w:spacing w:val="60"/>
                <w:kern w:val="0"/>
                <w:fitText w:val="1890" w:id="-2122577147"/>
              </w:rPr>
              <w:t>ゆの</w:t>
            </w:r>
            <w:proofErr w:type="gramEnd"/>
            <w:r w:rsidRPr="00360405">
              <w:rPr>
                <w:rFonts w:hint="eastAsia"/>
                <w:spacing w:val="60"/>
                <w:kern w:val="0"/>
                <w:fitText w:val="1890" w:id="-2122577147"/>
              </w:rPr>
              <w:t>年月</w:t>
            </w:r>
            <w:r w:rsidRPr="00360405">
              <w:rPr>
                <w:rFonts w:hint="eastAsia"/>
                <w:spacing w:val="15"/>
                <w:kern w:val="0"/>
                <w:fitText w:val="1890" w:id="-2122577147"/>
              </w:rPr>
              <w:t>日</w:t>
            </w:r>
            <w:r w:rsidRPr="00194353">
              <w:rPr>
                <w:rFonts w:hint="eastAsia"/>
              </w:rPr>
              <w:t xml:space="preserve">　　　　　　　　　</w:t>
            </w:r>
          </w:p>
        </w:tc>
        <w:tc>
          <w:tcPr>
            <w:tcW w:w="6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3D8C0D" w14:textId="54078252" w:rsidR="00360405" w:rsidRPr="00194353" w:rsidRDefault="00360405" w:rsidP="006D59E5">
            <w:pPr>
              <w:spacing w:line="360" w:lineRule="auto"/>
              <w:ind w:firstLineChars="600" w:firstLine="1260"/>
            </w:pPr>
            <w:r w:rsidRPr="00194353">
              <w:rPr>
                <w:rFonts w:hint="eastAsia"/>
              </w:rPr>
              <w:t xml:space="preserve">　　　年　　　月　　　日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1632A305" w14:textId="77777777" w:rsidR="00360405" w:rsidRPr="00194353" w:rsidRDefault="00360405" w:rsidP="006D59E5"/>
        </w:tc>
      </w:tr>
      <w:tr w:rsidR="00360405" w:rsidRPr="00194353" w14:paraId="3E8AF2E1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229A07" w14:textId="77777777" w:rsidR="00360405" w:rsidRPr="00194353" w:rsidRDefault="00360405" w:rsidP="006D59E5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BD769" w14:textId="77777777" w:rsidR="00360405" w:rsidRPr="00194353" w:rsidRDefault="00360405" w:rsidP="006D59E5">
            <w:pPr>
              <w:spacing w:line="360" w:lineRule="auto"/>
            </w:pPr>
            <w:r w:rsidRPr="00360405">
              <w:rPr>
                <w:rFonts w:hint="eastAsia"/>
                <w:spacing w:val="105"/>
                <w:kern w:val="0"/>
                <w:fitText w:val="1890" w:id="-2122577146"/>
              </w:rPr>
              <w:t>治</w:t>
            </w:r>
            <w:proofErr w:type="gramStart"/>
            <w:r w:rsidRPr="00360405">
              <w:rPr>
                <w:rFonts w:hint="eastAsia"/>
                <w:spacing w:val="105"/>
                <w:kern w:val="0"/>
                <w:fitText w:val="1890" w:id="-2122577146"/>
              </w:rPr>
              <w:t>ゆの</w:t>
            </w:r>
            <w:proofErr w:type="gramEnd"/>
            <w:r w:rsidRPr="00360405">
              <w:rPr>
                <w:rFonts w:hint="eastAsia"/>
                <w:spacing w:val="105"/>
                <w:kern w:val="0"/>
                <w:fitText w:val="1890" w:id="-2122577146"/>
              </w:rPr>
              <w:t>程</w:t>
            </w:r>
            <w:r w:rsidRPr="00360405">
              <w:rPr>
                <w:rFonts w:hint="eastAsia"/>
                <w:kern w:val="0"/>
                <w:fitText w:val="1890" w:id="-2122577146"/>
              </w:rPr>
              <w:t>度</w:t>
            </w:r>
            <w:r w:rsidRPr="00194353">
              <w:rPr>
                <w:rFonts w:hint="eastAsia"/>
              </w:rPr>
              <w:t xml:space="preserve">　　　　　　　　　</w:t>
            </w:r>
          </w:p>
        </w:tc>
        <w:tc>
          <w:tcPr>
            <w:tcW w:w="6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039AF5" w14:textId="77777777" w:rsidR="00360405" w:rsidRPr="00194353" w:rsidRDefault="00360405" w:rsidP="006D59E5">
            <w:pPr>
              <w:spacing w:line="360" w:lineRule="auto"/>
              <w:ind w:firstLineChars="100" w:firstLine="210"/>
            </w:pPr>
            <w:r w:rsidRPr="00194353">
              <w:rPr>
                <w:rFonts w:hint="eastAsia"/>
              </w:rPr>
              <w:t>□完全治</w:t>
            </w:r>
            <w:proofErr w:type="gramStart"/>
            <w:r w:rsidRPr="00194353">
              <w:rPr>
                <w:rFonts w:hint="eastAsia"/>
              </w:rPr>
              <w:t>ゆ</w:t>
            </w:r>
            <w:proofErr w:type="gramEnd"/>
            <w:r w:rsidRPr="00194353">
              <w:rPr>
                <w:rFonts w:hint="eastAsia"/>
              </w:rPr>
              <w:t xml:space="preserve">　　　□症状固定　　　□医療効果を期待できない状態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525C6B3D" w14:textId="77777777" w:rsidR="00360405" w:rsidRPr="00194353" w:rsidRDefault="00360405" w:rsidP="006D59E5"/>
        </w:tc>
      </w:tr>
      <w:tr w:rsidR="00360405" w:rsidRPr="00194353" w14:paraId="77214893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9474E8" w14:textId="77777777" w:rsidR="00360405" w:rsidRPr="00194353" w:rsidRDefault="00360405" w:rsidP="006D59E5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5D9F3" w14:textId="77777777" w:rsidR="00360405" w:rsidRPr="00194353" w:rsidRDefault="00360405" w:rsidP="006D59E5">
            <w:pPr>
              <w:spacing w:line="360" w:lineRule="auto"/>
            </w:pPr>
            <w:r w:rsidRPr="00360405">
              <w:rPr>
                <w:rFonts w:hint="eastAsia"/>
                <w:spacing w:val="105"/>
                <w:kern w:val="0"/>
                <w:fitText w:val="1890" w:id="-2122577145"/>
              </w:rPr>
              <w:t>障害の有</w:t>
            </w:r>
            <w:r w:rsidRPr="00360405">
              <w:rPr>
                <w:rFonts w:hint="eastAsia"/>
                <w:kern w:val="0"/>
                <w:fitText w:val="1890" w:id="-2122577145"/>
              </w:rPr>
              <w:t>無</w:t>
            </w:r>
            <w:r w:rsidRPr="00194353">
              <w:rPr>
                <w:rFonts w:hint="eastAsia"/>
              </w:rPr>
              <w:t xml:space="preserve">　　　　　　　　　</w:t>
            </w:r>
          </w:p>
        </w:tc>
        <w:tc>
          <w:tcPr>
            <w:tcW w:w="6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9707E1" w14:textId="77777777" w:rsidR="00360405" w:rsidRPr="00194353" w:rsidRDefault="00360405" w:rsidP="006D59E5">
            <w:pPr>
              <w:spacing w:line="360" w:lineRule="auto"/>
              <w:ind w:firstLineChars="100" w:firstLine="210"/>
            </w:pPr>
            <w:r w:rsidRPr="00194353">
              <w:rPr>
                <w:rFonts w:hint="eastAsia"/>
              </w:rPr>
              <w:t xml:space="preserve">□有　　　　　　□無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nil"/>
            </w:tcBorders>
          </w:tcPr>
          <w:p w14:paraId="3E164351" w14:textId="77777777" w:rsidR="00360405" w:rsidRPr="00194353" w:rsidRDefault="00360405" w:rsidP="006D59E5"/>
        </w:tc>
      </w:tr>
      <w:tr w:rsidR="00360405" w:rsidRPr="00194353" w14:paraId="287B0C95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EA1A8D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96378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現在の状況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539E109" w14:textId="77777777" w:rsidR="00360405" w:rsidRPr="00194353" w:rsidRDefault="00360405" w:rsidP="006D59E5"/>
        </w:tc>
      </w:tr>
      <w:tr w:rsidR="00360405" w:rsidRPr="00194353" w14:paraId="2B8D49C7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9E82B4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nil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4308ED4F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84D933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25948136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541F5F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444475AC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63327C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3F7E9C6B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2DB701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6DD278A7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6B8FF6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02C0AB06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439CB8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77E0359A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755166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26BE3FE2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6DA720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6DB134F7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49DD5E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027EE612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A587AF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48532276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5DD346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4BF26424" w14:textId="77777777" w:rsidTr="006D59E5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4CF882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78E6875D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E40075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</w:t>
            </w:r>
          </w:p>
        </w:tc>
      </w:tr>
      <w:tr w:rsidR="00360405" w:rsidRPr="00194353" w14:paraId="7CDC3165" w14:textId="77777777" w:rsidTr="006D59E5">
        <w:trPr>
          <w:trHeight w:val="388"/>
        </w:trPr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F8988A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5800A958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C6D6C30" w14:textId="77777777" w:rsidR="00360405" w:rsidRPr="00194353" w:rsidRDefault="00360405" w:rsidP="006D59E5">
            <w:r w:rsidRPr="00194353">
              <w:rPr>
                <w:rFonts w:hint="eastAsia"/>
              </w:rPr>
              <w:t xml:space="preserve">　　　　</w:t>
            </w:r>
          </w:p>
        </w:tc>
      </w:tr>
      <w:tr w:rsidR="00360405" w:rsidRPr="00194353" w14:paraId="324F3CB3" w14:textId="77777777" w:rsidTr="006D59E5">
        <w:trPr>
          <w:trHeight w:val="340"/>
        </w:trPr>
        <w:tc>
          <w:tcPr>
            <w:tcW w:w="12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5FE63B" w14:textId="77777777" w:rsidR="00360405" w:rsidRPr="00194353" w:rsidRDefault="00360405" w:rsidP="006D59E5"/>
        </w:tc>
        <w:tc>
          <w:tcPr>
            <w:tcW w:w="884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1026B2" w14:textId="77777777" w:rsidR="00360405" w:rsidRPr="00194353" w:rsidRDefault="00360405" w:rsidP="006D59E5">
            <w:pPr>
              <w:spacing w:line="600" w:lineRule="exact"/>
            </w:pPr>
            <w:r w:rsidRPr="0019435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EA95C86" w14:textId="77777777" w:rsidR="00360405" w:rsidRPr="00194353" w:rsidRDefault="00360405" w:rsidP="006D59E5"/>
        </w:tc>
      </w:tr>
    </w:tbl>
    <w:p w14:paraId="24D86576" w14:textId="77777777" w:rsidR="00360405" w:rsidRPr="00194353" w:rsidRDefault="00360405" w:rsidP="00360405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943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（注意）１　「治</w:t>
      </w:r>
      <w:proofErr w:type="gramStart"/>
      <w:r w:rsidRPr="001943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ゆ</w:t>
      </w:r>
      <w:proofErr w:type="gramEnd"/>
      <w:r w:rsidRPr="001943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」には、症状が固定し、もはや医療効果が期待できないときも含む。</w:t>
      </w:r>
    </w:p>
    <w:p w14:paraId="1CB92FD1" w14:textId="77777777" w:rsidR="00360405" w:rsidRPr="0043466F" w:rsidRDefault="00360405" w:rsidP="00360405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943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２　障害が残ったときは、障害の状況を詳細に現在の状況欄に記入してください。</w:t>
      </w:r>
    </w:p>
    <w:p w14:paraId="076C3780" w14:textId="77777777" w:rsidR="00360405" w:rsidRPr="00360405" w:rsidRDefault="00360405" w:rsidP="003563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60405" w:rsidRPr="00360405" w:rsidSect="00C90E6E">
      <w:footerReference w:type="default" r:id="rId6"/>
      <w:pgSz w:w="11906" w:h="16838"/>
      <w:pgMar w:top="720" w:right="720" w:bottom="720" w:left="1134" w:header="851" w:footer="283" w:gutter="0"/>
      <w:pgNumType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A1D9" w14:textId="77777777" w:rsidR="00EB6D35" w:rsidRDefault="00EB6D35" w:rsidP="00893CFB">
      <w:r>
        <w:separator/>
      </w:r>
    </w:p>
  </w:endnote>
  <w:endnote w:type="continuationSeparator" w:id="0">
    <w:p w14:paraId="5F99CEFD" w14:textId="77777777" w:rsidR="00EB6D35" w:rsidRDefault="00EB6D35" w:rsidP="0089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585642335"/>
      <w:docPartObj>
        <w:docPartGallery w:val="Page Numbers (Bottom of Page)"/>
        <w:docPartUnique/>
      </w:docPartObj>
    </w:sdtPr>
    <w:sdtContent>
      <w:p w14:paraId="289D1BCA" w14:textId="77777777" w:rsidR="00D97019" w:rsidRPr="00742B60" w:rsidRDefault="00D97019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742B60">
          <w:rPr>
            <w:rFonts w:ascii="ＭＳ ゴシック" w:eastAsia="ＭＳ ゴシック" w:hAnsi="ＭＳ ゴシック"/>
          </w:rPr>
          <w:fldChar w:fldCharType="begin"/>
        </w:r>
        <w:r w:rsidRPr="00742B60">
          <w:rPr>
            <w:rFonts w:ascii="ＭＳ ゴシック" w:eastAsia="ＭＳ ゴシック" w:hAnsi="ＭＳ ゴシック"/>
          </w:rPr>
          <w:instrText>PAGE   \* MERGEFORMAT</w:instrText>
        </w:r>
        <w:r w:rsidRPr="00742B60">
          <w:rPr>
            <w:rFonts w:ascii="ＭＳ ゴシック" w:eastAsia="ＭＳ ゴシック" w:hAnsi="ＭＳ ゴシック"/>
          </w:rPr>
          <w:fldChar w:fldCharType="separate"/>
        </w:r>
        <w:r w:rsidR="00360405" w:rsidRPr="00742B60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360405" w:rsidRPr="00742B60">
          <w:rPr>
            <w:rFonts w:ascii="ＭＳ ゴシック" w:eastAsia="ＭＳ ゴシック" w:hAnsi="ＭＳ ゴシック"/>
            <w:noProof/>
          </w:rPr>
          <w:t xml:space="preserve"> 163 -</w:t>
        </w:r>
        <w:r w:rsidRPr="00742B60">
          <w:rPr>
            <w:rFonts w:ascii="ＭＳ ゴシック" w:eastAsia="ＭＳ ゴシック" w:hAnsi="ＭＳ ゴシック"/>
          </w:rPr>
          <w:fldChar w:fldCharType="end"/>
        </w:r>
      </w:p>
    </w:sdtContent>
  </w:sdt>
  <w:p w14:paraId="2E3FCED4" w14:textId="77777777" w:rsidR="00E23AA4" w:rsidRPr="00742B60" w:rsidRDefault="00E23AA4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A444" w14:textId="77777777" w:rsidR="00EB6D35" w:rsidRDefault="00EB6D35" w:rsidP="00893CFB">
      <w:r>
        <w:separator/>
      </w:r>
    </w:p>
  </w:footnote>
  <w:footnote w:type="continuationSeparator" w:id="0">
    <w:p w14:paraId="68B3EA06" w14:textId="77777777" w:rsidR="00EB6D35" w:rsidRDefault="00EB6D35" w:rsidP="0089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5E"/>
    <w:rsid w:val="001C13E2"/>
    <w:rsid w:val="00203CD6"/>
    <w:rsid w:val="00271220"/>
    <w:rsid w:val="00275C4B"/>
    <w:rsid w:val="00353364"/>
    <w:rsid w:val="00356313"/>
    <w:rsid w:val="00360405"/>
    <w:rsid w:val="003B7BD9"/>
    <w:rsid w:val="00530A3C"/>
    <w:rsid w:val="005A1D54"/>
    <w:rsid w:val="00642E4D"/>
    <w:rsid w:val="007070BC"/>
    <w:rsid w:val="0070773B"/>
    <w:rsid w:val="00735EFC"/>
    <w:rsid w:val="00742B60"/>
    <w:rsid w:val="007B00B8"/>
    <w:rsid w:val="00893CFB"/>
    <w:rsid w:val="008A4CD1"/>
    <w:rsid w:val="008B45BD"/>
    <w:rsid w:val="009625A4"/>
    <w:rsid w:val="009B60D9"/>
    <w:rsid w:val="00A262C9"/>
    <w:rsid w:val="00B06A5E"/>
    <w:rsid w:val="00C05F1E"/>
    <w:rsid w:val="00C90E6E"/>
    <w:rsid w:val="00CD4B67"/>
    <w:rsid w:val="00D41FA7"/>
    <w:rsid w:val="00D97019"/>
    <w:rsid w:val="00E23AA4"/>
    <w:rsid w:val="00E86E6D"/>
    <w:rsid w:val="00EA24A3"/>
    <w:rsid w:val="00EB6D35"/>
    <w:rsid w:val="00F62D4B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E3A9F"/>
  <w15:docId w15:val="{A9806577-5D5C-43BF-ADB8-E44D29B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FB"/>
  </w:style>
  <w:style w:type="paragraph" w:styleId="a5">
    <w:name w:val="footer"/>
    <w:basedOn w:val="a"/>
    <w:link w:val="a6"/>
    <w:uiPriority w:val="99"/>
    <w:unhideWhenUsed/>
    <w:rsid w:val="00893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3</cp:revision>
  <cp:lastPrinted>2015-03-30T10:51:00Z</cp:lastPrinted>
  <dcterms:created xsi:type="dcterms:W3CDTF">2025-02-19T04:26:00Z</dcterms:created>
  <dcterms:modified xsi:type="dcterms:W3CDTF">2025-02-19T04:31:00Z</dcterms:modified>
</cp:coreProperties>
</file>