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9328" w14:textId="1A3D2270" w:rsidR="006A0CE3" w:rsidRDefault="006A0A4A" w:rsidP="006A0A4A">
      <w:r>
        <w:rPr>
          <w:rFonts w:hint="eastAsia"/>
        </w:rPr>
        <w:t>（様式</w:t>
      </w:r>
      <w:r w:rsidR="005A466E">
        <w:rPr>
          <w:rFonts w:hint="eastAsia"/>
        </w:rPr>
        <w:t>３</w:t>
      </w:r>
      <w:r>
        <w:rPr>
          <w:rFonts w:hint="eastAsia"/>
        </w:rPr>
        <w:t>）</w:t>
      </w:r>
    </w:p>
    <w:p w14:paraId="388B5315" w14:textId="77777777" w:rsidR="006A0A4A" w:rsidRDefault="006A0A4A" w:rsidP="006A0A4A"/>
    <w:p w14:paraId="7EF4F571" w14:textId="515B8AFF" w:rsidR="006A0A4A" w:rsidRDefault="006A0A4A" w:rsidP="006A0A4A">
      <w:pPr>
        <w:jc w:val="right"/>
      </w:pPr>
      <w:r>
        <w:rPr>
          <w:rFonts w:hint="eastAsia"/>
        </w:rPr>
        <w:t>令和７（2025）年　　月　　日</w:t>
      </w:r>
    </w:p>
    <w:p w14:paraId="7FC141FA" w14:textId="77777777" w:rsidR="006A0A4A" w:rsidRDefault="006A0A4A" w:rsidP="006A0A4A"/>
    <w:p w14:paraId="7341ED4F" w14:textId="150B8415" w:rsidR="006A0A4A" w:rsidRDefault="006A0A4A" w:rsidP="006A0A4A">
      <w:r>
        <w:rPr>
          <w:rFonts w:hint="eastAsia"/>
        </w:rPr>
        <w:t>栃木県知事　福田　富一　様</w:t>
      </w:r>
    </w:p>
    <w:p w14:paraId="4CC3B3C4" w14:textId="77777777" w:rsidR="006A0A4A" w:rsidRDefault="006A0A4A" w:rsidP="006A0A4A"/>
    <w:p w14:paraId="0A22C943" w14:textId="68968E1D" w:rsidR="006A0A4A" w:rsidRDefault="006A0A4A" w:rsidP="000C1B4F">
      <w:pPr>
        <w:wordWrap w:val="0"/>
        <w:jc w:val="right"/>
      </w:pPr>
      <w:r>
        <w:rPr>
          <w:rFonts w:hint="eastAsia"/>
        </w:rPr>
        <w:t>住所</w:t>
      </w:r>
      <w:r w:rsidR="000C1B4F">
        <w:tab/>
      </w:r>
      <w:r w:rsidR="00A90893">
        <w:rPr>
          <w:rFonts w:hint="eastAsia"/>
        </w:rPr>
        <w:t xml:space="preserve">　</w:t>
      </w:r>
      <w:r w:rsidR="000C1B4F">
        <w:tab/>
      </w:r>
      <w:r w:rsidR="000C1B4F">
        <w:tab/>
      </w:r>
      <w:r w:rsidR="000C1B4F">
        <w:tab/>
      </w:r>
    </w:p>
    <w:p w14:paraId="2CEF5252" w14:textId="77777777" w:rsidR="00A90893" w:rsidRDefault="00A90893" w:rsidP="00A90893">
      <w:pPr>
        <w:jc w:val="right"/>
      </w:pPr>
    </w:p>
    <w:p w14:paraId="56036E58" w14:textId="1BECBC04" w:rsidR="006A0A4A" w:rsidRDefault="006A0A4A" w:rsidP="000C1B4F">
      <w:pPr>
        <w:wordWrap w:val="0"/>
        <w:jc w:val="right"/>
      </w:pPr>
      <w:r>
        <w:rPr>
          <w:rFonts w:hint="eastAsia"/>
        </w:rPr>
        <w:t>会社名</w:t>
      </w:r>
      <w:r w:rsidR="000C1B4F">
        <w:tab/>
      </w:r>
      <w:r w:rsidR="000C1B4F">
        <w:tab/>
      </w:r>
      <w:r w:rsidR="000C1B4F">
        <w:tab/>
      </w:r>
      <w:r w:rsidR="000C1B4F">
        <w:tab/>
      </w:r>
      <w:r w:rsidR="000C1B4F">
        <w:rPr>
          <w:rFonts w:hint="eastAsia"/>
        </w:rPr>
        <w:t xml:space="preserve">　</w:t>
      </w:r>
    </w:p>
    <w:p w14:paraId="677CE65C" w14:textId="77777777" w:rsidR="00A90893" w:rsidRDefault="00A90893" w:rsidP="00A90893">
      <w:pPr>
        <w:jc w:val="right"/>
      </w:pPr>
    </w:p>
    <w:p w14:paraId="3EB42902" w14:textId="4AFFB93E" w:rsidR="006A0A4A" w:rsidRDefault="006A0A4A" w:rsidP="000C1B4F">
      <w:pPr>
        <w:wordWrap w:val="0"/>
        <w:jc w:val="right"/>
      </w:pPr>
      <w:r>
        <w:rPr>
          <w:rFonts w:hint="eastAsia"/>
        </w:rPr>
        <w:t>代表者名</w:t>
      </w:r>
      <w:r w:rsidR="000C1B4F">
        <w:tab/>
      </w:r>
      <w:r w:rsidR="000C1B4F">
        <w:tab/>
      </w:r>
      <w:r w:rsidR="000C1B4F">
        <w:tab/>
      </w:r>
      <w:r w:rsidR="008438E2">
        <w:rPr>
          <w:rFonts w:hint="eastAsia"/>
        </w:rPr>
        <w:t>印</w:t>
      </w:r>
      <w:r w:rsidR="000C1B4F">
        <w:rPr>
          <w:rFonts w:hint="eastAsia"/>
        </w:rPr>
        <w:t xml:space="preserve">　</w:t>
      </w:r>
    </w:p>
    <w:p w14:paraId="6AE1783D" w14:textId="77777777" w:rsidR="006A0A4A" w:rsidRDefault="006A0A4A" w:rsidP="006A0A4A"/>
    <w:p w14:paraId="51C40E08" w14:textId="77777777" w:rsidR="006A0A4A" w:rsidRDefault="006A0A4A" w:rsidP="006A0A4A"/>
    <w:p w14:paraId="474641B9" w14:textId="741206D7" w:rsidR="006A0A4A" w:rsidRPr="006A0A4A" w:rsidRDefault="005A466E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技術提案</w:t>
      </w:r>
      <w:r w:rsidR="00663336">
        <w:rPr>
          <w:rFonts w:hint="eastAsia"/>
          <w:sz w:val="32"/>
          <w:szCs w:val="36"/>
        </w:rPr>
        <w:t>書</w:t>
      </w:r>
    </w:p>
    <w:p w14:paraId="1F09C7FD" w14:textId="77777777" w:rsidR="006A0A4A" w:rsidRDefault="006A0A4A" w:rsidP="006A0A4A"/>
    <w:p w14:paraId="138F5FA9" w14:textId="43A491D3" w:rsidR="006A0A4A" w:rsidRDefault="006A0A4A" w:rsidP="006A0A4A">
      <w:r>
        <w:rPr>
          <w:rFonts w:hint="eastAsia"/>
        </w:rPr>
        <w:t xml:space="preserve">　</w:t>
      </w:r>
      <w:r w:rsidR="005A466E" w:rsidRPr="005A466E">
        <w:rPr>
          <w:rFonts w:hint="eastAsia"/>
        </w:rPr>
        <w:t>栃木県公有財産管理システム（仮称）開発業務</w:t>
      </w:r>
      <w:r w:rsidR="005A466E">
        <w:rPr>
          <w:rFonts w:hint="eastAsia"/>
        </w:rPr>
        <w:t>に係る技術提案書を提出します。</w:t>
      </w:r>
    </w:p>
    <w:p w14:paraId="60205003" w14:textId="77777777" w:rsidR="005A466E" w:rsidRDefault="005A466E" w:rsidP="006A0A4A">
      <w:pPr>
        <w:jc w:val="center"/>
      </w:pPr>
    </w:p>
    <w:p w14:paraId="335D58C3" w14:textId="3F6E5EE5" w:rsidR="006A0A4A" w:rsidRDefault="005A466E" w:rsidP="006A0A4A">
      <w:r>
        <w:rPr>
          <w:rFonts w:hint="eastAsia"/>
        </w:rPr>
        <w:t>添付資料</w:t>
      </w:r>
    </w:p>
    <w:p w14:paraId="7F3AB533" w14:textId="6340A036" w:rsidR="006A0A4A" w:rsidRDefault="006A0A4A" w:rsidP="005A466E">
      <w:r>
        <w:rPr>
          <w:rFonts w:hint="eastAsia"/>
        </w:rPr>
        <w:t xml:space="preserve">１　</w:t>
      </w:r>
      <w:r w:rsidR="005A466E">
        <w:rPr>
          <w:rFonts w:hint="eastAsia"/>
        </w:rPr>
        <w:t>【様式４】同種・類似業務の納入実績</w:t>
      </w:r>
    </w:p>
    <w:p w14:paraId="7642D5B0" w14:textId="7E039AEA" w:rsidR="005A466E" w:rsidRDefault="005A466E" w:rsidP="005A466E">
      <w:r>
        <w:rPr>
          <w:rFonts w:hint="eastAsia"/>
        </w:rPr>
        <w:t>２　【様式５】</w:t>
      </w:r>
      <w:r w:rsidR="00B944FF">
        <w:rPr>
          <w:rFonts w:hint="eastAsia"/>
        </w:rPr>
        <w:t>プロジェクトマネージャー</w:t>
      </w:r>
      <w:r>
        <w:rPr>
          <w:rFonts w:hint="eastAsia"/>
        </w:rPr>
        <w:t>の業務経験等</w:t>
      </w:r>
    </w:p>
    <w:p w14:paraId="42DB0EDE" w14:textId="5EFF3C37" w:rsidR="005A466E" w:rsidRDefault="005A466E" w:rsidP="005A466E">
      <w:r>
        <w:rPr>
          <w:rFonts w:hint="eastAsia"/>
        </w:rPr>
        <w:t>３　【様式６】</w:t>
      </w:r>
      <w:r w:rsidRPr="005A466E">
        <w:rPr>
          <w:rFonts w:hint="eastAsia"/>
        </w:rPr>
        <w:t>業務実施体制</w:t>
      </w:r>
    </w:p>
    <w:p w14:paraId="7C14DAE4" w14:textId="04D85650" w:rsidR="000C1B4F" w:rsidRDefault="005A466E" w:rsidP="006A0A4A">
      <w:r>
        <w:rPr>
          <w:rFonts w:hint="eastAsia"/>
        </w:rPr>
        <w:t>４　【様式７】業務工程表</w:t>
      </w:r>
    </w:p>
    <w:p w14:paraId="74A167EA" w14:textId="227D29F0" w:rsidR="000C1B4F" w:rsidRDefault="005A466E" w:rsidP="006A0A4A">
      <w:r>
        <w:rPr>
          <w:rFonts w:hint="eastAsia"/>
        </w:rPr>
        <w:t>５　【</w:t>
      </w:r>
      <w:r w:rsidR="00B944FF">
        <w:rPr>
          <w:rFonts w:hint="eastAsia"/>
        </w:rPr>
        <w:t>任意様式</w:t>
      </w:r>
      <w:r>
        <w:rPr>
          <w:rFonts w:hint="eastAsia"/>
        </w:rPr>
        <w:t>】機能要件に係る提案</w:t>
      </w:r>
      <w:r w:rsidR="005F3B52">
        <w:rPr>
          <w:rFonts w:hint="eastAsia"/>
        </w:rPr>
        <w:t>書</w:t>
      </w:r>
    </w:p>
    <w:p w14:paraId="4ACFAA1C" w14:textId="015AAA21" w:rsidR="005A466E" w:rsidRDefault="005A466E" w:rsidP="006A0A4A">
      <w:r>
        <w:rPr>
          <w:rFonts w:hint="eastAsia"/>
        </w:rPr>
        <w:t>６　【</w:t>
      </w:r>
      <w:r w:rsidR="00B944FF">
        <w:rPr>
          <w:rFonts w:hint="eastAsia"/>
        </w:rPr>
        <w:t>任意様式</w:t>
      </w:r>
      <w:r>
        <w:rPr>
          <w:rFonts w:hint="eastAsia"/>
        </w:rPr>
        <w:t>】非機能要件に係る提案</w:t>
      </w:r>
      <w:r w:rsidR="005F3B52">
        <w:rPr>
          <w:rFonts w:hint="eastAsia"/>
        </w:rPr>
        <w:t>書</w:t>
      </w:r>
    </w:p>
    <w:p w14:paraId="0A52A255" w14:textId="3100A4E6" w:rsidR="005A466E" w:rsidRDefault="005A466E" w:rsidP="006A0A4A">
      <w:r>
        <w:rPr>
          <w:rFonts w:hint="eastAsia"/>
        </w:rPr>
        <w:t>７　【様式</w:t>
      </w:r>
      <w:r w:rsidR="00B944FF">
        <w:rPr>
          <w:rFonts w:hint="eastAsia"/>
        </w:rPr>
        <w:t>８</w:t>
      </w:r>
      <w:r>
        <w:rPr>
          <w:rFonts w:hint="eastAsia"/>
        </w:rPr>
        <w:t>】システム開発業務見積書</w:t>
      </w:r>
    </w:p>
    <w:p w14:paraId="1872016E" w14:textId="5A3B38BB" w:rsidR="005A466E" w:rsidRDefault="005A466E" w:rsidP="006A0A4A">
      <w:r>
        <w:rPr>
          <w:rFonts w:hint="eastAsia"/>
        </w:rPr>
        <w:t>８　【様式</w:t>
      </w:r>
      <w:r w:rsidR="00B944FF">
        <w:rPr>
          <w:rFonts w:hint="eastAsia"/>
        </w:rPr>
        <w:t>９</w:t>
      </w:r>
      <w:r>
        <w:rPr>
          <w:rFonts w:hint="eastAsia"/>
        </w:rPr>
        <w:t>】ライフサイクルコスト見積書</w:t>
      </w:r>
    </w:p>
    <w:p w14:paraId="340F4732" w14:textId="77777777" w:rsidR="000C1B4F" w:rsidRDefault="000C1B4F" w:rsidP="006A0A4A"/>
    <w:p w14:paraId="50B2E489" w14:textId="77777777" w:rsidR="005A466E" w:rsidRDefault="005A466E" w:rsidP="006A0A4A"/>
    <w:p w14:paraId="782DF3EA" w14:textId="77777777" w:rsidR="005A466E" w:rsidRDefault="005A466E" w:rsidP="006A0A4A"/>
    <w:p w14:paraId="32E528DE" w14:textId="77777777" w:rsidR="005A466E" w:rsidRDefault="005A466E" w:rsidP="006A0A4A"/>
    <w:p w14:paraId="39311823" w14:textId="1CD38929" w:rsidR="000C1B4F" w:rsidRDefault="000C1B4F" w:rsidP="000C1B4F">
      <w:r>
        <w:rPr>
          <w:rFonts w:hint="eastAsia"/>
        </w:rPr>
        <w:t xml:space="preserve">【連絡先】　</w:t>
      </w:r>
      <w:r w:rsidRPr="00B944FF">
        <w:rPr>
          <w:rFonts w:hint="eastAsia"/>
          <w:spacing w:val="105"/>
          <w:kern w:val="0"/>
          <w:fitText w:val="1050" w:id="-756900352"/>
        </w:rPr>
        <w:t>部署</w:t>
      </w:r>
      <w:r w:rsidRPr="00B944FF">
        <w:rPr>
          <w:rFonts w:hint="eastAsia"/>
          <w:kern w:val="0"/>
          <w:fitText w:val="1050" w:id="-756900352"/>
        </w:rPr>
        <w:t>名</w:t>
      </w:r>
    </w:p>
    <w:p w14:paraId="7C1083C3" w14:textId="77777777" w:rsidR="00A90893" w:rsidRDefault="00A90893" w:rsidP="000C1B4F"/>
    <w:p w14:paraId="1F7D6801" w14:textId="7BB8345C" w:rsidR="000C1B4F" w:rsidRDefault="000C1B4F" w:rsidP="000C1B4F">
      <w:pPr>
        <w:ind w:firstLineChars="600" w:firstLine="1260"/>
        <w:jc w:val="left"/>
      </w:pPr>
      <w:r>
        <w:rPr>
          <w:rFonts w:hint="eastAsia"/>
        </w:rPr>
        <w:t>担当者氏名</w:t>
      </w:r>
    </w:p>
    <w:p w14:paraId="14D3C462" w14:textId="77777777" w:rsidR="00A90893" w:rsidRDefault="00A90893" w:rsidP="000C1B4F">
      <w:pPr>
        <w:ind w:firstLineChars="600" w:firstLine="1260"/>
        <w:jc w:val="left"/>
      </w:pPr>
    </w:p>
    <w:p w14:paraId="43858057" w14:textId="594ECF88" w:rsidR="000C1B4F" w:rsidRDefault="000C1B4F" w:rsidP="00B944FF">
      <w:pPr>
        <w:ind w:left="420" w:firstLine="840"/>
        <w:jc w:val="left"/>
      </w:pPr>
      <w:r w:rsidRPr="00B944FF">
        <w:rPr>
          <w:rFonts w:hint="eastAsia"/>
          <w:spacing w:val="35"/>
          <w:kern w:val="0"/>
          <w:fitText w:val="1050" w:id="-756900351"/>
        </w:rPr>
        <w:t>電話番</w:t>
      </w:r>
      <w:r w:rsidRPr="00B944FF">
        <w:rPr>
          <w:rFonts w:hint="eastAsia"/>
          <w:kern w:val="0"/>
          <w:fitText w:val="1050" w:id="-756900351"/>
        </w:rPr>
        <w:t>号</w:t>
      </w:r>
      <w:r w:rsidR="00B944FF">
        <w:rPr>
          <w:rFonts w:hint="eastAsia"/>
        </w:rPr>
        <w:t xml:space="preserve">　</w:t>
      </w:r>
    </w:p>
    <w:p w14:paraId="74D872FA" w14:textId="77777777" w:rsidR="00A90893" w:rsidRDefault="00A90893" w:rsidP="000C1B4F">
      <w:pPr>
        <w:ind w:firstLineChars="700" w:firstLine="1470"/>
        <w:jc w:val="left"/>
      </w:pPr>
    </w:p>
    <w:p w14:paraId="03524FFD" w14:textId="75CB85EC" w:rsidR="008247ED" w:rsidRDefault="000C1B4F" w:rsidP="00242CC8">
      <w:pPr>
        <w:ind w:firstLineChars="600" w:firstLine="1260"/>
        <w:jc w:val="left"/>
      </w:pPr>
      <w:r>
        <w:rPr>
          <w:rFonts w:hint="eastAsia"/>
        </w:rPr>
        <w:t>電子メール</w:t>
      </w:r>
    </w:p>
    <w:sectPr w:rsidR="008247ED" w:rsidSect="008247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C1B4F"/>
    <w:rsid w:val="00242CC8"/>
    <w:rsid w:val="002444C3"/>
    <w:rsid w:val="00274D63"/>
    <w:rsid w:val="002A36E7"/>
    <w:rsid w:val="00583017"/>
    <w:rsid w:val="005A466E"/>
    <w:rsid w:val="005B19EA"/>
    <w:rsid w:val="005F3B52"/>
    <w:rsid w:val="00663336"/>
    <w:rsid w:val="0069387F"/>
    <w:rsid w:val="006A0A4A"/>
    <w:rsid w:val="006A0CE3"/>
    <w:rsid w:val="0075136C"/>
    <w:rsid w:val="0077083A"/>
    <w:rsid w:val="008247ED"/>
    <w:rsid w:val="008438E2"/>
    <w:rsid w:val="00A90893"/>
    <w:rsid w:val="00AB3647"/>
    <w:rsid w:val="00B93A7B"/>
    <w:rsid w:val="00B944FF"/>
    <w:rsid w:val="00CE54DF"/>
    <w:rsid w:val="00D81021"/>
    <w:rsid w:val="00E37550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12</cp:revision>
  <dcterms:created xsi:type="dcterms:W3CDTF">2024-06-07T04:04:00Z</dcterms:created>
  <dcterms:modified xsi:type="dcterms:W3CDTF">2025-03-17T01:04:00Z</dcterms:modified>
</cp:coreProperties>
</file>