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42944" w14:textId="77777777" w:rsidR="00A222AC" w:rsidRPr="00A222AC" w:rsidRDefault="00A222AC" w:rsidP="00A222AC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</w:t>
      </w:r>
      <w:r w:rsidRPr="00A222AC">
        <w:rPr>
          <w:rFonts w:ascii="ＭＳ 明朝" w:hAnsi="ＭＳ 明朝" w:hint="eastAsia"/>
          <w:sz w:val="24"/>
          <w:szCs w:val="24"/>
        </w:rPr>
        <w:t xml:space="preserve">第　　</w:t>
      </w:r>
      <w:r>
        <w:rPr>
          <w:rFonts w:ascii="ＭＳ 明朝" w:hAnsi="ＭＳ 明朝" w:hint="eastAsia"/>
          <w:sz w:val="24"/>
          <w:szCs w:val="24"/>
        </w:rPr>
        <w:t xml:space="preserve">　</w:t>
      </w:r>
      <w:r w:rsidRPr="00A222AC">
        <w:rPr>
          <w:rFonts w:ascii="ＭＳ 明朝" w:hAnsi="ＭＳ 明朝" w:hint="eastAsia"/>
          <w:sz w:val="24"/>
          <w:szCs w:val="24"/>
        </w:rPr>
        <w:t>回</w:t>
      </w:r>
      <w:r>
        <w:rPr>
          <w:rFonts w:ascii="ＭＳ 明朝" w:hAnsi="ＭＳ 明朝" w:hint="eastAsia"/>
          <w:sz w:val="24"/>
          <w:szCs w:val="24"/>
        </w:rPr>
        <w:t>）</w:t>
      </w:r>
    </w:p>
    <w:p w14:paraId="4AE00100" w14:textId="77777777" w:rsidR="000E4E9A" w:rsidRPr="00903813" w:rsidRDefault="00903813">
      <w:pPr>
        <w:jc w:val="center"/>
        <w:rPr>
          <w:rFonts w:ascii="ＭＳ 明朝" w:hAnsi="ＭＳ 明朝"/>
          <w:spacing w:val="300"/>
          <w:sz w:val="30"/>
          <w:szCs w:val="30"/>
        </w:rPr>
      </w:pPr>
      <w:r w:rsidRPr="00903813">
        <w:rPr>
          <w:rFonts w:ascii="ＭＳ 明朝" w:hAnsi="ＭＳ 明朝" w:hint="eastAsia"/>
          <w:spacing w:val="300"/>
          <w:sz w:val="30"/>
          <w:szCs w:val="30"/>
        </w:rPr>
        <w:t>入札書</w:t>
      </w:r>
    </w:p>
    <w:p w14:paraId="0E933B0A" w14:textId="77777777" w:rsidR="000E4E9A" w:rsidRPr="00A222AC" w:rsidRDefault="000E4E9A">
      <w:pPr>
        <w:jc w:val="right"/>
        <w:rPr>
          <w:rFonts w:ascii="ＭＳ 明朝" w:hAnsi="ＭＳ 明朝"/>
          <w:sz w:val="24"/>
          <w:szCs w:val="24"/>
        </w:rPr>
      </w:pPr>
      <w:r w:rsidRPr="00A222AC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14:paraId="414CA089" w14:textId="77777777" w:rsidR="00471E84" w:rsidRDefault="00471E84">
      <w:pPr>
        <w:rPr>
          <w:rFonts w:ascii="ＭＳ 明朝" w:hAnsi="ＭＳ 明朝"/>
          <w:sz w:val="24"/>
          <w:szCs w:val="24"/>
        </w:rPr>
      </w:pPr>
    </w:p>
    <w:p w14:paraId="33B78090" w14:textId="77777777" w:rsidR="00DD5DDB" w:rsidRPr="00A222AC" w:rsidRDefault="00DD5DDB">
      <w:pPr>
        <w:rPr>
          <w:rFonts w:ascii="ＭＳ 明朝" w:hAnsi="ＭＳ 明朝"/>
          <w:sz w:val="24"/>
          <w:szCs w:val="24"/>
        </w:rPr>
      </w:pPr>
    </w:p>
    <w:p w14:paraId="21CBD128" w14:textId="77777777" w:rsidR="000E4E9A" w:rsidRPr="00A222AC" w:rsidRDefault="000E4E9A" w:rsidP="00A222AC">
      <w:pPr>
        <w:ind w:leftChars="100" w:left="210"/>
        <w:rPr>
          <w:rFonts w:ascii="ＭＳ 明朝" w:hAnsi="ＭＳ 明朝"/>
          <w:sz w:val="24"/>
          <w:szCs w:val="24"/>
        </w:rPr>
      </w:pPr>
      <w:r w:rsidRPr="00A222AC">
        <w:rPr>
          <w:rFonts w:ascii="ＭＳ 明朝" w:hAnsi="ＭＳ 明朝" w:hint="eastAsia"/>
          <w:sz w:val="24"/>
          <w:szCs w:val="24"/>
        </w:rPr>
        <w:t xml:space="preserve">栃木県知事　福　田　</w:t>
      </w:r>
      <w:r w:rsidR="00A222AC" w:rsidRPr="00A222AC">
        <w:rPr>
          <w:rFonts w:ascii="ＭＳ 明朝" w:hAnsi="ＭＳ 明朝" w:hint="eastAsia"/>
          <w:sz w:val="24"/>
          <w:szCs w:val="24"/>
        </w:rPr>
        <w:t>富　一</w:t>
      </w:r>
      <w:r w:rsidRPr="00A222AC">
        <w:rPr>
          <w:rFonts w:ascii="ＭＳ 明朝" w:hAnsi="ＭＳ 明朝" w:hint="eastAsia"/>
          <w:sz w:val="24"/>
          <w:szCs w:val="24"/>
        </w:rPr>
        <w:t xml:space="preserve">　様</w:t>
      </w:r>
    </w:p>
    <w:p w14:paraId="2323B1E4" w14:textId="77777777" w:rsidR="000E4E9A" w:rsidRDefault="000E4E9A">
      <w:pPr>
        <w:rPr>
          <w:rFonts w:ascii="ＭＳ 明朝" w:hAnsi="ＭＳ 明朝"/>
          <w:sz w:val="24"/>
          <w:szCs w:val="24"/>
        </w:rPr>
      </w:pPr>
    </w:p>
    <w:p w14:paraId="2B6C40CF" w14:textId="77777777" w:rsidR="00A222AC" w:rsidRPr="00A222AC" w:rsidRDefault="00A222AC">
      <w:pPr>
        <w:rPr>
          <w:rFonts w:ascii="ＭＳ 明朝" w:hAnsi="ＭＳ 明朝"/>
          <w:sz w:val="24"/>
          <w:szCs w:val="24"/>
        </w:rPr>
      </w:pPr>
    </w:p>
    <w:p w14:paraId="72FF1BE3" w14:textId="77777777" w:rsidR="000E4E9A" w:rsidRPr="00A222AC" w:rsidRDefault="00A222AC" w:rsidP="00874FAE">
      <w:pPr>
        <w:ind w:firstLineChars="1300" w:firstLine="3120"/>
        <w:rPr>
          <w:sz w:val="24"/>
          <w:szCs w:val="24"/>
        </w:rPr>
      </w:pPr>
      <w:r w:rsidRPr="00A222AC">
        <w:rPr>
          <w:rFonts w:hint="eastAsia"/>
          <w:sz w:val="24"/>
          <w:szCs w:val="24"/>
        </w:rPr>
        <w:t>住所又は所在地</w:t>
      </w:r>
      <w:r w:rsidR="006E4FA2">
        <w:rPr>
          <w:rFonts w:hint="eastAsia"/>
          <w:sz w:val="24"/>
          <w:szCs w:val="24"/>
        </w:rPr>
        <w:t xml:space="preserve">　　</w:t>
      </w:r>
    </w:p>
    <w:p w14:paraId="3FDDD9BD" w14:textId="77777777" w:rsidR="00A222AC" w:rsidRPr="00874FAE" w:rsidRDefault="00A222AC" w:rsidP="000D5216">
      <w:pPr>
        <w:rPr>
          <w:sz w:val="24"/>
          <w:szCs w:val="24"/>
        </w:rPr>
      </w:pPr>
    </w:p>
    <w:p w14:paraId="3CF6EE51" w14:textId="77777777" w:rsidR="0028280D" w:rsidRPr="00A222AC" w:rsidRDefault="0028280D" w:rsidP="000D5216">
      <w:pPr>
        <w:rPr>
          <w:sz w:val="24"/>
          <w:szCs w:val="24"/>
        </w:rPr>
      </w:pPr>
    </w:p>
    <w:p w14:paraId="68217E47" w14:textId="77777777" w:rsidR="000E4E9A" w:rsidRDefault="000E4E9A" w:rsidP="00874FAE">
      <w:pPr>
        <w:ind w:firstLineChars="1300" w:firstLine="3120"/>
        <w:rPr>
          <w:rFonts w:ascii="ＭＳ 明朝" w:hAnsi="ＭＳ 明朝"/>
          <w:sz w:val="24"/>
          <w:szCs w:val="24"/>
        </w:rPr>
      </w:pPr>
      <w:r w:rsidRPr="00A222AC">
        <w:rPr>
          <w:rFonts w:ascii="ＭＳ 明朝" w:hAnsi="ＭＳ 明朝" w:hint="eastAsia"/>
          <w:sz w:val="24"/>
          <w:szCs w:val="24"/>
        </w:rPr>
        <w:t>商号又は名称</w:t>
      </w:r>
      <w:r w:rsidR="006E4FA2">
        <w:rPr>
          <w:rFonts w:ascii="ＭＳ 明朝" w:hAnsi="ＭＳ 明朝" w:hint="eastAsia"/>
          <w:sz w:val="24"/>
          <w:szCs w:val="24"/>
        </w:rPr>
        <w:t xml:space="preserve">　　</w:t>
      </w:r>
    </w:p>
    <w:p w14:paraId="67F6565D" w14:textId="77777777" w:rsidR="0028280D" w:rsidRDefault="0028280D" w:rsidP="000D5216">
      <w:pPr>
        <w:rPr>
          <w:rFonts w:ascii="ＭＳ 明朝" w:hAnsi="ＭＳ 明朝"/>
          <w:sz w:val="24"/>
          <w:szCs w:val="24"/>
        </w:rPr>
      </w:pPr>
    </w:p>
    <w:p w14:paraId="705C0F30" w14:textId="77777777" w:rsidR="00A222AC" w:rsidRPr="00A222AC" w:rsidRDefault="00A222AC" w:rsidP="000D5216">
      <w:pPr>
        <w:rPr>
          <w:rFonts w:ascii="ＭＳ 明朝" w:hAnsi="ＭＳ 明朝"/>
          <w:sz w:val="24"/>
          <w:szCs w:val="24"/>
        </w:rPr>
      </w:pPr>
    </w:p>
    <w:p w14:paraId="16BFA9BD" w14:textId="77777777" w:rsidR="000E4E9A" w:rsidRPr="00A222AC" w:rsidRDefault="00874FAE" w:rsidP="00874FAE">
      <w:pPr>
        <w:ind w:firstLineChars="1300" w:firstLine="312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契約等権限者</w:t>
      </w:r>
      <w:r w:rsidR="00F2439C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E5CC587" wp14:editId="18128D88">
                <wp:simplePos x="0" y="0"/>
                <wp:positionH relativeFrom="column">
                  <wp:posOffset>5263515</wp:posOffset>
                </wp:positionH>
                <wp:positionV relativeFrom="paragraph">
                  <wp:posOffset>194310</wp:posOffset>
                </wp:positionV>
                <wp:extent cx="238125" cy="238125"/>
                <wp:effectExtent l="0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8DB9A7" w14:textId="77777777" w:rsidR="008929FC" w:rsidRDefault="008929FC" w:rsidP="00A222AC">
                            <w:r w:rsidRPr="00F61D27">
                              <w:rPr>
                                <w:rFonts w:ascii="ＭＳ 明朝" w:hAnsi="ＭＳ 明朝" w:hint="eastAsia"/>
                                <w:sz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5CC58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4.45pt;margin-top:15.3pt;width:18.75pt;height:18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" stroked="f">
                <v:textbox inset="5.85pt,.7pt,5.85pt,.7pt">
                  <w:txbxContent>
                    <w:p w14:paraId="4F8DB9A7" w14:textId="77777777" w:rsidR="008929FC" w:rsidRDefault="008929FC" w:rsidP="00A222AC">
                      <w:r w:rsidRPr="00F61D27">
                        <w:rPr>
                          <w:rFonts w:ascii="ＭＳ 明朝" w:hAnsi="ＭＳ 明朝" w:hint="eastAsia"/>
                          <w:sz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28280D">
        <w:rPr>
          <w:rFonts w:ascii="ＭＳ 明朝" w:hAnsi="ＭＳ 明朝" w:hint="eastAsia"/>
          <w:sz w:val="24"/>
          <w:szCs w:val="24"/>
        </w:rPr>
        <w:t>職氏名</w:t>
      </w:r>
      <w:r w:rsidR="006E4FA2">
        <w:rPr>
          <w:rFonts w:ascii="ＭＳ 明朝" w:hAnsi="ＭＳ 明朝" w:hint="eastAsia"/>
          <w:sz w:val="24"/>
          <w:szCs w:val="24"/>
        </w:rPr>
        <w:t xml:space="preserve">　　</w:t>
      </w:r>
    </w:p>
    <w:p w14:paraId="51DF7088" w14:textId="77777777" w:rsidR="00A222AC" w:rsidRDefault="00A222AC" w:rsidP="000D5216">
      <w:pPr>
        <w:rPr>
          <w:rFonts w:ascii="ＭＳ 明朝" w:hAnsi="ＭＳ 明朝"/>
          <w:sz w:val="24"/>
          <w:szCs w:val="24"/>
        </w:rPr>
      </w:pPr>
    </w:p>
    <w:p w14:paraId="03ECE614" w14:textId="77777777" w:rsidR="0028280D" w:rsidRDefault="0028280D" w:rsidP="000D5216">
      <w:pPr>
        <w:rPr>
          <w:rFonts w:ascii="ＭＳ 明朝" w:hAnsi="ＭＳ 明朝"/>
          <w:sz w:val="24"/>
          <w:szCs w:val="24"/>
        </w:rPr>
      </w:pPr>
    </w:p>
    <w:p w14:paraId="32434A7C" w14:textId="77777777" w:rsidR="000E4E9A" w:rsidRPr="00A222AC" w:rsidRDefault="00F2439C" w:rsidP="00ED758A">
      <w:pPr>
        <w:ind w:leftChars="1520" w:left="3192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ACC6ACF" wp14:editId="2F2A36DB">
                <wp:simplePos x="0" y="0"/>
                <wp:positionH relativeFrom="column">
                  <wp:posOffset>5273040</wp:posOffset>
                </wp:positionH>
                <wp:positionV relativeFrom="paragraph">
                  <wp:posOffset>213360</wp:posOffset>
                </wp:positionV>
                <wp:extent cx="238125" cy="238125"/>
                <wp:effectExtent l="0" t="0" r="0" b="0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E0D82C" w14:textId="77777777" w:rsidR="008929FC" w:rsidRDefault="008929FC" w:rsidP="00A222AC">
                            <w:r w:rsidRPr="00F61D27">
                              <w:rPr>
                                <w:rFonts w:ascii="ＭＳ 明朝" w:hAnsi="ＭＳ 明朝" w:hint="eastAsia"/>
                                <w:sz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CC6ACF" id="Text Box 11" o:spid="_x0000_s1027" type="#_x0000_t202" style="position:absolute;left:0;text-align:left;margin-left:415.2pt;margin-top:16.8pt;width:18.75pt;height:1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" stroked="f">
                <v:textbox inset="5.85pt,.7pt,5.85pt,.7pt">
                  <w:txbxContent>
                    <w:p w14:paraId="37E0D82C" w14:textId="77777777" w:rsidR="008929FC" w:rsidRDefault="008929FC" w:rsidP="00A222AC">
                      <w:r w:rsidRPr="00F61D27">
                        <w:rPr>
                          <w:rFonts w:ascii="ＭＳ 明朝" w:hAnsi="ＭＳ 明朝" w:hint="eastAsia"/>
                          <w:sz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ED758A">
        <w:rPr>
          <w:rFonts w:ascii="ＭＳ 明朝" w:hAnsi="ＭＳ 明朝" w:hint="eastAsia"/>
          <w:sz w:val="24"/>
          <w:szCs w:val="24"/>
        </w:rPr>
        <w:t>（</w:t>
      </w:r>
      <w:r w:rsidR="0028280D">
        <w:rPr>
          <w:rFonts w:ascii="ＭＳ 明朝" w:hAnsi="ＭＳ 明朝" w:hint="eastAsia"/>
          <w:sz w:val="24"/>
          <w:szCs w:val="24"/>
        </w:rPr>
        <w:t>上記代理人</w:t>
      </w:r>
      <w:r w:rsidR="00ED758A">
        <w:rPr>
          <w:rFonts w:ascii="ＭＳ 明朝" w:hAnsi="ＭＳ 明朝" w:hint="eastAsia"/>
          <w:sz w:val="24"/>
          <w:szCs w:val="24"/>
        </w:rPr>
        <w:t>）</w:t>
      </w:r>
      <w:r w:rsidR="006E4FA2">
        <w:rPr>
          <w:rFonts w:ascii="ＭＳ 明朝" w:hAnsi="ＭＳ 明朝" w:hint="eastAsia"/>
          <w:sz w:val="24"/>
          <w:szCs w:val="24"/>
        </w:rPr>
        <w:t xml:space="preserve">　　</w:t>
      </w:r>
    </w:p>
    <w:p w14:paraId="5A8D39E2" w14:textId="77777777" w:rsidR="000E4E9A" w:rsidRDefault="000E4E9A" w:rsidP="000D5216">
      <w:pPr>
        <w:rPr>
          <w:rFonts w:ascii="ＭＳ 明朝" w:hAnsi="ＭＳ 明朝"/>
          <w:sz w:val="24"/>
          <w:szCs w:val="24"/>
        </w:rPr>
      </w:pPr>
    </w:p>
    <w:p w14:paraId="76F26DD6" w14:textId="77777777" w:rsidR="00ED758A" w:rsidRPr="00A222AC" w:rsidRDefault="00ED758A">
      <w:pPr>
        <w:rPr>
          <w:rFonts w:ascii="ＭＳ 明朝" w:hAnsi="ＭＳ 明朝"/>
          <w:sz w:val="24"/>
          <w:szCs w:val="24"/>
        </w:rPr>
      </w:pPr>
    </w:p>
    <w:p w14:paraId="4D6CA9AC" w14:textId="77777777" w:rsidR="000E4E9A" w:rsidRDefault="0028280D" w:rsidP="0028280D">
      <w:pPr>
        <w:ind w:leftChars="100" w:left="21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下記のとおり入札します。</w:t>
      </w:r>
    </w:p>
    <w:p w14:paraId="5CB5F9EF" w14:textId="77777777" w:rsidR="00A222AC" w:rsidRDefault="00A222AC">
      <w:pPr>
        <w:rPr>
          <w:rFonts w:ascii="ＭＳ 明朝" w:hAnsi="ＭＳ 明朝"/>
          <w:sz w:val="24"/>
          <w:szCs w:val="24"/>
        </w:rPr>
      </w:pPr>
    </w:p>
    <w:p w14:paraId="4C42267B" w14:textId="77777777" w:rsidR="000D5216" w:rsidRDefault="000D5216">
      <w:pPr>
        <w:rPr>
          <w:rFonts w:ascii="ＭＳ 明朝" w:hAnsi="ＭＳ 明朝"/>
          <w:sz w:val="24"/>
          <w:szCs w:val="24"/>
        </w:rPr>
      </w:pPr>
    </w:p>
    <w:p w14:paraId="20CB22AA" w14:textId="77777777" w:rsidR="00ED758A" w:rsidRDefault="000D5216" w:rsidP="000D5216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>記</w:t>
      </w:r>
    </w:p>
    <w:p w14:paraId="2BFD8F67" w14:textId="77777777" w:rsidR="006774CB" w:rsidRDefault="006774CB">
      <w:pPr>
        <w:rPr>
          <w:rFonts w:ascii="ＭＳ 明朝" w:hAnsi="ＭＳ 明朝"/>
          <w:sz w:val="24"/>
          <w:szCs w:val="24"/>
        </w:rPr>
      </w:pPr>
    </w:p>
    <w:p w14:paraId="39732C5F" w14:textId="77777777" w:rsidR="00ED6D20" w:rsidRDefault="00ED6D20" w:rsidP="00ED6D20">
      <w:pPr>
        <w:jc w:val="left"/>
        <w:rPr>
          <w:rFonts w:ascii="ＭＳ 明朝" w:hAnsi="ＭＳ 明朝"/>
          <w:sz w:val="24"/>
          <w:szCs w:val="24"/>
        </w:rPr>
      </w:pPr>
    </w:p>
    <w:p w14:paraId="71B9E5DF" w14:textId="03AA7A20" w:rsidR="0063678E" w:rsidRPr="00CD1422" w:rsidRDefault="00BB2235" w:rsidP="00ED6D20">
      <w:pPr>
        <w:jc w:val="left"/>
        <w:rPr>
          <w:rFonts w:ascii="ＭＳ 明朝" w:hAnsi="ＭＳ 明朝"/>
          <w:sz w:val="32"/>
          <w:szCs w:val="32"/>
          <w:u w:val="single"/>
        </w:rPr>
      </w:pPr>
      <w:r>
        <w:rPr>
          <w:rFonts w:ascii="ＭＳ 明朝" w:hAnsi="ＭＳ 明朝" w:hint="eastAsia"/>
          <w:noProof/>
          <w:sz w:val="24"/>
          <w:szCs w:val="24"/>
        </w:rPr>
        <w:t>１　案</w:t>
      </w:r>
      <w:r w:rsidR="00B64641" w:rsidRPr="00B64641">
        <w:rPr>
          <w:rFonts w:ascii="ＭＳ 明朝" w:hAnsi="ＭＳ 明朝" w:hint="eastAsia"/>
          <w:noProof/>
          <w:sz w:val="24"/>
          <w:szCs w:val="24"/>
        </w:rPr>
        <w:t>件名及び数量</w:t>
      </w:r>
      <w:r w:rsidR="00B64641" w:rsidRPr="00CD1422">
        <w:rPr>
          <w:rFonts w:ascii="ＭＳ 明朝" w:hAnsi="ＭＳ 明朝" w:hint="eastAsia"/>
          <w:sz w:val="32"/>
          <w:szCs w:val="32"/>
        </w:rPr>
        <w:tab/>
      </w:r>
      <w:r w:rsidR="00CD1422" w:rsidRPr="00CD1422">
        <w:rPr>
          <w:rFonts w:ascii="ＭＳ 明朝" w:hAnsi="ＭＳ 明朝"/>
          <w:sz w:val="24"/>
          <w:szCs w:val="28"/>
        </w:rPr>
        <w:t>Microsoft Office Professional Plus 202</w:t>
      </w:r>
      <w:r w:rsidR="00CD1422" w:rsidRPr="00CD1422">
        <w:rPr>
          <w:rFonts w:ascii="ＭＳ 明朝" w:hAnsi="ＭＳ 明朝" w:hint="eastAsia"/>
          <w:sz w:val="24"/>
          <w:szCs w:val="28"/>
        </w:rPr>
        <w:t>4</w:t>
      </w:r>
      <w:r w:rsidR="00CD1422" w:rsidRPr="00CD1422">
        <w:rPr>
          <w:rFonts w:ascii="ＭＳ 明朝" w:hAnsi="ＭＳ 明朝"/>
          <w:sz w:val="24"/>
          <w:szCs w:val="28"/>
        </w:rPr>
        <w:t xml:space="preserve">  </w:t>
      </w:r>
      <w:r w:rsidR="00CD1422" w:rsidRPr="00CD1422">
        <w:rPr>
          <w:rFonts w:ascii="ＭＳ 明朝" w:hAnsi="ＭＳ 明朝" w:hint="eastAsia"/>
          <w:sz w:val="24"/>
          <w:szCs w:val="28"/>
        </w:rPr>
        <w:t>16個</w:t>
      </w:r>
    </w:p>
    <w:p w14:paraId="03B48DE8" w14:textId="77777777" w:rsidR="00E21BF3" w:rsidRPr="00B64641" w:rsidRDefault="00E21BF3" w:rsidP="000D5216">
      <w:pPr>
        <w:jc w:val="left"/>
        <w:rPr>
          <w:rFonts w:ascii="ＭＳ 明朝" w:hAnsi="ＭＳ 明朝"/>
          <w:sz w:val="24"/>
          <w:szCs w:val="24"/>
        </w:rPr>
      </w:pPr>
    </w:p>
    <w:p w14:paraId="40B4B45B" w14:textId="77777777" w:rsidR="000E4E9A" w:rsidRDefault="00B64641" w:rsidP="00A222AC">
      <w:pPr>
        <w:jc w:val="left"/>
        <w:rPr>
          <w:rFonts w:ascii="ＭＳ 明朝" w:hAnsi="ＭＳ 明朝"/>
          <w:sz w:val="24"/>
          <w:szCs w:val="24"/>
        </w:rPr>
      </w:pPr>
      <w:r w:rsidRPr="00B64641">
        <w:rPr>
          <w:rFonts w:ascii="ＭＳ 明朝" w:hAnsi="ＭＳ 明朝" w:hint="eastAsia"/>
          <w:sz w:val="24"/>
          <w:szCs w:val="24"/>
        </w:rPr>
        <w:t xml:space="preserve">２　</w:t>
      </w:r>
      <w:r w:rsidR="00BB2235">
        <w:rPr>
          <w:rFonts w:ascii="ＭＳ 明朝" w:hAnsi="ＭＳ 明朝" w:hint="eastAsia"/>
          <w:sz w:val="24"/>
          <w:szCs w:val="24"/>
        </w:rPr>
        <w:t>納入</w:t>
      </w:r>
      <w:r w:rsidRPr="00B64641">
        <w:rPr>
          <w:rFonts w:ascii="ＭＳ 明朝" w:hAnsi="ＭＳ 明朝" w:hint="eastAsia"/>
          <w:sz w:val="24"/>
          <w:szCs w:val="24"/>
        </w:rPr>
        <w:t xml:space="preserve">場所 </w:t>
      </w:r>
      <w:r>
        <w:rPr>
          <w:rFonts w:ascii="ＭＳ 明朝" w:hAnsi="ＭＳ 明朝" w:hint="eastAsia"/>
          <w:sz w:val="24"/>
          <w:szCs w:val="24"/>
        </w:rPr>
        <w:tab/>
      </w:r>
      <w:r>
        <w:rPr>
          <w:rFonts w:ascii="ＭＳ 明朝" w:hAnsi="ＭＳ 明朝"/>
          <w:sz w:val="24"/>
          <w:szCs w:val="24"/>
        </w:rPr>
        <w:tab/>
      </w:r>
      <w:r w:rsidR="00BB2235">
        <w:rPr>
          <w:rFonts w:ascii="ＭＳ 明朝" w:hAnsi="ＭＳ 明朝" w:hint="eastAsia"/>
          <w:sz w:val="24"/>
          <w:szCs w:val="24"/>
        </w:rPr>
        <w:t>栃木県経営管理部税務課</w:t>
      </w:r>
    </w:p>
    <w:p w14:paraId="6F77CDF0" w14:textId="77777777" w:rsidR="00A222AC" w:rsidRDefault="00A222AC" w:rsidP="000D5216">
      <w:pPr>
        <w:jc w:val="left"/>
        <w:rPr>
          <w:rFonts w:ascii="ＭＳ 明朝" w:hAnsi="ＭＳ 明朝"/>
          <w:sz w:val="24"/>
          <w:szCs w:val="24"/>
        </w:rPr>
      </w:pPr>
    </w:p>
    <w:p w14:paraId="622469F2" w14:textId="77777777" w:rsidR="00A222AC" w:rsidRPr="00A222AC" w:rsidRDefault="00A222AC" w:rsidP="000D5216">
      <w:pPr>
        <w:jc w:val="left"/>
        <w:rPr>
          <w:rFonts w:ascii="ＭＳ 明朝" w:hAnsi="ＭＳ 明朝"/>
          <w:sz w:val="24"/>
          <w:szCs w:val="24"/>
        </w:rPr>
      </w:pPr>
    </w:p>
    <w:p w14:paraId="2A014933" w14:textId="77777777" w:rsidR="000E4E9A" w:rsidRPr="00A222AC" w:rsidRDefault="00A222AC" w:rsidP="00A222AC">
      <w:pPr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３　</w:t>
      </w:r>
      <w:r w:rsidR="000E4E9A" w:rsidRPr="00A222AC">
        <w:rPr>
          <w:rFonts w:ascii="ＭＳ 明朝" w:hAnsi="ＭＳ 明朝" w:hint="eastAsia"/>
          <w:sz w:val="24"/>
          <w:szCs w:val="24"/>
        </w:rPr>
        <w:t xml:space="preserve">金　　</w:t>
      </w:r>
      <w:r w:rsidR="00B64641">
        <w:rPr>
          <w:rFonts w:ascii="ＭＳ 明朝" w:hAnsi="ＭＳ 明朝" w:hint="eastAsia"/>
          <w:sz w:val="24"/>
          <w:szCs w:val="24"/>
        </w:rPr>
        <w:t>額</w:t>
      </w:r>
      <w:r w:rsidR="00B64641">
        <w:rPr>
          <w:rFonts w:ascii="ＭＳ 明朝" w:hAnsi="ＭＳ 明朝" w:hint="eastAsia"/>
          <w:sz w:val="24"/>
          <w:szCs w:val="24"/>
        </w:rPr>
        <w:tab/>
      </w:r>
      <w:r w:rsidR="00B64641">
        <w:rPr>
          <w:rFonts w:ascii="ＭＳ 明朝" w:hAnsi="ＭＳ 明朝" w:hint="eastAsia"/>
          <w:sz w:val="24"/>
          <w:szCs w:val="24"/>
        </w:rPr>
        <w:tab/>
      </w:r>
      <w:r w:rsidR="003A7B30">
        <w:rPr>
          <w:rFonts w:ascii="ＭＳ 明朝" w:hAnsi="ＭＳ 明朝" w:hint="eastAsia"/>
          <w:sz w:val="24"/>
          <w:szCs w:val="24"/>
          <w:u w:val="single"/>
        </w:rPr>
        <w:t>総　額</w:t>
      </w:r>
      <w:r w:rsidR="00B64641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 w:rsidR="000E4E9A" w:rsidRPr="00B64641">
        <w:rPr>
          <w:rFonts w:ascii="ＭＳ 明朝" w:hAnsi="ＭＳ 明朝" w:hint="eastAsia"/>
          <w:sz w:val="24"/>
          <w:szCs w:val="24"/>
          <w:u w:val="single"/>
        </w:rPr>
        <w:t>￥</w:t>
      </w:r>
      <w:r w:rsidR="006E4FA2" w:rsidRPr="00B64641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="001F45FF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</w:t>
      </w:r>
      <w:r w:rsidR="00B64641">
        <w:rPr>
          <w:rFonts w:ascii="ＭＳ 明朝" w:hAnsi="ＭＳ 明朝" w:hint="eastAsia"/>
          <w:sz w:val="24"/>
          <w:szCs w:val="24"/>
          <w:u w:val="single"/>
        </w:rPr>
        <w:t xml:space="preserve">　　　　</w:t>
      </w:r>
    </w:p>
    <w:p w14:paraId="0E61ECAB" w14:textId="77777777" w:rsidR="000E4E9A" w:rsidRPr="00A222AC" w:rsidRDefault="00B738E3" w:rsidP="00B64641">
      <w:pPr>
        <w:ind w:firstLineChars="1000" w:firstLine="240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noProof/>
          <w:sz w:val="24"/>
          <w:szCs w:val="24"/>
        </w:rPr>
        <w:t>（</w:t>
      </w:r>
      <w:r w:rsidRPr="00B738E3">
        <w:rPr>
          <w:rFonts w:ascii="ＭＳ 明朝" w:hAnsi="ＭＳ 明朝" w:hint="eastAsia"/>
          <w:noProof/>
          <w:sz w:val="24"/>
          <w:szCs w:val="24"/>
        </w:rPr>
        <w:t>契約を希望する見積金額の</w:t>
      </w:r>
      <w:r>
        <w:rPr>
          <w:rFonts w:ascii="ＭＳ 明朝" w:hAnsi="ＭＳ 明朝" w:hint="eastAsia"/>
          <w:noProof/>
          <w:sz w:val="24"/>
          <w:szCs w:val="24"/>
        </w:rPr>
        <w:t>110</w:t>
      </w:r>
      <w:r w:rsidRPr="00B738E3">
        <w:rPr>
          <w:rFonts w:ascii="ＭＳ 明朝" w:hAnsi="ＭＳ 明朝" w:hint="eastAsia"/>
          <w:noProof/>
          <w:sz w:val="24"/>
          <w:szCs w:val="24"/>
        </w:rPr>
        <w:t>分の100に相当する金額）</w:t>
      </w:r>
    </w:p>
    <w:p w14:paraId="5DC10601" w14:textId="77777777" w:rsidR="005A6D8C" w:rsidRDefault="005A6D8C" w:rsidP="005A6D8C">
      <w:pPr>
        <w:rPr>
          <w:rFonts w:ascii="ＭＳ 明朝" w:hAnsi="ＭＳ 明朝"/>
          <w:sz w:val="24"/>
        </w:rPr>
      </w:pPr>
    </w:p>
    <w:p w14:paraId="511042CF" w14:textId="77777777" w:rsidR="005A6D8C" w:rsidRPr="005A6D8C" w:rsidRDefault="005A6D8C" w:rsidP="005A6D8C">
      <w:pPr>
        <w:rPr>
          <w:rFonts w:ascii="ＭＳ 明朝" w:hAnsi="ＭＳ 明朝"/>
          <w:sz w:val="24"/>
        </w:rPr>
      </w:pPr>
      <w:r w:rsidRPr="005A6D8C">
        <w:rPr>
          <w:rFonts w:ascii="ＭＳ 明朝" w:hAnsi="ＭＳ 明朝" w:hint="eastAsia"/>
          <w:sz w:val="24"/>
        </w:rPr>
        <w:t>４　くじ番号　任意の３桁の数字を記入すること。</w:t>
      </w:r>
    </w:p>
    <w:tbl>
      <w:tblPr>
        <w:tblStyle w:val="ab"/>
        <w:tblW w:w="0" w:type="auto"/>
        <w:tblInd w:w="1197" w:type="dxa"/>
        <w:tblLook w:val="04A0" w:firstRow="1" w:lastRow="0" w:firstColumn="1" w:lastColumn="0" w:noHBand="0" w:noVBand="1"/>
      </w:tblPr>
      <w:tblGrid>
        <w:gridCol w:w="1559"/>
        <w:gridCol w:w="1701"/>
        <w:gridCol w:w="1701"/>
      </w:tblGrid>
      <w:tr w:rsidR="005A6D8C" w14:paraId="2C76CA6B" w14:textId="77777777" w:rsidTr="005A6D8C">
        <w:trPr>
          <w:trHeight w:val="778"/>
        </w:trPr>
        <w:tc>
          <w:tcPr>
            <w:tcW w:w="1559" w:type="dxa"/>
          </w:tcPr>
          <w:p w14:paraId="77DFCEFF" w14:textId="77777777" w:rsidR="005A6D8C" w:rsidRDefault="005A6D8C" w:rsidP="00E630A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</w:t>
            </w:r>
          </w:p>
          <w:p w14:paraId="6014F7A2" w14:textId="77777777" w:rsidR="005A6D8C" w:rsidRDefault="005A6D8C" w:rsidP="00E630A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14:paraId="1F6CEA61" w14:textId="77777777" w:rsidR="005A6D8C" w:rsidRDefault="005A6D8C" w:rsidP="00E630A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</w:t>
            </w:r>
          </w:p>
        </w:tc>
        <w:tc>
          <w:tcPr>
            <w:tcW w:w="1701" w:type="dxa"/>
          </w:tcPr>
          <w:p w14:paraId="30684DA0" w14:textId="77777777" w:rsidR="005A6D8C" w:rsidRDefault="005A6D8C" w:rsidP="00E630A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</w:t>
            </w:r>
          </w:p>
        </w:tc>
      </w:tr>
    </w:tbl>
    <w:p w14:paraId="644035CC" w14:textId="77777777" w:rsidR="000D5216" w:rsidRDefault="000D5216">
      <w:pPr>
        <w:rPr>
          <w:rFonts w:ascii="ＭＳ 明朝" w:hAnsi="ＭＳ 明朝"/>
          <w:sz w:val="24"/>
          <w:szCs w:val="24"/>
        </w:rPr>
      </w:pPr>
    </w:p>
    <w:sectPr w:rsidR="000D5216" w:rsidSect="000D5216"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08C29" w14:textId="77777777" w:rsidR="00FC31E3" w:rsidRDefault="00FC31E3" w:rsidP="00692495">
      <w:r>
        <w:separator/>
      </w:r>
    </w:p>
  </w:endnote>
  <w:endnote w:type="continuationSeparator" w:id="0">
    <w:p w14:paraId="56A14069" w14:textId="77777777" w:rsidR="00FC31E3" w:rsidRDefault="00FC31E3" w:rsidP="0069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EC4CA" w14:textId="77777777" w:rsidR="00FC31E3" w:rsidRDefault="00FC31E3" w:rsidP="00692495">
      <w:r>
        <w:separator/>
      </w:r>
    </w:p>
  </w:footnote>
  <w:footnote w:type="continuationSeparator" w:id="0">
    <w:p w14:paraId="4F01E6D0" w14:textId="77777777" w:rsidR="00FC31E3" w:rsidRDefault="00FC31E3" w:rsidP="006924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2AC"/>
    <w:rsid w:val="00016F78"/>
    <w:rsid w:val="000439AA"/>
    <w:rsid w:val="00046A79"/>
    <w:rsid w:val="0006190B"/>
    <w:rsid w:val="00067D74"/>
    <w:rsid w:val="00073DEE"/>
    <w:rsid w:val="000A7597"/>
    <w:rsid w:val="000D3568"/>
    <w:rsid w:val="000D3684"/>
    <w:rsid w:val="000D50F2"/>
    <w:rsid w:val="000D5216"/>
    <w:rsid w:val="000E4E9A"/>
    <w:rsid w:val="00115D7F"/>
    <w:rsid w:val="00124F4B"/>
    <w:rsid w:val="00157BC1"/>
    <w:rsid w:val="001765A2"/>
    <w:rsid w:val="001A5B02"/>
    <w:rsid w:val="001B1410"/>
    <w:rsid w:val="001C363B"/>
    <w:rsid w:val="001C421F"/>
    <w:rsid w:val="001F45FF"/>
    <w:rsid w:val="0021245E"/>
    <w:rsid w:val="00216375"/>
    <w:rsid w:val="002202DC"/>
    <w:rsid w:val="00225F20"/>
    <w:rsid w:val="00231773"/>
    <w:rsid w:val="002511AD"/>
    <w:rsid w:val="00264A42"/>
    <w:rsid w:val="002814DC"/>
    <w:rsid w:val="0028280D"/>
    <w:rsid w:val="00282995"/>
    <w:rsid w:val="002F78F7"/>
    <w:rsid w:val="00301173"/>
    <w:rsid w:val="00307030"/>
    <w:rsid w:val="00312BCA"/>
    <w:rsid w:val="00314249"/>
    <w:rsid w:val="003346B8"/>
    <w:rsid w:val="00363A20"/>
    <w:rsid w:val="003719A9"/>
    <w:rsid w:val="003A7B30"/>
    <w:rsid w:val="003C1CEA"/>
    <w:rsid w:val="003D11AF"/>
    <w:rsid w:val="00403096"/>
    <w:rsid w:val="004069FA"/>
    <w:rsid w:val="0044707E"/>
    <w:rsid w:val="00471E84"/>
    <w:rsid w:val="004C1B8B"/>
    <w:rsid w:val="004D63F9"/>
    <w:rsid w:val="004D773B"/>
    <w:rsid w:val="004E1E6E"/>
    <w:rsid w:val="0050015A"/>
    <w:rsid w:val="00507EB8"/>
    <w:rsid w:val="005145CD"/>
    <w:rsid w:val="005348D1"/>
    <w:rsid w:val="00564342"/>
    <w:rsid w:val="005721C1"/>
    <w:rsid w:val="00593D02"/>
    <w:rsid w:val="005A6D8C"/>
    <w:rsid w:val="005C4B6C"/>
    <w:rsid w:val="005C6CDB"/>
    <w:rsid w:val="005D5A5E"/>
    <w:rsid w:val="005F5287"/>
    <w:rsid w:val="0063678E"/>
    <w:rsid w:val="006516E8"/>
    <w:rsid w:val="00652C95"/>
    <w:rsid w:val="00675C91"/>
    <w:rsid w:val="006774CB"/>
    <w:rsid w:val="006869AD"/>
    <w:rsid w:val="00692495"/>
    <w:rsid w:val="0069441D"/>
    <w:rsid w:val="006E3067"/>
    <w:rsid w:val="006E4FA2"/>
    <w:rsid w:val="006F1371"/>
    <w:rsid w:val="00705C94"/>
    <w:rsid w:val="00743816"/>
    <w:rsid w:val="00763EBF"/>
    <w:rsid w:val="007C0E98"/>
    <w:rsid w:val="007C16E6"/>
    <w:rsid w:val="007D49E6"/>
    <w:rsid w:val="007E5858"/>
    <w:rsid w:val="00843321"/>
    <w:rsid w:val="008579ED"/>
    <w:rsid w:val="00874FAE"/>
    <w:rsid w:val="008929FC"/>
    <w:rsid w:val="008A1E3D"/>
    <w:rsid w:val="00903813"/>
    <w:rsid w:val="00913DE6"/>
    <w:rsid w:val="0092616C"/>
    <w:rsid w:val="009676F4"/>
    <w:rsid w:val="00980B26"/>
    <w:rsid w:val="00986D9E"/>
    <w:rsid w:val="00993238"/>
    <w:rsid w:val="009B4B5F"/>
    <w:rsid w:val="009D5DBF"/>
    <w:rsid w:val="00A222AC"/>
    <w:rsid w:val="00A23475"/>
    <w:rsid w:val="00A34C25"/>
    <w:rsid w:val="00A36F5E"/>
    <w:rsid w:val="00A41401"/>
    <w:rsid w:val="00A52AB9"/>
    <w:rsid w:val="00A81DAC"/>
    <w:rsid w:val="00A8745C"/>
    <w:rsid w:val="00AB2AE6"/>
    <w:rsid w:val="00AC5C5F"/>
    <w:rsid w:val="00AF0530"/>
    <w:rsid w:val="00AF1F7E"/>
    <w:rsid w:val="00AF4869"/>
    <w:rsid w:val="00B04CFB"/>
    <w:rsid w:val="00B14500"/>
    <w:rsid w:val="00B249B5"/>
    <w:rsid w:val="00B30DE8"/>
    <w:rsid w:val="00B43835"/>
    <w:rsid w:val="00B64641"/>
    <w:rsid w:val="00B738E3"/>
    <w:rsid w:val="00B769E7"/>
    <w:rsid w:val="00BA376F"/>
    <w:rsid w:val="00BA563D"/>
    <w:rsid w:val="00BB2235"/>
    <w:rsid w:val="00BB3BA1"/>
    <w:rsid w:val="00BC1BA0"/>
    <w:rsid w:val="00BC7D2E"/>
    <w:rsid w:val="00C07BE8"/>
    <w:rsid w:val="00C14233"/>
    <w:rsid w:val="00C20743"/>
    <w:rsid w:val="00C33741"/>
    <w:rsid w:val="00C41242"/>
    <w:rsid w:val="00C74E26"/>
    <w:rsid w:val="00C77B9F"/>
    <w:rsid w:val="00C8161D"/>
    <w:rsid w:val="00C81AD1"/>
    <w:rsid w:val="00C81BF1"/>
    <w:rsid w:val="00C93558"/>
    <w:rsid w:val="00CA40E8"/>
    <w:rsid w:val="00CC304E"/>
    <w:rsid w:val="00CD1422"/>
    <w:rsid w:val="00CD203D"/>
    <w:rsid w:val="00D05F79"/>
    <w:rsid w:val="00D176C1"/>
    <w:rsid w:val="00D51637"/>
    <w:rsid w:val="00D5507E"/>
    <w:rsid w:val="00D909C3"/>
    <w:rsid w:val="00DD13DC"/>
    <w:rsid w:val="00DD4B5C"/>
    <w:rsid w:val="00DD5DDB"/>
    <w:rsid w:val="00DF2762"/>
    <w:rsid w:val="00E06257"/>
    <w:rsid w:val="00E21BF3"/>
    <w:rsid w:val="00E3492B"/>
    <w:rsid w:val="00E36D20"/>
    <w:rsid w:val="00E84147"/>
    <w:rsid w:val="00E90AF4"/>
    <w:rsid w:val="00E921CF"/>
    <w:rsid w:val="00E92875"/>
    <w:rsid w:val="00E97EAD"/>
    <w:rsid w:val="00EA2CA5"/>
    <w:rsid w:val="00EC2F24"/>
    <w:rsid w:val="00ED0FF6"/>
    <w:rsid w:val="00ED140E"/>
    <w:rsid w:val="00ED6D20"/>
    <w:rsid w:val="00ED758A"/>
    <w:rsid w:val="00EE0517"/>
    <w:rsid w:val="00EE68F0"/>
    <w:rsid w:val="00F20194"/>
    <w:rsid w:val="00F2439C"/>
    <w:rsid w:val="00F46070"/>
    <w:rsid w:val="00F60879"/>
    <w:rsid w:val="00FA276B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EB3E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ED758A"/>
    <w:pPr>
      <w:jc w:val="center"/>
    </w:pPr>
  </w:style>
  <w:style w:type="paragraph" w:styleId="a4">
    <w:name w:val="Closing"/>
    <w:basedOn w:val="a"/>
    <w:rsid w:val="00ED758A"/>
    <w:pPr>
      <w:jc w:val="right"/>
    </w:pPr>
  </w:style>
  <w:style w:type="paragraph" w:styleId="a5">
    <w:name w:val="header"/>
    <w:basedOn w:val="a"/>
    <w:link w:val="a6"/>
    <w:uiPriority w:val="99"/>
    <w:unhideWhenUsed/>
    <w:rsid w:val="006924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92495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6924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92495"/>
    <w:rPr>
      <w:kern w:val="2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652C95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52C95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uiPriority w:val="39"/>
    <w:rsid w:val="004470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8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A37D1-7F91-476A-8DA9-0D44160C3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2021-05-06T00:05:00Z</dcterms:created>
  <dcterms:modified xsi:type="dcterms:W3CDTF">2025-07-02T04:47:00Z</dcterms:modified>
</cp:coreProperties>
</file>