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A550" w14:textId="77777777" w:rsidR="00B51396" w:rsidRDefault="00B51396" w:rsidP="005C43B9">
      <w:pPr>
        <w:spacing w:after="100"/>
        <w:ind w:leftChars="-50" w:left="73" w:hangingChars="85" w:hanging="178"/>
      </w:pPr>
      <w:r w:rsidRPr="00515311">
        <w:rPr>
          <w:rFonts w:ascii="ＭＳ ゴシック" w:eastAsia="ＭＳ ゴシック" w:hAnsi="ＭＳ ゴシック" w:hint="eastAsia"/>
        </w:rPr>
        <w:t>別記様式第</w:t>
      </w:r>
      <w:r w:rsidR="00515311">
        <w:rPr>
          <w:rFonts w:ascii="ＭＳ ゴシック" w:eastAsia="ＭＳ ゴシック" w:hAnsi="ＭＳ ゴシック" w:hint="eastAsia"/>
        </w:rPr>
        <w:t>３</w:t>
      </w:r>
      <w:r w:rsidRPr="00515311">
        <w:rPr>
          <w:rFonts w:ascii="ＭＳ ゴシック" w:eastAsia="ＭＳ ゴシック" w:hAnsi="ＭＳ ゴシック" w:hint="eastAsia"/>
        </w:rPr>
        <w:t>号</w:t>
      </w:r>
      <w:r w:rsidR="004C19F7">
        <w:rPr>
          <w:rFonts w:hint="eastAsia"/>
        </w:rPr>
        <w:t>（</w:t>
      </w:r>
      <w:r>
        <w:rPr>
          <w:rFonts w:hint="eastAsia"/>
        </w:rPr>
        <w:t>第</w:t>
      </w:r>
      <w:r w:rsidR="004C19F7">
        <w:rPr>
          <w:rFonts w:hint="eastAsia"/>
        </w:rPr>
        <w:t>２</w:t>
      </w:r>
      <w:r>
        <w:rPr>
          <w:rFonts w:hint="eastAsia"/>
        </w:rPr>
        <w:t>条関係</w:t>
      </w:r>
      <w:r w:rsidR="004C19F7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415"/>
        <w:gridCol w:w="1050"/>
        <w:gridCol w:w="420"/>
        <w:gridCol w:w="1470"/>
        <w:gridCol w:w="1785"/>
      </w:tblGrid>
      <w:tr w:rsidR="00B51396" w14:paraId="14399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/>
        </w:trPr>
        <w:tc>
          <w:tcPr>
            <w:tcW w:w="8400" w:type="dxa"/>
            <w:gridSpan w:val="7"/>
            <w:vAlign w:val="bottom"/>
          </w:tcPr>
          <w:p w14:paraId="4085CC66" w14:textId="77777777" w:rsidR="00B51396" w:rsidRDefault="00B51396">
            <w:pPr>
              <w:spacing w:line="360" w:lineRule="auto"/>
              <w:jc w:val="center"/>
            </w:pPr>
            <w:r>
              <w:rPr>
                <w:rFonts w:hint="eastAsia"/>
              </w:rPr>
              <w:t>畜産業又は水産業に係る</w:t>
            </w:r>
            <w:r w:rsidR="0067071B">
              <w:rPr>
                <w:rFonts w:hint="eastAsia"/>
              </w:rPr>
              <w:t>事業税</w:t>
            </w:r>
            <w:r>
              <w:rPr>
                <w:rFonts w:hint="eastAsia"/>
              </w:rPr>
              <w:t>課税免除申請書</w:t>
            </w:r>
          </w:p>
          <w:p w14:paraId="67FF32D4" w14:textId="77777777" w:rsidR="00B51396" w:rsidRDefault="00831786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B51396">
              <w:rPr>
                <w:rFonts w:hint="eastAsia"/>
              </w:rPr>
              <w:t xml:space="preserve">　</w:t>
            </w:r>
          </w:p>
          <w:p w14:paraId="444DDDAF" w14:textId="77777777" w:rsidR="00B51396" w:rsidRDefault="00B51396">
            <w:pPr>
              <w:spacing w:line="360" w:lineRule="auto"/>
            </w:pPr>
            <w:r>
              <w:rPr>
                <w:rFonts w:hint="eastAsia"/>
              </w:rPr>
              <w:t xml:space="preserve">　　栃木県　　　県税事務所長　様</w:t>
            </w:r>
          </w:p>
          <w:p w14:paraId="7A3E6746" w14:textId="77777777" w:rsidR="00B51396" w:rsidRDefault="00B5139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14:paraId="470CED6D" w14:textId="77777777" w:rsidR="00B51396" w:rsidRPr="007B042A" w:rsidRDefault="00B51396">
            <w:pPr>
              <w:spacing w:line="360" w:lineRule="auto"/>
              <w:jc w:val="right"/>
            </w:pPr>
            <w:r w:rsidRPr="007B042A">
              <w:rPr>
                <w:rFonts w:hint="eastAsia"/>
              </w:rPr>
              <w:t xml:space="preserve">住所　　　　　　　　　　　</w:t>
            </w:r>
          </w:p>
          <w:p w14:paraId="55FD5852" w14:textId="77777777" w:rsidR="00263E93" w:rsidRPr="004C19F7" w:rsidRDefault="00B51396">
            <w:pPr>
              <w:spacing w:line="360" w:lineRule="auto"/>
              <w:jc w:val="right"/>
              <w:rPr>
                <w:rFonts w:hint="eastAsia"/>
              </w:rPr>
            </w:pPr>
            <w:r w:rsidRPr="004C19F7">
              <w:rPr>
                <w:rFonts w:hint="eastAsia"/>
              </w:rPr>
              <w:t xml:space="preserve">氏名　　　　　　　　</w:t>
            </w:r>
            <w:r w:rsidR="00771711" w:rsidRPr="004C19F7">
              <w:rPr>
                <w:rFonts w:hint="eastAsia"/>
              </w:rPr>
              <w:t xml:space="preserve">　</w:t>
            </w:r>
            <w:r w:rsidR="00263E93" w:rsidRPr="004C19F7">
              <w:rPr>
                <w:rFonts w:hint="eastAsia"/>
              </w:rPr>
              <w:t xml:space="preserve">　</w:t>
            </w:r>
            <w:r w:rsidRPr="004C19F7">
              <w:rPr>
                <w:rFonts w:hint="eastAsia"/>
              </w:rPr>
              <w:t xml:space="preserve">　</w:t>
            </w:r>
          </w:p>
          <w:p w14:paraId="733226F1" w14:textId="77777777" w:rsidR="00B51396" w:rsidRPr="00263E93" w:rsidRDefault="00263E93">
            <w:pPr>
              <w:spacing w:line="360" w:lineRule="auto"/>
              <w:jc w:val="right"/>
              <w:rPr>
                <w:u w:val="single"/>
              </w:rPr>
            </w:pPr>
            <w:r w:rsidRPr="00263E93">
              <w:rPr>
                <w:rFonts w:hint="eastAsia"/>
              </w:rPr>
              <w:t xml:space="preserve">　　　　　　　　</w:t>
            </w:r>
            <w:r w:rsidR="00B51396" w:rsidRPr="00263E93">
              <w:rPr>
                <w:rFonts w:hint="eastAsia"/>
              </w:rPr>
              <w:t xml:space="preserve">　</w:t>
            </w:r>
          </w:p>
          <w:p w14:paraId="660CCDA1" w14:textId="77777777" w:rsidR="00B51396" w:rsidRDefault="00B51396">
            <w:pPr>
              <w:spacing w:after="100" w:line="360" w:lineRule="auto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4073FD">
              <w:rPr>
                <w:rFonts w:hint="eastAsia"/>
                <w:color w:val="000000"/>
              </w:rPr>
              <w:t>栃木県</w:t>
            </w:r>
            <w:r w:rsidR="00675BC0">
              <w:rPr>
                <w:rFonts w:hint="eastAsia"/>
                <w:color w:val="000000"/>
              </w:rPr>
              <w:t>産業振興促進区域</w:t>
            </w:r>
            <w:r w:rsidRPr="004073FD">
              <w:rPr>
                <w:rFonts w:hint="eastAsia"/>
                <w:color w:val="000000"/>
              </w:rPr>
              <w:t>における県税の課税免除に関する条例</w:t>
            </w:r>
            <w:r>
              <w:rPr>
                <w:rFonts w:hint="eastAsia"/>
              </w:rPr>
              <w:t>第</w:t>
            </w:r>
            <w:r w:rsidR="004C19F7">
              <w:rPr>
                <w:rFonts w:hint="eastAsia"/>
              </w:rPr>
              <w:t>３</w:t>
            </w:r>
            <w:r>
              <w:rPr>
                <w:rFonts w:hint="eastAsia"/>
              </w:rPr>
              <w:t>条の規定による事業税の課税免除を受けたいので申請します。</w:t>
            </w:r>
          </w:p>
        </w:tc>
      </w:tr>
      <w:tr w:rsidR="00B51396" w14:paraId="68B09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3675" w:type="dxa"/>
            <w:gridSpan w:val="3"/>
            <w:vAlign w:val="center"/>
          </w:tcPr>
          <w:p w14:paraId="7F76BC3B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4725" w:type="dxa"/>
            <w:gridSpan w:val="4"/>
            <w:vAlign w:val="center"/>
          </w:tcPr>
          <w:p w14:paraId="092016C0" w14:textId="77777777" w:rsidR="00B51396" w:rsidRDefault="00B513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畜産業・水産業</w:t>
            </w:r>
          </w:p>
          <w:p w14:paraId="2F158C35" w14:textId="77777777" w:rsidR="00B51396" w:rsidRDefault="004C19F7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B51396">
              <w:rPr>
                <w:rFonts w:hint="eastAsia"/>
              </w:rPr>
              <w:t>該当する文字を○で囲むこと。</w:t>
            </w:r>
            <w:r>
              <w:rPr>
                <w:rFonts w:hint="eastAsia"/>
              </w:rPr>
              <w:t>）</w:t>
            </w:r>
          </w:p>
        </w:tc>
      </w:tr>
      <w:tr w:rsidR="00B51396" w14:paraId="67FE8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675" w:type="dxa"/>
            <w:gridSpan w:val="3"/>
            <w:vAlign w:val="center"/>
          </w:tcPr>
          <w:p w14:paraId="59FECCCC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事業を行う場所</w:t>
            </w:r>
          </w:p>
        </w:tc>
        <w:tc>
          <w:tcPr>
            <w:tcW w:w="4725" w:type="dxa"/>
            <w:gridSpan w:val="4"/>
            <w:vAlign w:val="center"/>
          </w:tcPr>
          <w:p w14:paraId="1F039883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56A2F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675" w:type="dxa"/>
            <w:gridSpan w:val="3"/>
            <w:vAlign w:val="center"/>
          </w:tcPr>
          <w:p w14:paraId="2B0F1B81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最初に課税免除を受けた年度</w:t>
            </w:r>
          </w:p>
        </w:tc>
        <w:tc>
          <w:tcPr>
            <w:tcW w:w="4725" w:type="dxa"/>
            <w:gridSpan w:val="4"/>
            <w:vAlign w:val="center"/>
          </w:tcPr>
          <w:p w14:paraId="7D9EF827" w14:textId="77777777" w:rsidR="00B51396" w:rsidRDefault="00B51396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</w:t>
            </w:r>
          </w:p>
        </w:tc>
      </w:tr>
      <w:tr w:rsidR="00B51396" w14:paraId="2D369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675" w:type="dxa"/>
            <w:gridSpan w:val="3"/>
            <w:vAlign w:val="center"/>
          </w:tcPr>
          <w:p w14:paraId="45E9074B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課税免除を受けようとする年度</w:t>
            </w:r>
          </w:p>
        </w:tc>
        <w:tc>
          <w:tcPr>
            <w:tcW w:w="4725" w:type="dxa"/>
            <w:gridSpan w:val="4"/>
            <w:vAlign w:val="center"/>
          </w:tcPr>
          <w:p w14:paraId="17C9A11D" w14:textId="77777777" w:rsidR="00B51396" w:rsidRDefault="00B51396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</w:t>
            </w:r>
          </w:p>
        </w:tc>
      </w:tr>
      <w:tr w:rsidR="00B51396" w14:paraId="09D1C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3675" w:type="dxa"/>
            <w:gridSpan w:val="3"/>
            <w:vAlign w:val="center"/>
          </w:tcPr>
          <w:p w14:paraId="22A5AD92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725" w:type="dxa"/>
            <w:gridSpan w:val="4"/>
            <w:vAlign w:val="center"/>
          </w:tcPr>
          <w:p w14:paraId="49008365" w14:textId="77777777" w:rsidR="00B51396" w:rsidRDefault="00B5139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日から　　　　</w:t>
            </w:r>
          </w:p>
          <w:p w14:paraId="33BD8CDD" w14:textId="77777777" w:rsidR="00B51396" w:rsidRDefault="00B5139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　月　　　日まで　　　　</w:t>
            </w:r>
          </w:p>
        </w:tc>
      </w:tr>
      <w:tr w:rsidR="00B51396" w14:paraId="36BB6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 w:val="restart"/>
            <w:textDirection w:val="tbRlV"/>
            <w:vAlign w:val="center"/>
          </w:tcPr>
          <w:p w14:paraId="4F95FA63" w14:textId="77777777" w:rsidR="00B51396" w:rsidRDefault="00B51396">
            <w:pPr>
              <w:jc w:val="center"/>
            </w:pPr>
            <w:r>
              <w:rPr>
                <w:rFonts w:hint="eastAsia"/>
                <w:spacing w:val="140"/>
              </w:rPr>
              <w:t>自家労力の割</w:t>
            </w:r>
            <w:r>
              <w:rPr>
                <w:rFonts w:hint="eastAsia"/>
              </w:rPr>
              <w:t>合</w:t>
            </w:r>
          </w:p>
        </w:tc>
        <w:tc>
          <w:tcPr>
            <w:tcW w:w="630" w:type="dxa"/>
            <w:vAlign w:val="center"/>
          </w:tcPr>
          <w:p w14:paraId="47B37B36" w14:textId="77777777" w:rsidR="00B51396" w:rsidRDefault="00B5139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5" w:type="dxa"/>
            <w:vAlign w:val="center"/>
          </w:tcPr>
          <w:p w14:paraId="4B8A98E3" w14:textId="77777777" w:rsidR="00B51396" w:rsidRDefault="00B51396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14:paraId="1F18273D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2"/>
            <w:vAlign w:val="center"/>
          </w:tcPr>
          <w:p w14:paraId="7CA622C7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労働日数</w:t>
            </w:r>
          </w:p>
        </w:tc>
        <w:tc>
          <w:tcPr>
            <w:tcW w:w="1785" w:type="dxa"/>
            <w:vAlign w:val="center"/>
          </w:tcPr>
          <w:p w14:paraId="0C912169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51396" w14:paraId="706C2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4EB8E7A4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269B5DF7" w14:textId="77777777" w:rsidR="00B51396" w:rsidRDefault="00B513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同居の親</w:t>
            </w:r>
            <w:r>
              <w:rPr>
                <w:rFonts w:hint="eastAsia"/>
              </w:rPr>
              <w:t>族</w:t>
            </w:r>
          </w:p>
          <w:p w14:paraId="317088F9" w14:textId="77777777" w:rsidR="00B51396" w:rsidRDefault="00B51396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本人及</w:t>
            </w:r>
            <w:r>
              <w:rPr>
                <w:rFonts w:hint="eastAsia"/>
              </w:rPr>
              <w:t>び</w:t>
            </w:r>
          </w:p>
        </w:tc>
        <w:tc>
          <w:tcPr>
            <w:tcW w:w="2415" w:type="dxa"/>
            <w:vAlign w:val="center"/>
          </w:tcPr>
          <w:p w14:paraId="454393CB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C89BCB2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1890" w:type="dxa"/>
            <w:gridSpan w:val="2"/>
            <w:vAlign w:val="center"/>
          </w:tcPr>
          <w:p w14:paraId="5B18CC5C" w14:textId="77777777" w:rsidR="00B51396" w:rsidRDefault="00B51396">
            <w:pPr>
              <w:ind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Align w:val="center"/>
          </w:tcPr>
          <w:p w14:paraId="6164BB23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268A9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7FFF6F7D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056514E9" w14:textId="77777777" w:rsidR="00B51396" w:rsidRDefault="00B51396"/>
        </w:tc>
        <w:tc>
          <w:tcPr>
            <w:tcW w:w="2415" w:type="dxa"/>
            <w:vAlign w:val="center"/>
          </w:tcPr>
          <w:p w14:paraId="11DFE3EC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378DD4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4F48E797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AE96313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6B16E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2D575576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0A7650FC" w14:textId="77777777" w:rsidR="00B51396" w:rsidRDefault="00B51396"/>
        </w:tc>
        <w:tc>
          <w:tcPr>
            <w:tcW w:w="2415" w:type="dxa"/>
            <w:vAlign w:val="center"/>
          </w:tcPr>
          <w:p w14:paraId="780D811A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91EAD1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8E2514C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D55AE9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31F5A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68DC0827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5C31A2FF" w14:textId="77777777" w:rsidR="00B51396" w:rsidRDefault="00B51396"/>
        </w:tc>
        <w:tc>
          <w:tcPr>
            <w:tcW w:w="2415" w:type="dxa"/>
            <w:vAlign w:val="center"/>
          </w:tcPr>
          <w:p w14:paraId="774700E0" w14:textId="77777777" w:rsidR="00B51396" w:rsidRDefault="00B5139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14:paraId="79F9955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76E2660B" w14:textId="77777777" w:rsidR="00B51396" w:rsidRDefault="00B51396">
            <w:pPr>
              <w:ind w:left="57"/>
            </w:pP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</w:p>
        </w:tc>
        <w:tc>
          <w:tcPr>
            <w:tcW w:w="1785" w:type="dxa"/>
            <w:vAlign w:val="center"/>
          </w:tcPr>
          <w:p w14:paraId="6671AC8E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345F3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38265EF1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33150DCE" w14:textId="77777777" w:rsidR="00B51396" w:rsidRDefault="00B51396">
            <w:pPr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415" w:type="dxa"/>
            <w:vAlign w:val="center"/>
          </w:tcPr>
          <w:p w14:paraId="49BF71E6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0816B21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0FF7C46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F358C97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755DF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44DC06E2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4800F29A" w14:textId="77777777" w:rsidR="00B51396" w:rsidRDefault="00B51396"/>
        </w:tc>
        <w:tc>
          <w:tcPr>
            <w:tcW w:w="2415" w:type="dxa"/>
            <w:vAlign w:val="center"/>
          </w:tcPr>
          <w:p w14:paraId="6767EA5D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896EB9F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70D9F39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74622CCF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02E62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31A526F6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27D47121" w14:textId="77777777" w:rsidR="00B51396" w:rsidRDefault="00B51396"/>
        </w:tc>
        <w:tc>
          <w:tcPr>
            <w:tcW w:w="2415" w:type="dxa"/>
            <w:vAlign w:val="center"/>
          </w:tcPr>
          <w:p w14:paraId="1C04B696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BDD69C9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7830474A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F2BEB13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35E55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52A1D0F9" w14:textId="77777777" w:rsidR="00B51396" w:rsidRDefault="00B5139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24DAB821" w14:textId="77777777" w:rsidR="00B51396" w:rsidRDefault="00B51396"/>
        </w:tc>
        <w:tc>
          <w:tcPr>
            <w:tcW w:w="2415" w:type="dxa"/>
            <w:vAlign w:val="center"/>
          </w:tcPr>
          <w:p w14:paraId="75D68208" w14:textId="77777777" w:rsidR="00B51396" w:rsidRDefault="00B5139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bottom w:val="nil"/>
              <w:tr2bl w:val="single" w:sz="4" w:space="0" w:color="auto"/>
            </w:tcBorders>
            <w:vAlign w:val="center"/>
          </w:tcPr>
          <w:p w14:paraId="41476804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B6E25B6" w14:textId="77777777" w:rsidR="00B51396" w:rsidRDefault="00B51396">
            <w:pPr>
              <w:ind w:left="57"/>
            </w:pP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1785" w:type="dxa"/>
            <w:vAlign w:val="center"/>
          </w:tcPr>
          <w:p w14:paraId="7BA9A329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08859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3AA3817C" w14:textId="77777777" w:rsidR="00B51396" w:rsidRDefault="00B51396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14:paraId="2DAB4D50" w14:textId="77777777" w:rsidR="00B51396" w:rsidRDefault="00B51396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 xml:space="preserve">計　　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14:paraId="1FC1B2AF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4F09506" w14:textId="77777777" w:rsidR="00B51396" w:rsidRDefault="00B51396">
            <w:pPr>
              <w:ind w:left="57"/>
            </w:pPr>
            <w:r>
              <w:t>(</w:t>
            </w:r>
            <w:r>
              <w:rPr>
                <w:rFonts w:hint="eastAsia"/>
              </w:rPr>
              <w:t>C</w:t>
            </w:r>
            <w:r>
              <w:t>)</w:t>
            </w:r>
          </w:p>
        </w:tc>
        <w:tc>
          <w:tcPr>
            <w:tcW w:w="1785" w:type="dxa"/>
            <w:vAlign w:val="center"/>
          </w:tcPr>
          <w:p w14:paraId="7C9202E2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1E640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30" w:type="dxa"/>
            <w:vMerge/>
            <w:textDirection w:val="tbRlV"/>
            <w:vAlign w:val="center"/>
          </w:tcPr>
          <w:p w14:paraId="078CE188" w14:textId="77777777" w:rsidR="00B51396" w:rsidRDefault="00B51396">
            <w:pPr>
              <w:jc w:val="center"/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42B4E417" w14:textId="77777777" w:rsidR="00B51396" w:rsidRDefault="00B5139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割</w:t>
            </w:r>
            <w:r>
              <w:rPr>
                <w:rFonts w:hint="eastAsia"/>
              </w:rPr>
              <w:t xml:space="preserve">合　　</w:t>
            </w:r>
            <w:r>
              <w:rPr>
                <w:position w:val="-26"/>
              </w:rPr>
              <w:object w:dxaOrig="820" w:dyaOrig="639" w14:anchorId="188578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2.25pt" o:ole="" fillcolor="window">
                  <v:imagedata r:id="rId6" o:title=""/>
                </v:shape>
                <o:OLEObject Type="Embed" ProgID="Equation.3" ShapeID="_x0000_i1025" DrawAspect="Content" ObjectID="_1800358046" r:id="rId7"/>
              </w:object>
            </w:r>
          </w:p>
        </w:tc>
        <w:tc>
          <w:tcPr>
            <w:tcW w:w="2940" w:type="dxa"/>
            <w:gridSpan w:val="3"/>
            <w:vAlign w:val="center"/>
          </w:tcPr>
          <w:p w14:paraId="309F1D59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335B4C0" w14:textId="77777777" w:rsidR="00B51396" w:rsidRDefault="00B51396">
            <w:r>
              <w:rPr>
                <w:rFonts w:hint="eastAsia"/>
              </w:rPr>
              <w:t xml:space="preserve">　</w:t>
            </w:r>
          </w:p>
        </w:tc>
      </w:tr>
      <w:tr w:rsidR="00B51396" w14:paraId="026E2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30" w:type="dxa"/>
            <w:vMerge w:val="restart"/>
            <w:textDirection w:val="tbRlV"/>
            <w:vAlign w:val="center"/>
          </w:tcPr>
          <w:p w14:paraId="7E5204DE" w14:textId="77777777" w:rsidR="00B51396" w:rsidRDefault="00B51396">
            <w:pPr>
              <w:jc w:val="center"/>
            </w:pPr>
            <w:r>
              <w:rPr>
                <w:rFonts w:hint="eastAsia"/>
              </w:rPr>
              <w:t>従業者の数</w:t>
            </w:r>
          </w:p>
        </w:tc>
        <w:tc>
          <w:tcPr>
            <w:tcW w:w="4515" w:type="dxa"/>
            <w:gridSpan w:val="4"/>
            <w:vAlign w:val="center"/>
          </w:tcPr>
          <w:p w14:paraId="2B91BD7F" w14:textId="77777777" w:rsidR="00B51396" w:rsidRDefault="00B6105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産業振興促進</w:t>
            </w:r>
            <w:r w:rsidR="00B863A6">
              <w:rPr>
                <w:rFonts w:hint="eastAsia"/>
              </w:rPr>
              <w:t>区域</w:t>
            </w:r>
            <w:r w:rsidR="00B51396">
              <w:rPr>
                <w:rFonts w:hint="eastAsia"/>
              </w:rPr>
              <w:t>内に有する畜産業又は水産業に係る</w:t>
            </w:r>
            <w:r w:rsidR="00B51396">
              <w:rPr>
                <w:rFonts w:hint="eastAsia"/>
                <w:spacing w:val="2"/>
              </w:rPr>
              <w:t>事務所又は事業所の従業者の</w:t>
            </w:r>
            <w:r w:rsidR="00B51396">
              <w:rPr>
                <w:rFonts w:hint="eastAsia"/>
              </w:rPr>
              <w:t>数</w:t>
            </w:r>
          </w:p>
        </w:tc>
        <w:tc>
          <w:tcPr>
            <w:tcW w:w="3255" w:type="dxa"/>
            <w:gridSpan w:val="2"/>
            <w:vAlign w:val="center"/>
          </w:tcPr>
          <w:p w14:paraId="111F8CED" w14:textId="77777777" w:rsidR="00B51396" w:rsidRDefault="00B51396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51396" w14:paraId="2F607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56DFFE52" w14:textId="77777777" w:rsidR="00B51396" w:rsidRDefault="00B51396"/>
        </w:tc>
        <w:tc>
          <w:tcPr>
            <w:tcW w:w="4515" w:type="dxa"/>
            <w:gridSpan w:val="4"/>
            <w:vAlign w:val="center"/>
          </w:tcPr>
          <w:p w14:paraId="6A2C67C1" w14:textId="77777777" w:rsidR="00B51396" w:rsidRDefault="00B51396">
            <w:pPr>
              <w:ind w:left="113" w:right="113"/>
              <w:jc w:val="distribute"/>
            </w:pPr>
            <w:r>
              <w:rPr>
                <w:rFonts w:hint="eastAsia"/>
              </w:rPr>
              <w:t>県内に有する事務所又は事業所の従業者の数</w:t>
            </w:r>
          </w:p>
        </w:tc>
        <w:tc>
          <w:tcPr>
            <w:tcW w:w="3255" w:type="dxa"/>
            <w:gridSpan w:val="2"/>
            <w:vAlign w:val="center"/>
          </w:tcPr>
          <w:p w14:paraId="44955165" w14:textId="77777777" w:rsidR="00B51396" w:rsidRDefault="00B51396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3413B1C" w14:textId="77777777" w:rsidR="00B51396" w:rsidRDefault="00B51396"/>
    <w:sectPr w:rsidR="00B5139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6810" w14:textId="77777777" w:rsidR="00122CA9" w:rsidRDefault="00122CA9">
      <w:r>
        <w:separator/>
      </w:r>
    </w:p>
  </w:endnote>
  <w:endnote w:type="continuationSeparator" w:id="0">
    <w:p w14:paraId="4BB520E6" w14:textId="77777777" w:rsidR="00122CA9" w:rsidRDefault="001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C08" w14:textId="77777777" w:rsidR="00122CA9" w:rsidRDefault="00122CA9">
      <w:r>
        <w:separator/>
      </w:r>
    </w:p>
  </w:footnote>
  <w:footnote w:type="continuationSeparator" w:id="0">
    <w:p w14:paraId="49A0786E" w14:textId="77777777" w:rsidR="00122CA9" w:rsidRDefault="0012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E93"/>
    <w:rsid w:val="001226B4"/>
    <w:rsid w:val="0012293A"/>
    <w:rsid w:val="00122CA9"/>
    <w:rsid w:val="00263E93"/>
    <w:rsid w:val="00286D2F"/>
    <w:rsid w:val="00327BFE"/>
    <w:rsid w:val="004073FD"/>
    <w:rsid w:val="004C19F7"/>
    <w:rsid w:val="00515311"/>
    <w:rsid w:val="005C0AA3"/>
    <w:rsid w:val="005C43B9"/>
    <w:rsid w:val="0062445A"/>
    <w:rsid w:val="00655C16"/>
    <w:rsid w:val="0067071B"/>
    <w:rsid w:val="00675BC0"/>
    <w:rsid w:val="00677DE0"/>
    <w:rsid w:val="00771711"/>
    <w:rsid w:val="007B042A"/>
    <w:rsid w:val="00831786"/>
    <w:rsid w:val="0090578D"/>
    <w:rsid w:val="009335B8"/>
    <w:rsid w:val="009759D2"/>
    <w:rsid w:val="00A64C69"/>
    <w:rsid w:val="00B05F9C"/>
    <w:rsid w:val="00B23E70"/>
    <w:rsid w:val="00B51396"/>
    <w:rsid w:val="00B61054"/>
    <w:rsid w:val="00B863A6"/>
    <w:rsid w:val="00CA62F2"/>
    <w:rsid w:val="00D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11BB"/>
  <w15:chartTrackingRefBased/>
  <w15:docId w15:val="{BC246818-F48F-4821-825F-3F6C3F60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153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5311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2021-05-25T07:47:00Z</cp:lastPrinted>
  <dcterms:created xsi:type="dcterms:W3CDTF">2025-02-06T05:41:00Z</dcterms:created>
  <dcterms:modified xsi:type="dcterms:W3CDTF">2025-02-06T05:41:00Z</dcterms:modified>
  <cp:category/>
</cp:coreProperties>
</file>