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B2B5" w14:textId="296D237D" w:rsidR="006C5699" w:rsidRPr="001F33C0" w:rsidRDefault="008F30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別記様式第7</w:t>
      </w:r>
      <w:r w:rsidR="00E8081F">
        <w:rPr>
          <w:rFonts w:ascii="ＭＳ ゴシック" w:eastAsia="ＭＳ ゴシック" w:hAnsi="ＭＳ ゴシック"/>
        </w:rPr>
        <w:t>7</w:t>
      </w:r>
      <w:r>
        <w:rPr>
          <w:rFonts w:ascii="ＭＳ ゴシック" w:eastAsia="ＭＳ ゴシック" w:hAnsi="ＭＳ ゴシック" w:hint="eastAsia"/>
        </w:rPr>
        <w:t>号</w:t>
      </w:r>
      <w:r w:rsidRPr="008F301C">
        <w:rPr>
          <w:rFonts w:hAnsi="ＭＳ 明朝" w:hint="eastAsia"/>
        </w:rPr>
        <w:t>（第24条関係）</w:t>
      </w:r>
    </w:p>
    <w:tbl>
      <w:tblPr>
        <w:tblW w:w="93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55"/>
        <w:gridCol w:w="3261"/>
        <w:gridCol w:w="3261"/>
      </w:tblGrid>
      <w:tr w:rsidR="009C531E" w:rsidRPr="009C531E" w14:paraId="09F329F6" w14:textId="77777777" w:rsidTr="00BC1815">
        <w:trPr>
          <w:trHeight w:val="527"/>
        </w:trPr>
        <w:tc>
          <w:tcPr>
            <w:tcW w:w="93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181F4" w14:textId="55C59713" w:rsidR="009C531E" w:rsidRPr="008A542A" w:rsidRDefault="009C531E" w:rsidP="008A542A">
            <w:pPr>
              <w:jc w:val="center"/>
              <w:rPr>
                <w:sz w:val="22"/>
                <w:szCs w:val="22"/>
              </w:rPr>
            </w:pPr>
            <w:r w:rsidRPr="008A542A">
              <w:rPr>
                <w:rFonts w:hint="eastAsia"/>
                <w:sz w:val="22"/>
                <w:szCs w:val="22"/>
              </w:rPr>
              <w:t>不動産取得税</w:t>
            </w:r>
            <w:r w:rsidR="00E8081F">
              <w:rPr>
                <w:rFonts w:hint="eastAsia"/>
                <w:sz w:val="22"/>
                <w:szCs w:val="22"/>
              </w:rPr>
              <w:t>災害減免申請</w:t>
            </w:r>
            <w:r w:rsidRPr="008A542A">
              <w:rPr>
                <w:rFonts w:hint="eastAsia"/>
                <w:sz w:val="22"/>
                <w:szCs w:val="22"/>
              </w:rPr>
              <w:t>書</w:t>
            </w:r>
          </w:p>
        </w:tc>
      </w:tr>
      <w:tr w:rsidR="009C531E" w14:paraId="55611B09" w14:textId="77777777" w:rsidTr="00BC1815">
        <w:trPr>
          <w:trHeight w:val="4106"/>
        </w:trPr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7E4F" w14:textId="77777777" w:rsidR="009C531E" w:rsidRDefault="00DD5929" w:rsidP="008A542A">
            <w:pPr>
              <w:spacing w:beforeLines="50" w:before="145"/>
              <w:ind w:rightChars="98" w:right="206"/>
              <w:jc w:val="right"/>
            </w:pPr>
            <w:r>
              <w:rPr>
                <w:rFonts w:hint="eastAsia"/>
              </w:rPr>
              <w:t xml:space="preserve">　</w:t>
            </w:r>
            <w:r w:rsidR="009C531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C531E">
              <w:rPr>
                <w:rFonts w:hint="eastAsia"/>
              </w:rPr>
              <w:t xml:space="preserve">　</w:t>
            </w:r>
            <w:r w:rsidR="008F301C">
              <w:rPr>
                <w:rFonts w:hint="eastAsia"/>
              </w:rPr>
              <w:t xml:space="preserve">　</w:t>
            </w:r>
            <w:r w:rsidR="009C531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9C531E">
              <w:rPr>
                <w:rFonts w:hint="eastAsia"/>
              </w:rPr>
              <w:t xml:space="preserve">　</w:t>
            </w:r>
            <w:r w:rsidR="008F301C">
              <w:rPr>
                <w:rFonts w:hint="eastAsia"/>
              </w:rPr>
              <w:t xml:space="preserve">　</w:t>
            </w:r>
            <w:r w:rsidR="009C531E">
              <w:rPr>
                <w:rFonts w:hint="eastAsia"/>
              </w:rPr>
              <w:t>日</w:t>
            </w:r>
          </w:p>
          <w:p w14:paraId="45038287" w14:textId="77777777" w:rsidR="00D5065D" w:rsidRDefault="00D5065D" w:rsidP="009C531E"/>
          <w:p w14:paraId="32B3491D" w14:textId="77777777" w:rsidR="009C531E" w:rsidRDefault="009C531E" w:rsidP="009C531E">
            <w:r>
              <w:rPr>
                <w:rFonts w:hint="eastAsia"/>
              </w:rPr>
              <w:t xml:space="preserve">　</w:t>
            </w:r>
            <w:r w:rsidR="00CF2A95">
              <w:rPr>
                <w:rFonts w:hint="eastAsia"/>
              </w:rPr>
              <w:t>栃木県</w:t>
            </w:r>
            <w:r>
              <w:rPr>
                <w:rFonts w:hint="eastAsia"/>
              </w:rPr>
              <w:t xml:space="preserve">　　</w:t>
            </w:r>
            <w:r w:rsidR="00DD5929">
              <w:rPr>
                <w:rFonts w:hint="eastAsia"/>
              </w:rPr>
              <w:t xml:space="preserve">　</w:t>
            </w:r>
            <w:r w:rsidR="00EE7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県税事務所長　様</w:t>
            </w:r>
          </w:p>
          <w:p w14:paraId="2308AFBC" w14:textId="77777777" w:rsidR="00D5065D" w:rsidRDefault="00D5065D" w:rsidP="009C531E"/>
          <w:p w14:paraId="1F4A7CBE" w14:textId="42B15542" w:rsidR="00343536" w:rsidRDefault="009C531E" w:rsidP="008A542A">
            <w:pPr>
              <w:ind w:firstLineChars="1600" w:firstLine="3360"/>
            </w:pPr>
            <w:r>
              <w:rPr>
                <w:rFonts w:hint="eastAsia"/>
              </w:rPr>
              <w:t>申請者</w:t>
            </w:r>
          </w:p>
          <w:p w14:paraId="07A03668" w14:textId="77777777" w:rsidR="00343536" w:rsidRDefault="009C531E" w:rsidP="008A542A">
            <w:pPr>
              <w:ind w:firstLineChars="1700" w:firstLine="3570"/>
            </w:pPr>
            <w:r>
              <w:rPr>
                <w:rFonts w:hint="eastAsia"/>
              </w:rPr>
              <w:t>住</w:t>
            </w:r>
            <w:r w:rsidR="00621F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564B44">
              <w:rPr>
                <w:rFonts w:hint="eastAsia"/>
              </w:rPr>
              <w:t>（所在地）</w:t>
            </w:r>
          </w:p>
          <w:p w14:paraId="2853DBCB" w14:textId="77777777" w:rsidR="00A71E2A" w:rsidRDefault="004A27FD" w:rsidP="008A542A">
            <w:pPr>
              <w:spacing w:afterLines="50" w:after="145"/>
              <w:ind w:leftChars="1898" w:left="39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CB3672" wp14:editId="4EF496D8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257810</wp:posOffset>
                      </wp:positionV>
                      <wp:extent cx="3400425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ABA3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20.3pt" to="446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gI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"/>
                  </w:pict>
                </mc:Fallback>
              </mc:AlternateContent>
            </w:r>
          </w:p>
          <w:p w14:paraId="3423D470" w14:textId="77777777" w:rsidR="001E7BDA" w:rsidRDefault="001E7BDA" w:rsidP="008A542A">
            <w:pPr>
              <w:spacing w:beforeLines="50" w:before="145"/>
              <w:ind w:firstLineChars="1700" w:firstLine="3570"/>
            </w:pPr>
            <w:r>
              <w:rPr>
                <w:rFonts w:hint="eastAsia"/>
              </w:rPr>
              <w:t>電話番号（携帯番号可）</w:t>
            </w:r>
            <w:r w:rsidR="00621FCD">
              <w:rPr>
                <w:rFonts w:hint="eastAsia"/>
              </w:rPr>
              <w:t xml:space="preserve">　　</w:t>
            </w:r>
            <w:r w:rsidR="00C510BC">
              <w:rPr>
                <w:rFonts w:hint="eastAsia"/>
              </w:rPr>
              <w:t xml:space="preserve">　</w:t>
            </w:r>
            <w:r w:rsidR="00621FCD">
              <w:rPr>
                <w:rFonts w:hint="eastAsia"/>
              </w:rPr>
              <w:t xml:space="preserve">　－　　</w:t>
            </w:r>
            <w:r w:rsidR="00EE70B9">
              <w:rPr>
                <w:rFonts w:hint="eastAsia"/>
              </w:rPr>
              <w:t xml:space="preserve">　</w:t>
            </w:r>
            <w:r w:rsidR="00621FCD">
              <w:rPr>
                <w:rFonts w:hint="eastAsia"/>
              </w:rPr>
              <w:t xml:space="preserve">　－</w:t>
            </w:r>
          </w:p>
          <w:p w14:paraId="5D99906C" w14:textId="77777777" w:rsidR="00C331AA" w:rsidRPr="008A542A" w:rsidRDefault="004A27FD" w:rsidP="008A542A">
            <w:pPr>
              <w:spacing w:beforeLines="50" w:before="145"/>
              <w:ind w:firstLineChars="1700" w:firstLine="3570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4BB7BC" wp14:editId="2BD463EA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4445</wp:posOffset>
                      </wp:positionV>
                      <wp:extent cx="3400425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C2D4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.35pt" to="446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7m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"/>
                  </w:pict>
                </mc:Fallback>
              </mc:AlternateContent>
            </w:r>
            <w:r w:rsidR="00C331AA" w:rsidRPr="00AE3EB3">
              <w:rPr>
                <w:rFonts w:hint="eastAsia"/>
                <w:spacing w:val="20"/>
                <w:kern w:val="0"/>
                <w:sz w:val="12"/>
                <w:szCs w:val="12"/>
                <w:fitText w:val="600" w:id="-399329280"/>
              </w:rPr>
              <w:t>ふりが</w:t>
            </w:r>
            <w:r w:rsidR="00C331AA" w:rsidRPr="00AE3EB3">
              <w:rPr>
                <w:rFonts w:hint="eastAsia"/>
                <w:kern w:val="0"/>
                <w:sz w:val="12"/>
                <w:szCs w:val="12"/>
                <w:fitText w:val="600" w:id="-399329280"/>
              </w:rPr>
              <w:t>な</w:t>
            </w:r>
          </w:p>
          <w:p w14:paraId="674660DD" w14:textId="77777777" w:rsidR="009C531E" w:rsidRDefault="009C531E" w:rsidP="008A542A">
            <w:pPr>
              <w:ind w:firstLineChars="1700" w:firstLine="3570"/>
            </w:pPr>
            <w:r>
              <w:rPr>
                <w:rFonts w:hint="eastAsia"/>
              </w:rPr>
              <w:t>氏</w:t>
            </w:r>
            <w:r w:rsidR="00621F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564B44">
              <w:rPr>
                <w:rFonts w:hint="eastAsia"/>
              </w:rPr>
              <w:t>（名　称）</w:t>
            </w:r>
            <w:r w:rsidR="00343536">
              <w:rPr>
                <w:rFonts w:hint="eastAsia"/>
              </w:rPr>
              <w:t xml:space="preserve">　　　　　　　　　</w:t>
            </w:r>
            <w:r w:rsidR="00C510BC">
              <w:rPr>
                <w:rFonts w:hint="eastAsia"/>
              </w:rPr>
              <w:t xml:space="preserve">　</w:t>
            </w:r>
            <w:r w:rsidR="00343536">
              <w:rPr>
                <w:rFonts w:hint="eastAsia"/>
              </w:rPr>
              <w:t xml:space="preserve">　　　</w:t>
            </w:r>
            <w:r w:rsidR="00EE70B9">
              <w:rPr>
                <w:rFonts w:hint="eastAsia"/>
              </w:rPr>
              <w:t xml:space="preserve">　</w:t>
            </w:r>
            <w:r w:rsidR="00621FCD">
              <w:rPr>
                <w:rFonts w:hint="eastAsia"/>
              </w:rPr>
              <w:t xml:space="preserve">　　</w:t>
            </w:r>
            <w:r w:rsidR="00E7013F">
              <w:rPr>
                <w:rFonts w:hint="eastAsia"/>
              </w:rPr>
              <w:t xml:space="preserve">　</w:t>
            </w:r>
          </w:p>
          <w:p w14:paraId="11FEF221" w14:textId="77777777" w:rsidR="005378CF" w:rsidRDefault="004A27FD" w:rsidP="008A542A">
            <w:pPr>
              <w:ind w:firstLineChars="1700" w:firstLine="35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9DFD4" wp14:editId="2BDC76FF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24130</wp:posOffset>
                      </wp:positionV>
                      <wp:extent cx="3400425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C56C6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1.9pt" to="446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7U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"/>
                  </w:pict>
                </mc:Fallback>
              </mc:AlternateContent>
            </w:r>
          </w:p>
          <w:p w14:paraId="7C9B886B" w14:textId="77777777" w:rsidR="005378CF" w:rsidRDefault="005378CF" w:rsidP="008A542A">
            <w:pPr>
              <w:ind w:firstLineChars="1700" w:firstLine="3570"/>
            </w:pPr>
            <w:r>
              <w:rPr>
                <w:rFonts w:hint="eastAsia"/>
              </w:rPr>
              <w:t>個人番号（法人番号）</w:t>
            </w:r>
          </w:p>
          <w:p w14:paraId="75CD660E" w14:textId="77777777" w:rsidR="00D5065D" w:rsidRDefault="004A27FD" w:rsidP="009C53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DEA34" wp14:editId="4D9EB75D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10795</wp:posOffset>
                      </wp:positionV>
                      <wp:extent cx="3400425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24780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.85pt" to="44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Y4Dw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"/>
                  </w:pict>
                </mc:Fallback>
              </mc:AlternateContent>
            </w:r>
          </w:p>
          <w:p w14:paraId="6A5B8DF0" w14:textId="598E3EC2" w:rsidR="007159AB" w:rsidRDefault="009C531E" w:rsidP="007159AB">
            <w:pPr>
              <w:spacing w:afterLines="50" w:after="145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8081F">
              <w:rPr>
                <w:rFonts w:hint="eastAsia"/>
              </w:rPr>
              <w:t xml:space="preserve">　 　年</w:t>
            </w:r>
            <w:r w:rsidR="00BC1815">
              <w:rPr>
                <w:rFonts w:hint="eastAsia"/>
              </w:rPr>
              <w:t xml:space="preserve">　　 </w:t>
            </w:r>
            <w:r w:rsidR="00E8081F">
              <w:rPr>
                <w:rFonts w:hint="eastAsia"/>
              </w:rPr>
              <w:t>月</w:t>
            </w:r>
            <w:r w:rsidR="00BC1815">
              <w:rPr>
                <w:rFonts w:hint="eastAsia"/>
              </w:rPr>
              <w:t xml:space="preserve">　　 </w:t>
            </w:r>
            <w:r w:rsidR="00E8081F">
              <w:rPr>
                <w:rFonts w:hint="eastAsia"/>
              </w:rPr>
              <w:t>日付けで賦課された</w:t>
            </w:r>
            <w:r w:rsidR="00BC1815">
              <w:rPr>
                <w:rFonts w:hint="eastAsia"/>
              </w:rPr>
              <w:t xml:space="preserve">　　　　</w:t>
            </w:r>
            <w:r w:rsidR="00E8081F">
              <w:rPr>
                <w:rFonts w:hint="eastAsia"/>
              </w:rPr>
              <w:t>年度不動産取得税について減免を受けたいので、次のとおり申請します。</w:t>
            </w:r>
          </w:p>
        </w:tc>
      </w:tr>
      <w:tr w:rsidR="00E8081F" w14:paraId="477C15FE" w14:textId="77777777" w:rsidTr="000E6ED0">
        <w:trPr>
          <w:trHeight w:val="454"/>
        </w:trPr>
        <w:tc>
          <w:tcPr>
            <w:tcW w:w="2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10DF" w14:textId="71040966" w:rsidR="00E8081F" w:rsidRDefault="00E8081F" w:rsidP="00E8081F">
            <w:pPr>
              <w:jc w:val="center"/>
            </w:pPr>
            <w:r>
              <w:rPr>
                <w:rFonts w:hint="eastAsia"/>
              </w:rPr>
              <w:t>区</w:t>
            </w:r>
            <w:r w:rsidR="00BC181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D99F" w14:textId="232D487F" w:rsidR="00E8081F" w:rsidRDefault="00E8081F" w:rsidP="00E8081F">
            <w:pPr>
              <w:jc w:val="center"/>
            </w:pPr>
            <w:r>
              <w:rPr>
                <w:rFonts w:hint="eastAsia"/>
              </w:rPr>
              <w:t>土</w:t>
            </w:r>
            <w:r w:rsidR="00BC181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B53F" w14:textId="532124A2" w:rsidR="00E8081F" w:rsidRDefault="00E8081F" w:rsidP="00E8081F">
            <w:pPr>
              <w:jc w:val="center"/>
            </w:pPr>
            <w:r>
              <w:rPr>
                <w:rFonts w:hint="eastAsia"/>
              </w:rPr>
              <w:t>家</w:t>
            </w:r>
            <w:r w:rsidR="00BC181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屋</w:t>
            </w:r>
          </w:p>
        </w:tc>
      </w:tr>
      <w:tr w:rsidR="00E8081F" w14:paraId="565B1EFA" w14:textId="77777777" w:rsidTr="000E6ED0">
        <w:trPr>
          <w:trHeight w:val="4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9268" w14:textId="30C57E1B" w:rsidR="00E8081F" w:rsidRDefault="000E6ED0" w:rsidP="000E6ED0">
            <w:pPr>
              <w:jc w:val="center"/>
            </w:pPr>
            <w:r>
              <w:rPr>
                <w:rFonts w:hint="eastAsia"/>
              </w:rPr>
              <w:t>代替不動産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B49F" w14:textId="51989BAB" w:rsidR="00E8081F" w:rsidRDefault="00E8081F" w:rsidP="00BC1815">
            <w:pPr>
              <w:jc w:val="distribute"/>
            </w:pPr>
            <w:r>
              <w:rPr>
                <w:rFonts w:hint="eastAsia"/>
              </w:rPr>
              <w:t>所在（及び地番）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FB79" w14:textId="77777777" w:rsidR="00E8081F" w:rsidRDefault="00E8081F" w:rsidP="009C531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7E7" w14:textId="11E9178B" w:rsidR="00E8081F" w:rsidRDefault="00E8081F" w:rsidP="009C531E"/>
        </w:tc>
      </w:tr>
      <w:tr w:rsidR="00E8081F" w14:paraId="4CD013DC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5CB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304B" w14:textId="0EE22047" w:rsidR="00E8081F" w:rsidRDefault="00E8081F" w:rsidP="00BC1815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CBEA53" w14:textId="77777777" w:rsidR="00E8081F" w:rsidRDefault="00E8081F" w:rsidP="009C531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6E0F" w14:textId="7C3E9AF7" w:rsidR="00E8081F" w:rsidRDefault="00E8081F" w:rsidP="009C531E"/>
        </w:tc>
      </w:tr>
      <w:tr w:rsidR="00E8081F" w14:paraId="2571BDB0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93EB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BF21" w14:textId="5E780C23" w:rsidR="00E8081F" w:rsidRDefault="00E8081F" w:rsidP="00BC1815">
            <w:pPr>
              <w:jc w:val="distribute"/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06A5" w14:textId="77777777" w:rsidR="00E8081F" w:rsidRDefault="00E8081F" w:rsidP="009C531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3784" w14:textId="038EC959" w:rsidR="00E8081F" w:rsidRDefault="00E8081F" w:rsidP="009C531E"/>
        </w:tc>
      </w:tr>
      <w:tr w:rsidR="00E8081F" w14:paraId="3B126C94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C545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D0A6" w14:textId="1DF0E1C4" w:rsidR="00E8081F" w:rsidRDefault="00E8081F" w:rsidP="00BC181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7D9376" w14:textId="77777777" w:rsidR="00E8081F" w:rsidRDefault="00E8081F" w:rsidP="009C531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1D43" w14:textId="77AEAF07" w:rsidR="00E8081F" w:rsidRDefault="00E8081F" w:rsidP="009C531E"/>
        </w:tc>
      </w:tr>
      <w:tr w:rsidR="00E8081F" w14:paraId="6D5CCBE0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092C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06B" w14:textId="2EA45705" w:rsidR="00E8081F" w:rsidRDefault="00E8081F" w:rsidP="00BC1815">
            <w:pPr>
              <w:jc w:val="distribute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918E" w14:textId="77777777" w:rsidR="00E8081F" w:rsidRDefault="00E8081F" w:rsidP="009C531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ECDE" w14:textId="4C270BC0" w:rsidR="00E8081F" w:rsidRDefault="00E8081F" w:rsidP="009C531E"/>
        </w:tc>
      </w:tr>
      <w:tr w:rsidR="00E8081F" w14:paraId="7197F05F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24D8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384E" w14:textId="2065A4EF" w:rsidR="00E8081F" w:rsidRDefault="00E8081F" w:rsidP="00BC1815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BC50" w14:textId="77777777" w:rsidR="00E8081F" w:rsidRDefault="00E8081F" w:rsidP="009C531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B96A" w14:textId="2D50F81A" w:rsidR="00E8081F" w:rsidRDefault="00E8081F" w:rsidP="009C531E"/>
        </w:tc>
      </w:tr>
      <w:tr w:rsidR="00E8081F" w14:paraId="6BB568D5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6A86" w14:textId="6E0BD73D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717E" w14:textId="4567E5F5" w:rsidR="00E8081F" w:rsidRDefault="00E8081F" w:rsidP="00BC1815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CE4F" w14:textId="77777777" w:rsidR="00E8081F" w:rsidRDefault="00E8081F" w:rsidP="009C531E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76E1" w14:textId="77777777" w:rsidR="00E8081F" w:rsidRDefault="00E8081F" w:rsidP="009C531E"/>
        </w:tc>
      </w:tr>
      <w:tr w:rsidR="00E8081F" w14:paraId="6246EC23" w14:textId="77777777" w:rsidTr="000E6ED0">
        <w:trPr>
          <w:trHeight w:val="4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767" w14:textId="0DBB2D78" w:rsidR="00E8081F" w:rsidRDefault="00E8081F" w:rsidP="000E6ED0">
            <w:pPr>
              <w:jc w:val="center"/>
            </w:pPr>
            <w:r>
              <w:rPr>
                <w:rFonts w:hint="eastAsia"/>
              </w:rPr>
              <w:t>被災不動産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7CE0" w14:textId="56F0C033" w:rsidR="00E8081F" w:rsidRDefault="00E8081F" w:rsidP="00BC1815">
            <w:pPr>
              <w:jc w:val="distribute"/>
            </w:pPr>
            <w:r>
              <w:rPr>
                <w:rFonts w:hint="eastAsia"/>
              </w:rPr>
              <w:t>所在（及び地番）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AEC" w14:textId="77777777" w:rsidR="00E8081F" w:rsidRDefault="00E8081F" w:rsidP="00E8081F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DFDD" w14:textId="77777777" w:rsidR="00E8081F" w:rsidRDefault="00E8081F" w:rsidP="00E8081F"/>
        </w:tc>
      </w:tr>
      <w:tr w:rsidR="00E8081F" w14:paraId="4098264F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FB0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7E8" w14:textId="6D0A578A" w:rsidR="00E8081F" w:rsidRDefault="00E8081F" w:rsidP="00BC1815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A385F" w14:textId="77777777" w:rsidR="00E8081F" w:rsidRDefault="00E8081F" w:rsidP="00E8081F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D3B" w14:textId="77777777" w:rsidR="00E8081F" w:rsidRDefault="00E8081F" w:rsidP="00E8081F"/>
        </w:tc>
      </w:tr>
      <w:tr w:rsidR="00E8081F" w14:paraId="56B0A8C3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B8CB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0370" w14:textId="40CD425E" w:rsidR="00E8081F" w:rsidRDefault="00E8081F" w:rsidP="00BC1815">
            <w:pPr>
              <w:jc w:val="distribute"/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24D" w14:textId="77777777" w:rsidR="00E8081F" w:rsidRDefault="00E8081F" w:rsidP="00E8081F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29CE" w14:textId="77777777" w:rsidR="00E8081F" w:rsidRDefault="00E8081F" w:rsidP="00E8081F"/>
        </w:tc>
      </w:tr>
      <w:tr w:rsidR="00E8081F" w14:paraId="167F941B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8933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22C5" w14:textId="1D77E618" w:rsidR="00E8081F" w:rsidRDefault="00E8081F" w:rsidP="00BC181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A9D714" w14:textId="77777777" w:rsidR="00E8081F" w:rsidRDefault="00E8081F" w:rsidP="00E8081F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E951" w14:textId="77777777" w:rsidR="00E8081F" w:rsidRDefault="00E8081F" w:rsidP="00E8081F"/>
        </w:tc>
      </w:tr>
      <w:tr w:rsidR="00E8081F" w14:paraId="50DFBD4D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3439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21BB" w14:textId="1BC2E74F" w:rsidR="00E8081F" w:rsidRDefault="00E8081F" w:rsidP="00BC1815">
            <w:pPr>
              <w:jc w:val="distribute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F785" w14:textId="77777777" w:rsidR="00E8081F" w:rsidRDefault="00E8081F" w:rsidP="00E8081F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9B6F" w14:textId="77777777" w:rsidR="00E8081F" w:rsidRDefault="00E8081F" w:rsidP="00E8081F"/>
        </w:tc>
      </w:tr>
      <w:tr w:rsidR="00E8081F" w14:paraId="0AEC01E8" w14:textId="77777777" w:rsidTr="000E6ED0"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7E1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495E" w14:textId="77777777" w:rsidR="000E6ED0" w:rsidRDefault="00E8081F" w:rsidP="000E6ED0">
            <w:pPr>
              <w:spacing w:line="240" w:lineRule="exact"/>
              <w:jc w:val="distribute"/>
            </w:pPr>
            <w:r>
              <w:rPr>
                <w:rFonts w:hint="eastAsia"/>
              </w:rPr>
              <w:t>損壊をした部分の</w:t>
            </w:r>
          </w:p>
          <w:p w14:paraId="2E6BBB1D" w14:textId="513FA4DB" w:rsidR="00E8081F" w:rsidRDefault="00E8081F" w:rsidP="00096957">
            <w:pPr>
              <w:spacing w:line="20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2258" w14:textId="77777777" w:rsidR="00E8081F" w:rsidRDefault="00E8081F" w:rsidP="00E8081F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FDD" w14:textId="77777777" w:rsidR="00E8081F" w:rsidRDefault="00E8081F" w:rsidP="00E8081F"/>
        </w:tc>
      </w:tr>
      <w:tr w:rsidR="00E8081F" w14:paraId="0FA48C8D" w14:textId="77777777" w:rsidTr="000E6ED0">
        <w:trPr>
          <w:trHeight w:val="4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6694" w14:textId="77777777" w:rsidR="00E8081F" w:rsidRDefault="00E8081F" w:rsidP="00E8081F"/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80BD" w14:textId="77777777" w:rsidR="000E6ED0" w:rsidRDefault="00E8081F" w:rsidP="00BC1815">
            <w:pPr>
              <w:jc w:val="distribute"/>
            </w:pPr>
            <w:r>
              <w:rPr>
                <w:rFonts w:hint="eastAsia"/>
              </w:rPr>
              <w:t>滅失又は</w:t>
            </w:r>
          </w:p>
          <w:p w14:paraId="3E7B08A4" w14:textId="0C36DEA8" w:rsidR="00E8081F" w:rsidRDefault="00E8081F" w:rsidP="00096957">
            <w:pPr>
              <w:spacing w:line="200" w:lineRule="exact"/>
              <w:jc w:val="distribute"/>
            </w:pPr>
            <w:r>
              <w:rPr>
                <w:rFonts w:hint="eastAsia"/>
              </w:rPr>
              <w:t>損壊をした年月日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635B" w14:textId="77777777" w:rsidR="00E8081F" w:rsidRDefault="00E8081F" w:rsidP="00E8081F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637D" w14:textId="77777777" w:rsidR="00E8081F" w:rsidRDefault="00E8081F" w:rsidP="00E8081F"/>
        </w:tc>
      </w:tr>
      <w:tr w:rsidR="00E8081F" w14:paraId="28344137" w14:textId="77777777" w:rsidTr="007159AB">
        <w:trPr>
          <w:trHeight w:val="1598"/>
        </w:trPr>
        <w:tc>
          <w:tcPr>
            <w:tcW w:w="2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AC8E" w14:textId="77777777" w:rsidR="000E6ED0" w:rsidRDefault="00E8081F" w:rsidP="000E6ED0">
            <w:pPr>
              <w:jc w:val="distribute"/>
              <w:rPr>
                <w:kern w:val="0"/>
              </w:rPr>
            </w:pPr>
            <w:r w:rsidRPr="000E6ED0">
              <w:rPr>
                <w:rFonts w:hint="eastAsia"/>
                <w:kern w:val="0"/>
              </w:rPr>
              <w:t>減免を必要とする</w:t>
            </w:r>
          </w:p>
          <w:p w14:paraId="4F3082E5" w14:textId="12E5B4E7" w:rsidR="00E8081F" w:rsidRPr="000E6ED0" w:rsidRDefault="00E8081F" w:rsidP="000E6ED0">
            <w:pPr>
              <w:jc w:val="distribute"/>
              <w:rPr>
                <w:spacing w:val="23"/>
                <w:kern w:val="0"/>
              </w:rPr>
            </w:pPr>
            <w:r w:rsidRPr="000E6ED0">
              <w:rPr>
                <w:rFonts w:hint="eastAsia"/>
                <w:kern w:val="0"/>
              </w:rPr>
              <w:t>事由</w:t>
            </w:r>
          </w:p>
        </w:tc>
        <w:tc>
          <w:tcPr>
            <w:tcW w:w="6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9C0" w14:textId="77777777" w:rsidR="00E8081F" w:rsidRDefault="00E8081F" w:rsidP="00E8081F"/>
        </w:tc>
      </w:tr>
    </w:tbl>
    <w:p w14:paraId="4E892FA5" w14:textId="0977070B" w:rsidR="009C531E" w:rsidRPr="003D6D32" w:rsidRDefault="00D5065D" w:rsidP="00494C76">
      <w:pPr>
        <w:spacing w:line="260" w:lineRule="exact"/>
        <w:ind w:leftChars="100" w:left="210" w:right="101" w:firstLineChars="50" w:firstLine="90"/>
        <w:rPr>
          <w:rFonts w:hAnsi="ＭＳ 明朝"/>
          <w:sz w:val="18"/>
          <w:szCs w:val="18"/>
        </w:rPr>
      </w:pPr>
      <w:r w:rsidRPr="003D6D32">
        <w:rPr>
          <w:rFonts w:hAnsi="ＭＳ 明朝" w:hint="eastAsia"/>
          <w:sz w:val="18"/>
          <w:szCs w:val="18"/>
        </w:rPr>
        <w:t>備考</w:t>
      </w:r>
      <w:r w:rsidR="00AE3EB3">
        <w:rPr>
          <w:rFonts w:hAnsi="ＭＳ 明朝" w:hint="eastAsia"/>
          <w:sz w:val="18"/>
          <w:szCs w:val="18"/>
        </w:rPr>
        <w:t xml:space="preserve">　</w:t>
      </w:r>
      <w:r w:rsidR="00E8081F">
        <w:rPr>
          <w:rFonts w:hAnsi="ＭＳ 明朝" w:hint="eastAsia"/>
          <w:sz w:val="18"/>
          <w:szCs w:val="18"/>
        </w:rPr>
        <w:t>減免を必要とする事由</w:t>
      </w:r>
      <w:r w:rsidR="00AE3EB3">
        <w:rPr>
          <w:rFonts w:hAnsi="ＭＳ 明朝" w:hint="eastAsia"/>
          <w:sz w:val="18"/>
          <w:szCs w:val="18"/>
        </w:rPr>
        <w:t>を証する書類を添付してください。</w:t>
      </w:r>
    </w:p>
    <w:p w14:paraId="37FE1E3D" w14:textId="2825838B" w:rsidR="007E0594" w:rsidRPr="00494C76" w:rsidRDefault="007E0594" w:rsidP="00096957">
      <w:pPr>
        <w:spacing w:line="220" w:lineRule="exact"/>
        <w:ind w:leftChars="100" w:left="570" w:right="187" w:hangingChars="200" w:hanging="360"/>
        <w:rPr>
          <w:sz w:val="18"/>
          <w:szCs w:val="18"/>
        </w:rPr>
      </w:pPr>
    </w:p>
    <w:p w14:paraId="7CA4CE50" w14:textId="6E29560C" w:rsidR="0053795E" w:rsidRPr="00B81DA0" w:rsidRDefault="002D52A6" w:rsidP="00B81DA0">
      <w:pPr>
        <w:spacing w:line="260" w:lineRule="exact"/>
        <w:ind w:leftChars="100" w:left="570" w:right="188" w:hangingChars="200" w:hanging="360"/>
        <w:rPr>
          <w:sz w:val="18"/>
          <w:szCs w:val="18"/>
        </w:rPr>
      </w:pPr>
      <w:r w:rsidRPr="002D52A6">
        <w:rPr>
          <w:rFonts w:ascii="ＭＳ ゴシック" w:eastAsia="ＭＳ ゴシック" w:hAnsi="ＭＳ ゴシック" w:hint="eastAsia"/>
          <w:sz w:val="18"/>
          <w:szCs w:val="18"/>
        </w:rPr>
        <w:t>※県税事務所記入欄（申請者に確認し記入）</w:t>
      </w:r>
    </w:p>
    <w:tbl>
      <w:tblPr>
        <w:tblpPr w:leftFromText="142" w:rightFromText="142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039"/>
        <w:gridCol w:w="1575"/>
        <w:gridCol w:w="1382"/>
        <w:gridCol w:w="2293"/>
      </w:tblGrid>
      <w:tr w:rsidR="007159AB" w14:paraId="49011734" w14:textId="77777777" w:rsidTr="007159AB">
        <w:trPr>
          <w:trHeight w:val="21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67974B" w14:textId="77777777" w:rsidR="007159AB" w:rsidRDefault="007159AB" w:rsidP="00D95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還付金</w:t>
            </w:r>
          </w:p>
          <w:p w14:paraId="472406EA" w14:textId="77777777" w:rsidR="007159AB" w:rsidRDefault="007159AB" w:rsidP="00D95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振込先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</w:tcBorders>
            <w:vAlign w:val="center"/>
          </w:tcPr>
          <w:p w14:paraId="4C2A23B6" w14:textId="77777777" w:rsidR="007159AB" w:rsidRDefault="007159AB" w:rsidP="00D95EE0">
            <w:pPr>
              <w:ind w:right="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銀行　　　　　　本店</w:t>
            </w:r>
          </w:p>
          <w:p w14:paraId="07A8DBC1" w14:textId="77777777" w:rsidR="007159AB" w:rsidRDefault="007159AB" w:rsidP="00D95EE0">
            <w:pPr>
              <w:ind w:right="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支店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74033E65" w14:textId="77777777" w:rsidR="007159AB" w:rsidRDefault="007159AB" w:rsidP="00D95EE0">
            <w:pPr>
              <w:ind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預金の種類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3B7DAD3D" w14:textId="77777777" w:rsidR="007159AB" w:rsidRDefault="007159AB" w:rsidP="00D95EE0">
            <w:pPr>
              <w:ind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BE370" w14:textId="77777777" w:rsidR="007159AB" w:rsidRDefault="007159AB" w:rsidP="00D95EE0">
            <w:pPr>
              <w:ind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</w:t>
            </w:r>
          </w:p>
        </w:tc>
      </w:tr>
      <w:tr w:rsidR="007159AB" w14:paraId="7984DDBB" w14:textId="77777777" w:rsidTr="007159AB">
        <w:trPr>
          <w:trHeight w:val="315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405B9" w14:textId="77777777" w:rsidR="007159AB" w:rsidRDefault="007159AB" w:rsidP="00D95EE0">
            <w:pPr>
              <w:ind w:right="188"/>
              <w:rPr>
                <w:sz w:val="18"/>
                <w:szCs w:val="18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  <w:vAlign w:val="center"/>
          </w:tcPr>
          <w:p w14:paraId="4BBC7042" w14:textId="77777777" w:rsidR="007159AB" w:rsidRDefault="007159AB" w:rsidP="00D95EE0">
            <w:pPr>
              <w:ind w:right="6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72B7CF4" w14:textId="77777777" w:rsidR="007159AB" w:rsidRDefault="007159AB" w:rsidP="00D95EE0">
            <w:pPr>
              <w:tabs>
                <w:tab w:val="left" w:pos="1371"/>
              </w:tabs>
              <w:ind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 ・ 当座</w:t>
            </w:r>
          </w:p>
          <w:p w14:paraId="7A656278" w14:textId="77777777" w:rsidR="007159AB" w:rsidRDefault="007159AB" w:rsidP="00D95EE0">
            <w:pPr>
              <w:ind w:right="188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 ）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E7FA0E3" w14:textId="77777777" w:rsidR="007159AB" w:rsidRDefault="007159AB" w:rsidP="00D95EE0">
            <w:pPr>
              <w:ind w:right="188"/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BF1B8" w14:textId="77777777" w:rsidR="007159AB" w:rsidRDefault="007159AB" w:rsidP="00D95EE0">
            <w:pPr>
              <w:ind w:right="188"/>
              <w:jc w:val="center"/>
              <w:rPr>
                <w:sz w:val="18"/>
                <w:szCs w:val="18"/>
              </w:rPr>
            </w:pPr>
          </w:p>
        </w:tc>
      </w:tr>
    </w:tbl>
    <w:p w14:paraId="282F7C95" w14:textId="44EE424D" w:rsidR="0053795E" w:rsidRPr="007159AB" w:rsidRDefault="0053795E" w:rsidP="007159AB">
      <w:pPr>
        <w:rPr>
          <w:rFonts w:hint="eastAsia"/>
          <w:sz w:val="18"/>
          <w:szCs w:val="18"/>
        </w:rPr>
      </w:pPr>
    </w:p>
    <w:sectPr w:rsidR="0053795E" w:rsidRPr="007159AB" w:rsidSect="007159AB">
      <w:pgSz w:w="11906" w:h="16838" w:code="9"/>
      <w:pgMar w:top="680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87C0" w14:textId="77777777" w:rsidR="00C736DA" w:rsidRDefault="00C736DA" w:rsidP="00AE3EB3">
      <w:r>
        <w:separator/>
      </w:r>
    </w:p>
  </w:endnote>
  <w:endnote w:type="continuationSeparator" w:id="0">
    <w:p w14:paraId="695E8353" w14:textId="77777777" w:rsidR="00C736DA" w:rsidRDefault="00C736DA" w:rsidP="00AE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360B" w14:textId="77777777" w:rsidR="00C736DA" w:rsidRDefault="00C736DA" w:rsidP="00AE3EB3">
      <w:r>
        <w:separator/>
      </w:r>
    </w:p>
  </w:footnote>
  <w:footnote w:type="continuationSeparator" w:id="0">
    <w:p w14:paraId="048E38E5" w14:textId="77777777" w:rsidR="00C736DA" w:rsidRDefault="00C736DA" w:rsidP="00AE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A0"/>
    <w:rsid w:val="00094302"/>
    <w:rsid w:val="00096957"/>
    <w:rsid w:val="000D0E98"/>
    <w:rsid w:val="000E6ED0"/>
    <w:rsid w:val="00123360"/>
    <w:rsid w:val="001720EA"/>
    <w:rsid w:val="001B0AA1"/>
    <w:rsid w:val="001E7BDA"/>
    <w:rsid w:val="001F33C0"/>
    <w:rsid w:val="002D52A6"/>
    <w:rsid w:val="00310642"/>
    <w:rsid w:val="00311891"/>
    <w:rsid w:val="00343536"/>
    <w:rsid w:val="00345770"/>
    <w:rsid w:val="00375C19"/>
    <w:rsid w:val="003B4B5B"/>
    <w:rsid w:val="003C4B9A"/>
    <w:rsid w:val="003D6D32"/>
    <w:rsid w:val="004444DB"/>
    <w:rsid w:val="00494C76"/>
    <w:rsid w:val="004A27FD"/>
    <w:rsid w:val="004E06E8"/>
    <w:rsid w:val="005378CF"/>
    <w:rsid w:val="0053795E"/>
    <w:rsid w:val="005500D5"/>
    <w:rsid w:val="005512F9"/>
    <w:rsid w:val="00564B44"/>
    <w:rsid w:val="005B41DB"/>
    <w:rsid w:val="005B6002"/>
    <w:rsid w:val="005C6F46"/>
    <w:rsid w:val="005F1ACB"/>
    <w:rsid w:val="00601400"/>
    <w:rsid w:val="006032A0"/>
    <w:rsid w:val="00621FCD"/>
    <w:rsid w:val="006373C3"/>
    <w:rsid w:val="006739C4"/>
    <w:rsid w:val="006A200A"/>
    <w:rsid w:val="006A769B"/>
    <w:rsid w:val="006C008E"/>
    <w:rsid w:val="006C5699"/>
    <w:rsid w:val="006F5AF9"/>
    <w:rsid w:val="007159AB"/>
    <w:rsid w:val="007E0594"/>
    <w:rsid w:val="007F40D9"/>
    <w:rsid w:val="00832112"/>
    <w:rsid w:val="008A542A"/>
    <w:rsid w:val="008C668B"/>
    <w:rsid w:val="008F301C"/>
    <w:rsid w:val="008F79AF"/>
    <w:rsid w:val="00927673"/>
    <w:rsid w:val="009C531E"/>
    <w:rsid w:val="00A534D9"/>
    <w:rsid w:val="00A71E2A"/>
    <w:rsid w:val="00AE3EB3"/>
    <w:rsid w:val="00AF189E"/>
    <w:rsid w:val="00B35AA0"/>
    <w:rsid w:val="00B81DA0"/>
    <w:rsid w:val="00B97216"/>
    <w:rsid w:val="00BC1815"/>
    <w:rsid w:val="00C331AA"/>
    <w:rsid w:val="00C510BC"/>
    <w:rsid w:val="00C736DA"/>
    <w:rsid w:val="00C9025D"/>
    <w:rsid w:val="00CA324E"/>
    <w:rsid w:val="00CC65F4"/>
    <w:rsid w:val="00CF2A95"/>
    <w:rsid w:val="00D01630"/>
    <w:rsid w:val="00D14D5B"/>
    <w:rsid w:val="00D5065D"/>
    <w:rsid w:val="00D76E7F"/>
    <w:rsid w:val="00D97FA4"/>
    <w:rsid w:val="00DD5929"/>
    <w:rsid w:val="00DE29F2"/>
    <w:rsid w:val="00E24393"/>
    <w:rsid w:val="00E7013F"/>
    <w:rsid w:val="00E80041"/>
    <w:rsid w:val="00E8081F"/>
    <w:rsid w:val="00E90B99"/>
    <w:rsid w:val="00EC0047"/>
    <w:rsid w:val="00EC4FF1"/>
    <w:rsid w:val="00EE70B9"/>
    <w:rsid w:val="00F406BE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2586E"/>
  <w15:chartTrackingRefBased/>
  <w15:docId w15:val="{D38749DD-3C42-4AE3-A873-A72EFEA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31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33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3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EB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E3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EB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別記様式第72号（第24条関係）</vt:lpstr>
      <vt:lpstr>別記様式第72号（第24条関係）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別記様式第72号（第24条関係）</dc:title>
  <dc:subject/>
  <dc:creator>xpuser</dc:creator>
  <cp:keywords/>
  <dc:description/>
  <cp:lastModifiedBy>Administrator</cp:lastModifiedBy>
  <cp:revision>16</cp:revision>
  <cp:lastPrinted>2023-01-24T02:25:00Z</cp:lastPrinted>
  <dcterms:created xsi:type="dcterms:W3CDTF">2023-01-23T23:40:00Z</dcterms:created>
  <dcterms:modified xsi:type="dcterms:W3CDTF">2023-03-31T00:44:00Z</dcterms:modified>
</cp:coreProperties>
</file>