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0D34" w14:textId="77777777" w:rsidR="00EC1EB1" w:rsidRDefault="00EC1EB1">
      <w:pPr>
        <w:rPr>
          <w:rFonts w:hint="eastAsia"/>
        </w:rPr>
      </w:pPr>
      <w:r>
        <w:rPr>
          <w:rFonts w:hint="eastAsia"/>
        </w:rPr>
        <w:t>別記様式第77号(第24条関係)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20"/>
        <w:gridCol w:w="2730"/>
        <w:gridCol w:w="210"/>
        <w:gridCol w:w="2940"/>
      </w:tblGrid>
      <w:tr w:rsidR="00EC1EB1" w14:paraId="3D80A4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5"/>
            <w:vAlign w:val="center"/>
          </w:tcPr>
          <w:p w14:paraId="291248D4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不動産取得税災害減免申請書</w:t>
            </w:r>
          </w:p>
        </w:tc>
      </w:tr>
      <w:tr w:rsidR="00EC1EB1" w14:paraId="45D71431" w14:textId="77777777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14:paraId="0B3ACC35" w14:textId="77777777" w:rsidR="00EC1EB1" w:rsidRDefault="00EC1E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9B8BFAE" w14:textId="77777777" w:rsidR="00EC1EB1" w:rsidRDefault="00EC1EB1">
            <w:pPr>
              <w:rPr>
                <w:rFonts w:hint="eastAsia"/>
              </w:rPr>
            </w:pPr>
          </w:p>
          <w:p w14:paraId="6F9E596A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栃木県　　　県税事務所長　様</w:t>
            </w:r>
          </w:p>
          <w:p w14:paraId="28D9243B" w14:textId="77777777" w:rsidR="00EC1EB1" w:rsidRDefault="00EC1EB1">
            <w:pPr>
              <w:rPr>
                <w:rFonts w:hint="eastAsia"/>
              </w:rPr>
            </w:pPr>
          </w:p>
          <w:p w14:paraId="2D4FB47D" w14:textId="77777777" w:rsidR="00EC1EB1" w:rsidRDefault="00EC1EB1">
            <w:pPr>
              <w:rPr>
                <w:rFonts w:hint="eastAsia"/>
              </w:rPr>
            </w:pPr>
          </w:p>
          <w:p w14:paraId="65CBFD12" w14:textId="77777777" w:rsidR="00EC1EB1" w:rsidRDefault="00EC1E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  <w:p w14:paraId="5DB87753" w14:textId="77777777" w:rsidR="00EC1EB1" w:rsidRDefault="00EC1E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08C6988D" w14:textId="77777777" w:rsidR="00EC1EB1" w:rsidRDefault="00EC1E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73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EB1" w14:paraId="5AA4A75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2E73C4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1C097B" w14:textId="77777777" w:rsidR="00EC1EB1" w:rsidRDefault="00EC1EB1">
            <w:pPr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法人にあっては、名称及び代表者の氏名</w:t>
            </w:r>
          </w:p>
        </w:tc>
      </w:tr>
      <w:tr w:rsidR="00EC1EB1" w14:paraId="4F624D5D" w14:textId="77777777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8520" w:type="dxa"/>
            <w:gridSpan w:val="5"/>
            <w:tcBorders>
              <w:top w:val="nil"/>
            </w:tcBorders>
            <w:vAlign w:val="center"/>
          </w:tcPr>
          <w:p w14:paraId="79B5D2B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で賦課された　　　　年度不動産取得税について減免を受けたいので、次のとおり申請します。</w:t>
            </w:r>
          </w:p>
        </w:tc>
      </w:tr>
      <w:tr w:rsidR="00EC1EB1" w14:paraId="6D0F500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40" w:type="dxa"/>
            <w:gridSpan w:val="2"/>
            <w:vAlign w:val="center"/>
          </w:tcPr>
          <w:p w14:paraId="093EC553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40" w:type="dxa"/>
            <w:gridSpan w:val="2"/>
            <w:vAlign w:val="center"/>
          </w:tcPr>
          <w:p w14:paraId="4824C124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940" w:type="dxa"/>
            <w:vAlign w:val="center"/>
          </w:tcPr>
          <w:p w14:paraId="45126090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</w:tr>
      <w:tr w:rsidR="00EC1EB1" w14:paraId="1AFD360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7F7DDC9A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代替不動</w:t>
            </w:r>
            <w:r>
              <w:rPr>
                <w:rFonts w:hint="eastAsia"/>
              </w:rPr>
              <w:t>産</w:t>
            </w:r>
          </w:p>
        </w:tc>
        <w:tc>
          <w:tcPr>
            <w:tcW w:w="2220" w:type="dxa"/>
            <w:vAlign w:val="center"/>
          </w:tcPr>
          <w:p w14:paraId="1A850BD7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及び地</w:t>
            </w:r>
            <w:r>
              <w:rPr>
                <w:rFonts w:hint="eastAsia"/>
              </w:rPr>
              <w:t>番)</w:t>
            </w:r>
          </w:p>
        </w:tc>
        <w:tc>
          <w:tcPr>
            <w:tcW w:w="2940" w:type="dxa"/>
            <w:gridSpan w:val="2"/>
            <w:tcBorders>
              <w:bottom w:val="nil"/>
            </w:tcBorders>
          </w:tcPr>
          <w:p w14:paraId="7D23EF60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66A31F86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1DC4916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7F0E053A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57EB70BD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940" w:type="dxa"/>
            <w:gridSpan w:val="2"/>
            <w:tcBorders>
              <w:tr2bl w:val="single" w:sz="4" w:space="0" w:color="auto"/>
            </w:tcBorders>
          </w:tcPr>
          <w:p w14:paraId="7E50E76F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00CB994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73CF09D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190B47B5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60CAB292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2940" w:type="dxa"/>
            <w:gridSpan w:val="2"/>
            <w:tcBorders>
              <w:bottom w:val="nil"/>
            </w:tcBorders>
          </w:tcPr>
          <w:p w14:paraId="5B317BFE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146EA57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0A11060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68BA6D9A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530B92C6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2"/>
            <w:tcBorders>
              <w:tr2bl w:val="single" w:sz="4" w:space="0" w:color="auto"/>
            </w:tcBorders>
          </w:tcPr>
          <w:p w14:paraId="7E0A89FF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755CF432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1DFBDA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4A21B2C8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09D473E2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2940" w:type="dxa"/>
            <w:gridSpan w:val="2"/>
          </w:tcPr>
          <w:p w14:paraId="366E54AF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41B37E2A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1D23FD8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62044BF2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59E26C56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40" w:type="dxa"/>
            <w:gridSpan w:val="2"/>
          </w:tcPr>
          <w:p w14:paraId="5E630EE2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193EE6A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5D3DA7C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textDirection w:val="tbRlV"/>
            <w:vAlign w:val="center"/>
          </w:tcPr>
          <w:p w14:paraId="08C2AC05" w14:textId="77777777" w:rsidR="00EC1EB1" w:rsidRDefault="00EC1EB1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2F4DEC39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2940" w:type="dxa"/>
            <w:gridSpan w:val="2"/>
          </w:tcPr>
          <w:p w14:paraId="5B6C0738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5A5DD83E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4F27BCF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215959CD" w14:textId="77777777" w:rsidR="00EC1EB1" w:rsidRDefault="00EC1EB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被災不動</w:t>
            </w:r>
            <w:r>
              <w:rPr>
                <w:rFonts w:hint="eastAsia"/>
              </w:rPr>
              <w:t>産</w:t>
            </w:r>
          </w:p>
        </w:tc>
        <w:tc>
          <w:tcPr>
            <w:tcW w:w="2220" w:type="dxa"/>
            <w:vAlign w:val="center"/>
          </w:tcPr>
          <w:p w14:paraId="7BD6DA45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及び地</w:t>
            </w:r>
            <w:r>
              <w:rPr>
                <w:rFonts w:hint="eastAsia"/>
              </w:rPr>
              <w:t>番)</w:t>
            </w:r>
          </w:p>
        </w:tc>
        <w:tc>
          <w:tcPr>
            <w:tcW w:w="2940" w:type="dxa"/>
            <w:gridSpan w:val="2"/>
            <w:tcBorders>
              <w:bottom w:val="nil"/>
            </w:tcBorders>
          </w:tcPr>
          <w:p w14:paraId="7C80903C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6B2A41B5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7E10A7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14:paraId="4288D4C0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1656AA1C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940" w:type="dxa"/>
            <w:gridSpan w:val="2"/>
            <w:tcBorders>
              <w:tr2bl w:val="single" w:sz="4" w:space="0" w:color="auto"/>
            </w:tcBorders>
          </w:tcPr>
          <w:p w14:paraId="15C8BE47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513875E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0B38C73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14:paraId="5FEACF14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4E1708CF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地目又は種類</w:t>
            </w:r>
          </w:p>
        </w:tc>
        <w:tc>
          <w:tcPr>
            <w:tcW w:w="2940" w:type="dxa"/>
            <w:gridSpan w:val="2"/>
            <w:tcBorders>
              <w:bottom w:val="nil"/>
            </w:tcBorders>
          </w:tcPr>
          <w:p w14:paraId="64B9BF2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44E7C9E2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472BAA4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14:paraId="1C3F0982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395C7E1E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gridSpan w:val="2"/>
            <w:tcBorders>
              <w:tr2bl w:val="single" w:sz="4" w:space="0" w:color="auto"/>
            </w:tcBorders>
          </w:tcPr>
          <w:p w14:paraId="2C5F2016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585EC801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311A986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14:paraId="713120F0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04C996A5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2940" w:type="dxa"/>
            <w:gridSpan w:val="2"/>
          </w:tcPr>
          <w:p w14:paraId="44A4EA5E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05BFFB5B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1DC20D4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645609D9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53C4C6E3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5"/>
              </w:rPr>
              <w:t>損壊をした部分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2940" w:type="dxa"/>
            <w:gridSpan w:val="2"/>
          </w:tcPr>
          <w:p w14:paraId="3F0ED260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36A97389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7C28B89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3883898C" w14:textId="77777777" w:rsidR="00EC1EB1" w:rsidRDefault="00EC1EB1">
            <w:pPr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14:paraId="2940A145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75"/>
              </w:rPr>
              <w:t>滅失又</w:t>
            </w:r>
            <w:r>
              <w:rPr>
                <w:rFonts w:hint="eastAsia"/>
              </w:rPr>
              <w:t>は損壊をした年月日</w:t>
            </w:r>
          </w:p>
        </w:tc>
        <w:tc>
          <w:tcPr>
            <w:tcW w:w="2940" w:type="dxa"/>
            <w:gridSpan w:val="2"/>
          </w:tcPr>
          <w:p w14:paraId="2F778CA3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14:paraId="185B2860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EB1" w14:paraId="3D324A54" w14:textId="77777777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2640" w:type="dxa"/>
            <w:gridSpan w:val="2"/>
            <w:vAlign w:val="center"/>
          </w:tcPr>
          <w:p w14:paraId="413DC71A" w14:textId="77777777" w:rsidR="00EC1EB1" w:rsidRDefault="00EC1EB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45"/>
              </w:rPr>
              <w:t>減免を必要とす</w:t>
            </w:r>
            <w:r>
              <w:rPr>
                <w:rFonts w:hint="eastAsia"/>
              </w:rPr>
              <w:t>る事由</w:t>
            </w:r>
          </w:p>
        </w:tc>
        <w:tc>
          <w:tcPr>
            <w:tcW w:w="5880" w:type="dxa"/>
            <w:gridSpan w:val="3"/>
          </w:tcPr>
          <w:p w14:paraId="7A0C1944" w14:textId="77777777" w:rsidR="00EC1EB1" w:rsidRDefault="00EC1E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5A3F79" w14:textId="77777777" w:rsidR="00EC1EB1" w:rsidRDefault="00EC1EB1">
      <w:pPr>
        <w:spacing w:before="120"/>
        <w:rPr>
          <w:rFonts w:hint="eastAsia"/>
        </w:rPr>
      </w:pPr>
      <w:r>
        <w:rPr>
          <w:rFonts w:hint="eastAsia"/>
        </w:rPr>
        <w:t>備考　減免を必要とする事由を証する書類を添付してください。</w:t>
      </w:r>
    </w:p>
    <w:sectPr w:rsidR="00EC1EB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2AD4" w14:textId="77777777" w:rsidR="00EC1EB1" w:rsidRDefault="00EC1EB1">
      <w:r>
        <w:separator/>
      </w:r>
    </w:p>
  </w:endnote>
  <w:endnote w:type="continuationSeparator" w:id="0">
    <w:p w14:paraId="6ED4CB3F" w14:textId="77777777" w:rsidR="00EC1EB1" w:rsidRDefault="00EC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4B61" w14:textId="77777777" w:rsidR="00EC1EB1" w:rsidRDefault="00EC1E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5AB58F" w14:textId="77777777" w:rsidR="00EC1EB1" w:rsidRDefault="00EC1E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DF53" w14:textId="77777777" w:rsidR="00EC1EB1" w:rsidRDefault="00EC1EB1">
      <w:r>
        <w:separator/>
      </w:r>
    </w:p>
  </w:footnote>
  <w:footnote w:type="continuationSeparator" w:id="0">
    <w:p w14:paraId="4F29FC48" w14:textId="77777777" w:rsidR="00EC1EB1" w:rsidRDefault="00EC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B9"/>
    <w:rsid w:val="004B37F4"/>
    <w:rsid w:val="00EC1EB1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4:docId w14:val="286368F7"/>
  <w15:chartTrackingRefBased/>
  <w15:docId w15:val="{222AE465-BDF9-424D-A1C1-2C303C1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齋藤　大史</cp:lastModifiedBy>
  <cp:revision>2</cp:revision>
  <cp:lastPrinted>2025-02-18T01:50:00Z</cp:lastPrinted>
  <dcterms:created xsi:type="dcterms:W3CDTF">2025-02-18T01:57:00Z</dcterms:created>
  <dcterms:modified xsi:type="dcterms:W3CDTF">2025-02-18T01:57:00Z</dcterms:modified>
</cp:coreProperties>
</file>