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172B" w14:textId="52012746" w:rsidR="00453DFC" w:rsidRPr="000562D7" w:rsidRDefault="00453DFC" w:rsidP="00453DFC">
      <w:pPr>
        <w:jc w:val="right"/>
        <w:rPr>
          <w:rFonts w:ascii="ＭＳ 明朝" w:eastAsia="ＭＳ 明朝" w:hAnsi="ＭＳ 明朝"/>
          <w:szCs w:val="21"/>
          <w:lang w:eastAsia="zh-TW"/>
        </w:rPr>
      </w:pPr>
      <w:r w:rsidRPr="000562D7">
        <w:rPr>
          <w:rFonts w:ascii="ＭＳ 明朝" w:eastAsia="ＭＳ 明朝" w:hAnsi="ＭＳ 明朝" w:hint="eastAsia"/>
          <w:szCs w:val="21"/>
          <w:lang w:eastAsia="zh-TW"/>
        </w:rPr>
        <w:t>【別記様式</w:t>
      </w:r>
      <w:r>
        <w:rPr>
          <w:rFonts w:ascii="ＭＳ 明朝" w:eastAsia="ＭＳ 明朝" w:hAnsi="ＭＳ 明朝" w:hint="eastAsia"/>
          <w:szCs w:val="21"/>
          <w:lang w:eastAsia="zh-TW"/>
        </w:rPr>
        <w:t>３</w:t>
      </w:r>
      <w:r w:rsidRPr="000562D7">
        <w:rPr>
          <w:rFonts w:ascii="ＭＳ 明朝" w:eastAsia="ＭＳ 明朝" w:hAnsi="ＭＳ 明朝" w:hint="eastAsia"/>
          <w:szCs w:val="21"/>
          <w:lang w:eastAsia="zh-TW"/>
        </w:rPr>
        <w:t>】</w:t>
      </w:r>
    </w:p>
    <w:p w14:paraId="5CABDBF1" w14:textId="77777777" w:rsidR="00453DFC" w:rsidRDefault="00453DFC" w:rsidP="0031429C">
      <w:pPr>
        <w:ind w:rightChars="100" w:right="210"/>
        <w:jc w:val="right"/>
        <w:rPr>
          <w:rFonts w:ascii="ＭＳ 明朝" w:eastAsia="ＭＳ 明朝" w:hAnsi="ＭＳ 明朝"/>
          <w:szCs w:val="21"/>
          <w:lang w:eastAsia="zh-TW"/>
        </w:rPr>
      </w:pPr>
    </w:p>
    <w:p w14:paraId="54CA4CA6" w14:textId="33DDBD17" w:rsidR="0031429C" w:rsidRPr="000562D7" w:rsidRDefault="0031429C" w:rsidP="0031429C">
      <w:pPr>
        <w:ind w:rightChars="100" w:right="210"/>
        <w:jc w:val="right"/>
        <w:rPr>
          <w:rFonts w:ascii="ＭＳ 明朝" w:eastAsia="ＭＳ 明朝" w:hAnsi="ＭＳ 明朝"/>
          <w:szCs w:val="21"/>
          <w:lang w:eastAsia="zh-TW"/>
        </w:rPr>
      </w:pPr>
      <w:r w:rsidRPr="000562D7">
        <w:rPr>
          <w:rFonts w:ascii="ＭＳ 明朝" w:eastAsia="ＭＳ 明朝" w:hAnsi="ＭＳ 明朝" w:hint="eastAsia"/>
          <w:szCs w:val="21"/>
          <w:lang w:eastAsia="zh-TW"/>
        </w:rPr>
        <w:t>令和　　年　　月　　日</w:t>
      </w:r>
    </w:p>
    <w:p w14:paraId="6FEB5B63" w14:textId="77777777" w:rsidR="0031429C" w:rsidRPr="000562D7" w:rsidRDefault="0031429C" w:rsidP="0031429C">
      <w:pPr>
        <w:rPr>
          <w:rFonts w:ascii="ＭＳ 明朝" w:eastAsia="ＭＳ 明朝" w:hAnsi="ＭＳ 明朝"/>
          <w:szCs w:val="21"/>
          <w:lang w:eastAsia="zh-TW"/>
        </w:rPr>
      </w:pPr>
    </w:p>
    <w:p w14:paraId="331DD210" w14:textId="77777777" w:rsidR="0031429C" w:rsidRPr="0031429C" w:rsidRDefault="0031429C" w:rsidP="0031429C">
      <w:pPr>
        <w:jc w:val="center"/>
        <w:rPr>
          <w:rFonts w:ascii="ＭＳ 明朝" w:eastAsia="ＭＳ 明朝" w:hAnsi="ＭＳ 明朝"/>
          <w:sz w:val="28"/>
          <w:szCs w:val="21"/>
        </w:rPr>
      </w:pPr>
      <w:r>
        <w:rPr>
          <w:rFonts w:ascii="ＭＳ 明朝" w:eastAsia="ＭＳ 明朝" w:hAnsi="ＭＳ 明朝" w:hint="eastAsia"/>
          <w:sz w:val="28"/>
          <w:szCs w:val="21"/>
        </w:rPr>
        <w:t>辞　退　届</w:t>
      </w:r>
    </w:p>
    <w:p w14:paraId="1A107546" w14:textId="77777777" w:rsidR="0031429C" w:rsidRPr="000562D7" w:rsidRDefault="0031429C" w:rsidP="0031429C">
      <w:pPr>
        <w:rPr>
          <w:rFonts w:ascii="ＭＳ 明朝" w:eastAsia="ＭＳ 明朝" w:hAnsi="ＭＳ 明朝"/>
          <w:szCs w:val="21"/>
        </w:rPr>
      </w:pPr>
    </w:p>
    <w:p w14:paraId="046FC085" w14:textId="77777777" w:rsidR="0031429C" w:rsidRPr="000562D7" w:rsidRDefault="0031429C" w:rsidP="0031429C">
      <w:pPr>
        <w:ind w:leftChars="100" w:left="210"/>
        <w:rPr>
          <w:rFonts w:ascii="ＭＳ 明朝" w:eastAsia="ＭＳ 明朝" w:hAnsi="ＭＳ 明朝"/>
          <w:szCs w:val="21"/>
        </w:rPr>
      </w:pPr>
      <w:r w:rsidRPr="000562D7">
        <w:rPr>
          <w:rFonts w:ascii="ＭＳ 明朝" w:eastAsia="ＭＳ 明朝" w:hAnsi="ＭＳ 明朝" w:hint="eastAsia"/>
          <w:szCs w:val="21"/>
        </w:rPr>
        <w:t>栃木県知事　福田　富一　様</w:t>
      </w:r>
    </w:p>
    <w:p w14:paraId="4E3969BC" w14:textId="77777777" w:rsidR="0031429C" w:rsidRPr="000562D7" w:rsidRDefault="0031429C" w:rsidP="0031429C">
      <w:pPr>
        <w:rPr>
          <w:rFonts w:ascii="ＭＳ 明朝" w:eastAsia="ＭＳ 明朝" w:hAnsi="ＭＳ 明朝"/>
          <w:szCs w:val="21"/>
        </w:rPr>
      </w:pPr>
    </w:p>
    <w:p w14:paraId="0B9A2CB7" w14:textId="77777777" w:rsidR="0031429C" w:rsidRPr="000562D7" w:rsidRDefault="0031429C" w:rsidP="0031429C">
      <w:pPr>
        <w:rPr>
          <w:rFonts w:ascii="ＭＳ 明朝" w:eastAsia="ＭＳ 明朝" w:hAnsi="ＭＳ 明朝"/>
          <w:szCs w:val="21"/>
        </w:rPr>
      </w:pPr>
    </w:p>
    <w:p w14:paraId="34B20CAC" w14:textId="77777777" w:rsidR="0031429C" w:rsidRPr="000562D7" w:rsidRDefault="0031429C" w:rsidP="0031429C"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0562D7">
        <w:rPr>
          <w:rFonts w:ascii="ＭＳ 明朝" w:eastAsia="ＭＳ 明朝" w:hAnsi="ＭＳ 明朝" w:hint="eastAsia"/>
          <w:szCs w:val="21"/>
        </w:rPr>
        <w:t xml:space="preserve">所在地　　　　　　　　　　　　　　　</w:t>
      </w:r>
    </w:p>
    <w:p w14:paraId="2D9CF20F" w14:textId="77777777" w:rsidR="0031429C" w:rsidRPr="000562D7" w:rsidRDefault="0031429C" w:rsidP="0031429C"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0562D7">
        <w:rPr>
          <w:rFonts w:ascii="ＭＳ 明朝" w:eastAsia="ＭＳ 明朝" w:hAnsi="ＭＳ 明朝" w:hint="eastAsia"/>
          <w:szCs w:val="21"/>
        </w:rPr>
        <w:t xml:space="preserve">会社名　　　　　　　　　　　　　　　</w:t>
      </w:r>
    </w:p>
    <w:p w14:paraId="78FEFF8A" w14:textId="77777777" w:rsidR="0031429C" w:rsidRPr="000562D7" w:rsidRDefault="0031429C" w:rsidP="0031429C"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0562D7">
        <w:rPr>
          <w:rFonts w:ascii="ＭＳ 明朝" w:eastAsia="ＭＳ 明朝" w:hAnsi="ＭＳ 明朝" w:hint="eastAsia"/>
          <w:szCs w:val="21"/>
        </w:rPr>
        <w:t xml:space="preserve">代表者　　　　　　　　　　　　　　　</w:t>
      </w:r>
    </w:p>
    <w:p w14:paraId="699E4605" w14:textId="77777777" w:rsidR="0031429C" w:rsidRPr="000562D7" w:rsidRDefault="0031429C" w:rsidP="0031429C">
      <w:pPr>
        <w:rPr>
          <w:rFonts w:ascii="ＭＳ 明朝" w:eastAsia="ＭＳ 明朝" w:hAnsi="ＭＳ 明朝"/>
          <w:szCs w:val="21"/>
        </w:rPr>
      </w:pPr>
    </w:p>
    <w:p w14:paraId="77F11570" w14:textId="77777777" w:rsidR="0031429C" w:rsidRPr="000562D7" w:rsidRDefault="0031429C" w:rsidP="0031429C">
      <w:pPr>
        <w:rPr>
          <w:rFonts w:ascii="ＭＳ 明朝" w:eastAsia="ＭＳ 明朝" w:hAnsi="ＭＳ 明朝"/>
          <w:szCs w:val="21"/>
        </w:rPr>
      </w:pPr>
    </w:p>
    <w:p w14:paraId="76D071E7" w14:textId="3A0C9177" w:rsidR="0031429C" w:rsidRPr="00FA7190" w:rsidRDefault="0031429C" w:rsidP="0031429C">
      <w:pPr>
        <w:rPr>
          <w:rFonts w:ascii="ＭＳ 明朝" w:eastAsia="ＭＳ 明朝" w:hAnsi="ＭＳ 明朝"/>
          <w:color w:val="333333"/>
          <w:szCs w:val="21"/>
        </w:rPr>
      </w:pPr>
      <w:r w:rsidRPr="000562D7">
        <w:rPr>
          <w:rFonts w:ascii="ＭＳ 明朝" w:eastAsia="ＭＳ 明朝" w:hAnsi="ＭＳ 明朝" w:hint="eastAsia"/>
          <w:szCs w:val="21"/>
        </w:rPr>
        <w:t xml:space="preserve">　</w:t>
      </w:r>
      <w:r w:rsidR="00E6385B">
        <w:rPr>
          <w:rFonts w:ascii="ＭＳ 明朝" w:eastAsia="ＭＳ 明朝" w:hAnsi="ＭＳ 明朝" w:hint="eastAsia"/>
          <w:szCs w:val="21"/>
        </w:rPr>
        <w:t>栃木県子ども総合科学館リニューアルオープン記念式典及びオープニングイベント等企画運営業務</w:t>
      </w:r>
      <w:r w:rsidR="006F6FA1" w:rsidRPr="00FA7190">
        <w:rPr>
          <w:rFonts w:ascii="ＭＳ 明朝" w:eastAsia="ＭＳ 明朝" w:hAnsi="ＭＳ 明朝" w:hint="eastAsia"/>
          <w:szCs w:val="21"/>
        </w:rPr>
        <w:t>委託に係る公募型プロポーザルへの参加を辞退します。</w:t>
      </w:r>
    </w:p>
    <w:p w14:paraId="35AEB3D0" w14:textId="77777777" w:rsidR="0031429C" w:rsidRPr="000562D7" w:rsidRDefault="0031429C" w:rsidP="0031429C">
      <w:pPr>
        <w:rPr>
          <w:rFonts w:ascii="ＭＳ 明朝" w:eastAsia="ＭＳ 明朝" w:hAnsi="ＭＳ 明朝"/>
          <w:color w:val="333333"/>
          <w:szCs w:val="21"/>
        </w:rPr>
      </w:pPr>
    </w:p>
    <w:p w14:paraId="0A350703" w14:textId="77777777" w:rsidR="0031429C" w:rsidRPr="000562D7" w:rsidRDefault="0031429C" w:rsidP="0031429C">
      <w:pPr>
        <w:pStyle w:val="a3"/>
        <w:rPr>
          <w:szCs w:val="21"/>
        </w:rPr>
      </w:pPr>
      <w:r w:rsidRPr="000562D7">
        <w:rPr>
          <w:rFonts w:hint="eastAsia"/>
          <w:szCs w:val="21"/>
        </w:rPr>
        <w:t>記</w:t>
      </w:r>
    </w:p>
    <w:p w14:paraId="2F5AA667" w14:textId="77777777" w:rsidR="0031429C" w:rsidRPr="000562D7" w:rsidRDefault="0031429C" w:rsidP="0031429C">
      <w:pPr>
        <w:rPr>
          <w:rFonts w:ascii="ＭＳ 明朝" w:eastAsia="ＭＳ 明朝" w:hAnsi="ＭＳ 明朝"/>
          <w:szCs w:val="21"/>
        </w:rPr>
      </w:pPr>
    </w:p>
    <w:p w14:paraId="43AE8C9E" w14:textId="77777777" w:rsidR="0031429C" w:rsidRPr="000562D7" w:rsidRDefault="0031429C" w:rsidP="0031429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　理　由　）</w:t>
      </w:r>
    </w:p>
    <w:p w14:paraId="1A556304" w14:textId="77777777" w:rsidR="0031429C" w:rsidRP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58C44D38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2CC1E32F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25355878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0A8FB7A2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468472A1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622E6DD7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2A38CBC4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5FEDDEF1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438E9AFE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50DCDB23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43CFB7E3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12CE6811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137B1D89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7528BD93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36FDA212" w14:textId="77777777" w:rsidR="0031429C" w:rsidRDefault="0031429C" w:rsidP="0031429C">
      <w:pPr>
        <w:jc w:val="right"/>
        <w:rPr>
          <w:rFonts w:ascii="ＭＳ 明朝" w:eastAsia="ＭＳ 明朝" w:hAnsi="ＭＳ 明朝"/>
          <w:szCs w:val="21"/>
        </w:rPr>
      </w:pPr>
    </w:p>
    <w:p w14:paraId="07B246A9" w14:textId="77777777" w:rsidR="0031429C" w:rsidRPr="000562D7" w:rsidRDefault="0031429C" w:rsidP="00FD0E6C">
      <w:pPr>
        <w:rPr>
          <w:rFonts w:ascii="ＭＳ 明朝" w:eastAsia="ＭＳ 明朝" w:hAnsi="ＭＳ 明朝"/>
          <w:color w:val="333333"/>
          <w:szCs w:val="21"/>
        </w:rPr>
      </w:pPr>
    </w:p>
    <w:sectPr w:rsidR="0031429C" w:rsidRPr="000562D7" w:rsidSect="00A14A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1356" w14:textId="77777777" w:rsidR="00B60E15" w:rsidRDefault="00B60E15" w:rsidP="003C3F69">
      <w:r>
        <w:separator/>
      </w:r>
    </w:p>
  </w:endnote>
  <w:endnote w:type="continuationSeparator" w:id="0">
    <w:p w14:paraId="7A7DE369" w14:textId="77777777" w:rsidR="00B60E15" w:rsidRDefault="00B60E15" w:rsidP="003C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8FC2" w14:textId="77777777" w:rsidR="00B60E15" w:rsidRDefault="00B60E15" w:rsidP="003C3F69">
      <w:r>
        <w:separator/>
      </w:r>
    </w:p>
  </w:footnote>
  <w:footnote w:type="continuationSeparator" w:id="0">
    <w:p w14:paraId="004998DD" w14:textId="77777777" w:rsidR="00B60E15" w:rsidRDefault="00B60E15" w:rsidP="003C3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08"/>
    <w:rsid w:val="0001649E"/>
    <w:rsid w:val="0003377E"/>
    <w:rsid w:val="00043A21"/>
    <w:rsid w:val="00044CA0"/>
    <w:rsid w:val="000532B6"/>
    <w:rsid w:val="000562D7"/>
    <w:rsid w:val="0008534B"/>
    <w:rsid w:val="000E3D87"/>
    <w:rsid w:val="001831E9"/>
    <w:rsid w:val="001C0177"/>
    <w:rsid w:val="002B2886"/>
    <w:rsid w:val="002D10C8"/>
    <w:rsid w:val="002F115C"/>
    <w:rsid w:val="00306CE6"/>
    <w:rsid w:val="0031429C"/>
    <w:rsid w:val="00324C54"/>
    <w:rsid w:val="00366FDC"/>
    <w:rsid w:val="003C3F69"/>
    <w:rsid w:val="003C63D2"/>
    <w:rsid w:val="00426E9C"/>
    <w:rsid w:val="00430620"/>
    <w:rsid w:val="00453DFC"/>
    <w:rsid w:val="0047773E"/>
    <w:rsid w:val="004D012F"/>
    <w:rsid w:val="004D250B"/>
    <w:rsid w:val="00572148"/>
    <w:rsid w:val="005A202B"/>
    <w:rsid w:val="005D03A1"/>
    <w:rsid w:val="005F7D08"/>
    <w:rsid w:val="00630DD7"/>
    <w:rsid w:val="00680B61"/>
    <w:rsid w:val="006B6052"/>
    <w:rsid w:val="006F6FA1"/>
    <w:rsid w:val="007233B0"/>
    <w:rsid w:val="0076127E"/>
    <w:rsid w:val="007B5EFD"/>
    <w:rsid w:val="007E2145"/>
    <w:rsid w:val="00816E80"/>
    <w:rsid w:val="0082679E"/>
    <w:rsid w:val="00827FC9"/>
    <w:rsid w:val="008B3CE8"/>
    <w:rsid w:val="0099217E"/>
    <w:rsid w:val="009E2921"/>
    <w:rsid w:val="009F6227"/>
    <w:rsid w:val="00A14A3E"/>
    <w:rsid w:val="00AC343C"/>
    <w:rsid w:val="00B60E15"/>
    <w:rsid w:val="00BB58DE"/>
    <w:rsid w:val="00C131C5"/>
    <w:rsid w:val="00C363B2"/>
    <w:rsid w:val="00D42C30"/>
    <w:rsid w:val="00DA06A9"/>
    <w:rsid w:val="00E6385B"/>
    <w:rsid w:val="00E91B94"/>
    <w:rsid w:val="00EF3125"/>
    <w:rsid w:val="00F33751"/>
    <w:rsid w:val="00F878B1"/>
    <w:rsid w:val="00FA6E5E"/>
    <w:rsid w:val="00FA7190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F0C36"/>
  <w15:chartTrackingRefBased/>
  <w15:docId w15:val="{A2BD5CA9-633F-408F-8E9C-AA52CE3B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5E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B5E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B5E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B5EFD"/>
    <w:rPr>
      <w:rFonts w:ascii="ＭＳ 明朝" w:eastAsia="ＭＳ 明朝" w:hAnsi="ＭＳ 明朝"/>
    </w:rPr>
  </w:style>
  <w:style w:type="character" w:styleId="a7">
    <w:name w:val="Hyperlink"/>
    <w:basedOn w:val="a0"/>
    <w:uiPriority w:val="99"/>
    <w:unhideWhenUsed/>
    <w:rsid w:val="007B5EF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3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306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06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06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06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062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30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3062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3C3F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3C3F69"/>
  </w:style>
  <w:style w:type="paragraph" w:styleId="af2">
    <w:name w:val="footer"/>
    <w:basedOn w:val="a"/>
    <w:link w:val="af3"/>
    <w:uiPriority w:val="99"/>
    <w:unhideWhenUsed/>
    <w:rsid w:val="003C3F6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3C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佐藤　幸亮</cp:lastModifiedBy>
  <cp:revision>46</cp:revision>
  <cp:lastPrinted>2025-02-21T01:27:00Z</cp:lastPrinted>
  <dcterms:created xsi:type="dcterms:W3CDTF">2022-12-27T08:12:00Z</dcterms:created>
  <dcterms:modified xsi:type="dcterms:W3CDTF">2025-04-30T08:30:00Z</dcterms:modified>
</cp:coreProperties>
</file>