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F985" w14:textId="00FE907B" w:rsidR="00722636" w:rsidRPr="004B510C" w:rsidRDefault="00527C10" w:rsidP="004B510C">
      <w:pPr>
        <w:adjustRightInd/>
        <w:spacing w:line="356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15F91">
        <w:rPr>
          <w:rFonts w:ascii="ＭＳ ゴシック" w:eastAsia="ＭＳ ゴシック" w:hAnsi="ＭＳ ゴシック" w:hint="eastAsia"/>
          <w:sz w:val="32"/>
          <w:szCs w:val="32"/>
        </w:rPr>
        <w:t>８</w:t>
      </w:r>
      <w:r>
        <w:rPr>
          <w:rFonts w:ascii="ＭＳ ゴシック" w:eastAsia="ＭＳ ゴシック" w:hAnsi="ＭＳ ゴシック" w:hint="eastAsia"/>
          <w:sz w:val="32"/>
          <w:szCs w:val="32"/>
        </w:rPr>
        <w:t>年版県民手帳</w:t>
      </w:r>
      <w:r w:rsidR="00722636" w:rsidRPr="00527C10">
        <w:rPr>
          <w:rFonts w:ascii="ＭＳ ゴシック" w:eastAsia="ＭＳ ゴシック" w:hAnsi="ＭＳ ゴシック" w:hint="eastAsia"/>
          <w:sz w:val="32"/>
          <w:szCs w:val="32"/>
        </w:rPr>
        <w:t>購入者特典施設掲載申込書</w:t>
      </w:r>
    </w:p>
    <w:p w14:paraId="469A2E05" w14:textId="5C6AFA2F" w:rsidR="00722636" w:rsidRDefault="00722636" w:rsidP="00722636">
      <w:pPr>
        <w:adjustRightInd/>
        <w:spacing w:line="298" w:lineRule="exact"/>
        <w:jc w:val="center"/>
        <w:rPr>
          <w:rFonts w:ascii="ＭＳ 明朝" w:hAnsi="Times New Roman" w:cs="Times New Roman"/>
        </w:rPr>
      </w:pPr>
    </w:p>
    <w:p w14:paraId="23E45354" w14:textId="796137AE" w:rsidR="00722636" w:rsidRDefault="00722636" w:rsidP="00722636">
      <w:pPr>
        <w:adjustRightInd/>
        <w:spacing w:line="298" w:lineRule="exact"/>
        <w:ind w:firstLine="220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栃木県統計協会　会長　中村　和史　様</w:t>
      </w:r>
    </w:p>
    <w:p w14:paraId="21A20BF1" w14:textId="77777777" w:rsidR="00E26BEB" w:rsidRDefault="00E26BEB" w:rsidP="00722636">
      <w:pPr>
        <w:adjustRightInd/>
        <w:spacing w:line="298" w:lineRule="exact"/>
        <w:ind w:firstLine="220"/>
        <w:jc w:val="both"/>
        <w:rPr>
          <w:rFonts w:ascii="ＭＳ 明朝" w:hAnsi="Times New Roman" w:cs="Times New Roman"/>
        </w:rPr>
      </w:pPr>
    </w:p>
    <w:p w14:paraId="64B8646C" w14:textId="1BB2FF89" w:rsidR="00722636" w:rsidRDefault="00722636" w:rsidP="004B510C">
      <w:pPr>
        <w:adjustRightInd/>
        <w:spacing w:line="298" w:lineRule="exact"/>
        <w:ind w:right="-144" w:firstLineChars="100" w:firstLine="220"/>
      </w:pPr>
      <w:r>
        <w:rPr>
          <w:rFonts w:hint="eastAsia"/>
        </w:rPr>
        <w:t>下記の施設を購入者特典施設として、令和</w:t>
      </w:r>
      <w:r w:rsidR="0032111D">
        <w:rPr>
          <w:rFonts w:hint="eastAsia"/>
        </w:rPr>
        <w:t>８</w:t>
      </w:r>
      <w:r>
        <w:rPr>
          <w:rFonts w:hint="eastAsia"/>
        </w:rPr>
        <w:t>年版県民手帳に掲載したいので申込みます。</w:t>
      </w:r>
    </w:p>
    <w:p w14:paraId="21382D88" w14:textId="77777777" w:rsidR="004B510C" w:rsidRDefault="004B510C" w:rsidP="004B510C">
      <w:pPr>
        <w:adjustRightInd/>
        <w:spacing w:line="298" w:lineRule="exact"/>
        <w:ind w:right="-144" w:firstLineChars="100" w:firstLine="220"/>
        <w:rPr>
          <w:rFonts w:ascii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954"/>
      </w:tblGrid>
      <w:tr w:rsidR="00722636" w14:paraId="3431AFF1" w14:textId="77777777" w:rsidTr="004B510C">
        <w:trPr>
          <w:trHeight w:val="704"/>
        </w:trPr>
        <w:tc>
          <w:tcPr>
            <w:tcW w:w="1838" w:type="dxa"/>
            <w:vAlign w:val="center"/>
          </w:tcPr>
          <w:p w14:paraId="0A777E6D" w14:textId="7C4A0639" w:rsidR="00722636" w:rsidRPr="004B510C" w:rsidRDefault="00722636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220"/>
                <w:fitText w:val="1540" w:id="-993355008"/>
              </w:rPr>
              <w:t>施設</w:t>
            </w:r>
            <w:r w:rsidRPr="00E26BEB">
              <w:rPr>
                <w:rFonts w:ascii="ＭＳ ゴシック" w:eastAsia="ＭＳ ゴシック" w:hAnsi="ＭＳ ゴシック" w:hint="eastAsia"/>
                <w:fitText w:val="1540" w:id="-993355008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14:paraId="2539C46F" w14:textId="77777777" w:rsidR="00722636" w:rsidRDefault="00722636"/>
        </w:tc>
      </w:tr>
      <w:tr w:rsidR="00722636" w14:paraId="4D7F8BF6" w14:textId="77777777" w:rsidTr="004B510C">
        <w:trPr>
          <w:trHeight w:val="701"/>
        </w:trPr>
        <w:tc>
          <w:tcPr>
            <w:tcW w:w="1838" w:type="dxa"/>
            <w:vAlign w:val="center"/>
          </w:tcPr>
          <w:p w14:paraId="71376D51" w14:textId="4A23D9E5" w:rsidR="00722636" w:rsidRPr="004B510C" w:rsidRDefault="00722636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55"/>
                <w:fitText w:val="1540" w:id="-993355007"/>
              </w:rPr>
              <w:t>申込年月</w:t>
            </w:r>
            <w:r w:rsidRPr="00E26BEB">
              <w:rPr>
                <w:rFonts w:ascii="ＭＳ ゴシック" w:eastAsia="ＭＳ ゴシック" w:hAnsi="ＭＳ ゴシック" w:hint="eastAsia"/>
                <w:fitText w:val="1540" w:id="-993355007"/>
              </w:rPr>
              <w:t>日</w:t>
            </w:r>
          </w:p>
        </w:tc>
        <w:tc>
          <w:tcPr>
            <w:tcW w:w="7222" w:type="dxa"/>
            <w:gridSpan w:val="2"/>
            <w:vAlign w:val="center"/>
          </w:tcPr>
          <w:p w14:paraId="7669A22D" w14:textId="77777777" w:rsidR="00722636" w:rsidRDefault="00722636"/>
        </w:tc>
      </w:tr>
      <w:tr w:rsidR="00722636" w14:paraId="2542262F" w14:textId="77777777" w:rsidTr="004B510C">
        <w:trPr>
          <w:trHeight w:val="966"/>
        </w:trPr>
        <w:tc>
          <w:tcPr>
            <w:tcW w:w="1838" w:type="dxa"/>
            <w:vAlign w:val="center"/>
          </w:tcPr>
          <w:p w14:paraId="312940B3" w14:textId="67DB1E93" w:rsidR="00722636" w:rsidRPr="004B510C" w:rsidRDefault="00722636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22"/>
                <w:fitText w:val="1540" w:id="-993355006"/>
              </w:rPr>
              <w:t>申込者所在</w:t>
            </w:r>
            <w:r w:rsidRPr="00E26BEB">
              <w:rPr>
                <w:rFonts w:ascii="ＭＳ ゴシック" w:eastAsia="ＭＳ ゴシック" w:hAnsi="ＭＳ ゴシック" w:hint="eastAsia"/>
                <w:fitText w:val="1540" w:id="-993355006"/>
              </w:rPr>
              <w:t>地</w:t>
            </w:r>
          </w:p>
        </w:tc>
        <w:tc>
          <w:tcPr>
            <w:tcW w:w="7222" w:type="dxa"/>
            <w:gridSpan w:val="2"/>
            <w:vAlign w:val="center"/>
          </w:tcPr>
          <w:p w14:paraId="16A3CED3" w14:textId="62427B42" w:rsidR="004B510C" w:rsidRDefault="004B510C"/>
        </w:tc>
      </w:tr>
      <w:tr w:rsidR="00722636" w14:paraId="0944A70D" w14:textId="77777777" w:rsidTr="004B510C">
        <w:trPr>
          <w:trHeight w:val="710"/>
        </w:trPr>
        <w:tc>
          <w:tcPr>
            <w:tcW w:w="1838" w:type="dxa"/>
            <w:vAlign w:val="center"/>
          </w:tcPr>
          <w:p w14:paraId="75BF8F05" w14:textId="70A9ADF0" w:rsidR="00722636" w:rsidRPr="004B510C" w:rsidRDefault="00722636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22"/>
                <w:fitText w:val="1540" w:id="-993355005"/>
              </w:rPr>
              <w:t>代表者職氏</w:t>
            </w:r>
            <w:r w:rsidRPr="00E26BEB">
              <w:rPr>
                <w:rFonts w:ascii="ＭＳ ゴシック" w:eastAsia="ＭＳ ゴシック" w:hAnsi="ＭＳ ゴシック" w:hint="eastAsia"/>
                <w:fitText w:val="1540" w:id="-993355005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14:paraId="50DEAAA0" w14:textId="77777777" w:rsidR="00722636" w:rsidRDefault="00722636"/>
        </w:tc>
      </w:tr>
      <w:tr w:rsidR="00722636" w14:paraId="38398FA8" w14:textId="77777777" w:rsidTr="00E26BEB">
        <w:trPr>
          <w:trHeight w:val="834"/>
        </w:trPr>
        <w:tc>
          <w:tcPr>
            <w:tcW w:w="1838" w:type="dxa"/>
            <w:vAlign w:val="center"/>
          </w:tcPr>
          <w:p w14:paraId="29C958EB" w14:textId="4CAFAA70" w:rsidR="00722636" w:rsidRPr="004B510C" w:rsidRDefault="00722636">
            <w:pPr>
              <w:rPr>
                <w:rFonts w:ascii="ＭＳ ゴシック" w:eastAsia="ＭＳ ゴシック" w:hAnsi="ＭＳ ゴシック"/>
              </w:rPr>
            </w:pPr>
            <w:r w:rsidRPr="004B510C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7222" w:type="dxa"/>
            <w:gridSpan w:val="2"/>
            <w:vAlign w:val="center"/>
          </w:tcPr>
          <w:p w14:paraId="2C64F5E1" w14:textId="77777777" w:rsidR="00722636" w:rsidRDefault="00722636"/>
        </w:tc>
      </w:tr>
      <w:tr w:rsidR="00E26BEB" w14:paraId="7CC1F977" w14:textId="77777777" w:rsidTr="00E26BEB">
        <w:trPr>
          <w:trHeight w:val="720"/>
        </w:trPr>
        <w:tc>
          <w:tcPr>
            <w:tcW w:w="1838" w:type="dxa"/>
            <w:vAlign w:val="center"/>
          </w:tcPr>
          <w:p w14:paraId="520E97BB" w14:textId="77777777" w:rsidR="00E26BEB" w:rsidRDefault="00E26BEB" w:rsidP="00E26BEB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22"/>
                <w:fitText w:val="1540" w:id="-993354752"/>
              </w:rPr>
              <w:t>ホームペー</w:t>
            </w:r>
            <w:r w:rsidRPr="00E26BEB">
              <w:rPr>
                <w:rFonts w:ascii="ＭＳ ゴシック" w:eastAsia="ＭＳ ゴシック" w:hAnsi="ＭＳ ゴシック" w:hint="eastAsia"/>
                <w:fitText w:val="1540" w:id="-993354752"/>
              </w:rPr>
              <w:t>ジ</w:t>
            </w:r>
          </w:p>
          <w:p w14:paraId="46522E83" w14:textId="1445BA73" w:rsidR="00E26BEB" w:rsidRPr="004B510C" w:rsidRDefault="00E26BEB" w:rsidP="00E26BEB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110"/>
                <w:fitText w:val="1540" w:id="-993354751"/>
              </w:rPr>
              <w:t>アドレ</w:t>
            </w:r>
            <w:r w:rsidRPr="00E26BEB">
              <w:rPr>
                <w:rFonts w:ascii="ＭＳ ゴシック" w:eastAsia="ＭＳ ゴシック" w:hAnsi="ＭＳ ゴシック" w:hint="eastAsia"/>
                <w:fitText w:val="1540" w:id="-993354751"/>
              </w:rPr>
              <w:t>ス</w:t>
            </w:r>
          </w:p>
        </w:tc>
        <w:tc>
          <w:tcPr>
            <w:tcW w:w="7222" w:type="dxa"/>
            <w:gridSpan w:val="2"/>
            <w:vAlign w:val="center"/>
          </w:tcPr>
          <w:p w14:paraId="59CF321A" w14:textId="77777777" w:rsidR="00E26BEB" w:rsidRDefault="00E26BEB"/>
        </w:tc>
      </w:tr>
      <w:tr w:rsidR="004B510C" w14:paraId="292C8096" w14:textId="51ABFBF7" w:rsidTr="00E26BEB">
        <w:trPr>
          <w:trHeight w:val="590"/>
        </w:trPr>
        <w:tc>
          <w:tcPr>
            <w:tcW w:w="1838" w:type="dxa"/>
            <w:vMerge w:val="restart"/>
          </w:tcPr>
          <w:p w14:paraId="1348EE7C" w14:textId="0B3F98AA" w:rsidR="004B510C" w:rsidRPr="004B510C" w:rsidRDefault="004B510C">
            <w:pPr>
              <w:rPr>
                <w:rFonts w:ascii="ＭＳ ゴシック" w:eastAsia="ＭＳ ゴシック" w:hAnsi="ＭＳ ゴシック"/>
              </w:rPr>
            </w:pPr>
            <w:r w:rsidRPr="00E26BEB">
              <w:rPr>
                <w:rFonts w:ascii="ＭＳ ゴシック" w:eastAsia="ＭＳ ゴシック" w:hAnsi="ＭＳ ゴシック" w:hint="eastAsia"/>
                <w:spacing w:val="110"/>
                <w:fitText w:val="1540" w:id="-993354750"/>
              </w:rPr>
              <w:t>掲載内</w:t>
            </w:r>
            <w:r w:rsidRPr="00E26BEB">
              <w:rPr>
                <w:rFonts w:ascii="ＭＳ ゴシック" w:eastAsia="ＭＳ ゴシック" w:hAnsi="ＭＳ ゴシック" w:hint="eastAsia"/>
                <w:fitText w:val="1540" w:id="-993354750"/>
              </w:rPr>
              <w:t>容</w:t>
            </w:r>
          </w:p>
        </w:tc>
        <w:tc>
          <w:tcPr>
            <w:tcW w:w="2268" w:type="dxa"/>
            <w:vAlign w:val="center"/>
          </w:tcPr>
          <w:p w14:paraId="6FF1C557" w14:textId="131215BB" w:rsidR="004B510C" w:rsidRPr="004B510C" w:rsidRDefault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4B51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26BEB">
              <w:rPr>
                <w:rFonts w:ascii="ＭＳ ゴシック" w:eastAsia="ＭＳ ゴシック" w:hAnsi="ＭＳ ゴシック" w:hint="eastAsia"/>
                <w:spacing w:val="110"/>
                <w:fitText w:val="1540" w:id="-993353984"/>
              </w:rPr>
              <w:t>特典内</w:t>
            </w:r>
            <w:r w:rsidRPr="00E26BEB">
              <w:rPr>
                <w:rFonts w:ascii="ＭＳ ゴシック" w:eastAsia="ＭＳ ゴシック" w:hAnsi="ＭＳ ゴシック" w:hint="eastAsia"/>
                <w:fitText w:val="1540" w:id="-993353984"/>
              </w:rPr>
              <w:t>容</w:t>
            </w:r>
          </w:p>
        </w:tc>
        <w:tc>
          <w:tcPr>
            <w:tcW w:w="4954" w:type="dxa"/>
            <w:vAlign w:val="center"/>
          </w:tcPr>
          <w:p w14:paraId="4DEE00E1" w14:textId="77777777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510C" w14:paraId="21CAE361" w14:textId="77777777" w:rsidTr="00E26BEB">
        <w:trPr>
          <w:trHeight w:val="760"/>
        </w:trPr>
        <w:tc>
          <w:tcPr>
            <w:tcW w:w="1838" w:type="dxa"/>
            <w:vMerge/>
          </w:tcPr>
          <w:p w14:paraId="07F81255" w14:textId="77777777" w:rsidR="004B510C" w:rsidRPr="004B510C" w:rsidRDefault="004B51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2E40AC3" w14:textId="574D7FB4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35265D">
              <w:rPr>
                <w:rFonts w:ascii="ＭＳ ゴシック" w:eastAsia="ＭＳ ゴシック" w:hAnsi="ＭＳ ゴシック" w:hint="eastAsia"/>
                <w:spacing w:val="110"/>
                <w:fitText w:val="1540" w:id="-993353983"/>
              </w:rPr>
              <w:t>特典条</w:t>
            </w:r>
            <w:r w:rsidRPr="0035265D">
              <w:rPr>
                <w:rFonts w:ascii="ＭＳ ゴシック" w:eastAsia="ＭＳ ゴシック" w:hAnsi="ＭＳ ゴシック" w:hint="eastAsia"/>
                <w:fitText w:val="1540" w:id="-993353983"/>
              </w:rPr>
              <w:t>件</w:t>
            </w:r>
          </w:p>
        </w:tc>
        <w:tc>
          <w:tcPr>
            <w:tcW w:w="4954" w:type="dxa"/>
            <w:vAlign w:val="center"/>
          </w:tcPr>
          <w:p w14:paraId="117DCA69" w14:textId="77777777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510C" w14:paraId="763866B2" w14:textId="77777777" w:rsidTr="00E26BEB">
        <w:trPr>
          <w:trHeight w:val="750"/>
        </w:trPr>
        <w:tc>
          <w:tcPr>
            <w:tcW w:w="1838" w:type="dxa"/>
            <w:vMerge/>
          </w:tcPr>
          <w:p w14:paraId="3DDDF25B" w14:textId="77777777" w:rsidR="004B510C" w:rsidRPr="004B510C" w:rsidRDefault="004B51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6A75020" w14:textId="2AEDD079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E26BEB">
              <w:rPr>
                <w:rFonts w:ascii="ＭＳ ゴシック" w:eastAsia="ＭＳ ゴシック" w:hAnsi="ＭＳ ゴシック" w:hint="eastAsia"/>
                <w:spacing w:val="110"/>
                <w:fitText w:val="1540" w:id="-993353982"/>
              </w:rPr>
              <w:t>施設概</w:t>
            </w:r>
            <w:r w:rsidRPr="00E26BEB">
              <w:rPr>
                <w:rFonts w:ascii="ＭＳ ゴシック" w:eastAsia="ＭＳ ゴシック" w:hAnsi="ＭＳ ゴシック" w:hint="eastAsia"/>
                <w:fitText w:val="1540" w:id="-993353982"/>
              </w:rPr>
              <w:t>要</w:t>
            </w:r>
          </w:p>
        </w:tc>
        <w:tc>
          <w:tcPr>
            <w:tcW w:w="4954" w:type="dxa"/>
            <w:vAlign w:val="center"/>
          </w:tcPr>
          <w:p w14:paraId="5BB97E8A" w14:textId="77777777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510C" w14:paraId="79A43BD5" w14:textId="77777777" w:rsidTr="0035265D">
        <w:trPr>
          <w:trHeight w:val="3948"/>
        </w:trPr>
        <w:tc>
          <w:tcPr>
            <w:tcW w:w="1838" w:type="dxa"/>
            <w:vMerge/>
          </w:tcPr>
          <w:p w14:paraId="3BF56236" w14:textId="77777777" w:rsidR="004B510C" w:rsidRPr="004B510C" w:rsidRDefault="004B51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A19D862" w14:textId="77777777" w:rsidR="004B510C" w:rsidRDefault="004B510C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お問い合わせ先</w:t>
            </w:r>
          </w:p>
          <w:p w14:paraId="3922A8D3" w14:textId="77777777" w:rsidR="00E26BEB" w:rsidRDefault="004B510C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⑴</w:t>
            </w:r>
            <w:r w:rsidR="00E26BEB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7E9597C" w14:textId="77777777" w:rsidR="00E26BEB" w:rsidRDefault="00E26BEB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⑵電話</w:t>
            </w:r>
          </w:p>
          <w:p w14:paraId="11DBDD55" w14:textId="59512394" w:rsidR="00E26BEB" w:rsidRDefault="00E26BEB" w:rsidP="00E26BE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⑶営業時間</w:t>
            </w:r>
          </w:p>
          <w:p w14:paraId="0D569CDF" w14:textId="5DFFEB8B" w:rsidR="00E26BEB" w:rsidRDefault="00E26BEB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⑷定休日</w:t>
            </w:r>
          </w:p>
          <w:p w14:paraId="3DFC1CFF" w14:textId="577FC32A" w:rsidR="00E26BEB" w:rsidRDefault="00E26BEB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⑸駐車場</w:t>
            </w:r>
          </w:p>
          <w:p w14:paraId="4FC5944C" w14:textId="4ECCD534" w:rsidR="004B510C" w:rsidRPr="004B510C" w:rsidRDefault="00E26BEB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510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54" w:type="dxa"/>
          </w:tcPr>
          <w:p w14:paraId="69D709EA" w14:textId="77777777" w:rsidR="004B510C" w:rsidRPr="004B510C" w:rsidRDefault="004B510C" w:rsidP="004B51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265D" w14:paraId="5B76BBC7" w14:textId="77777777" w:rsidTr="0035265D">
        <w:trPr>
          <w:trHeight w:val="977"/>
        </w:trPr>
        <w:tc>
          <w:tcPr>
            <w:tcW w:w="4106" w:type="dxa"/>
            <w:gridSpan w:val="2"/>
          </w:tcPr>
          <w:p w14:paraId="6E978175" w14:textId="77777777" w:rsidR="0035265D" w:rsidRDefault="0035265D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掲載に当たっての確認事項</w:t>
            </w:r>
          </w:p>
          <w:p w14:paraId="1B13823D" w14:textId="0288A69D" w:rsidR="0035265D" w:rsidRDefault="0035265D" w:rsidP="004B51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（チェックを入れてください。）</w:t>
            </w:r>
          </w:p>
        </w:tc>
        <w:tc>
          <w:tcPr>
            <w:tcW w:w="4954" w:type="dxa"/>
          </w:tcPr>
          <w:p w14:paraId="56782D82" w14:textId="6B698534" w:rsidR="0035265D" w:rsidRPr="0035265D" w:rsidRDefault="0032111D" w:rsidP="0035265D">
            <w:pPr>
              <w:autoSpaceDE w:val="0"/>
              <w:autoSpaceDN w:val="0"/>
              <w:spacing w:line="400" w:lineRule="exact"/>
              <w:ind w:leftChars="12" w:left="310" w:hangingChars="129" w:hanging="284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Cs w:val="21"/>
                </w:rPr>
                <w:id w:val="213806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65D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35265D">
              <w:rPr>
                <w:rFonts w:ascii="ＭＳ ゴシック" w:eastAsia="ＭＳ ゴシック" w:hAnsi="ＭＳ ゴシック"/>
                <w:bCs/>
                <w:szCs w:val="21"/>
              </w:rPr>
              <w:t xml:space="preserve"> </w:t>
            </w:r>
            <w:r w:rsidR="0035265D" w:rsidRPr="00C21805">
              <w:rPr>
                <w:rFonts w:ascii="ＭＳ ゴシック" w:eastAsia="ＭＳ ゴシック" w:hAnsi="ＭＳ ゴシック" w:hint="eastAsia"/>
                <w:bCs/>
                <w:szCs w:val="21"/>
              </w:rPr>
              <w:t>栃木県広告掲載要綱</w:t>
            </w:r>
            <w:r w:rsidR="0035265D">
              <w:rPr>
                <w:rFonts w:ascii="ＭＳ ゴシック" w:eastAsia="ＭＳ ゴシック" w:hAnsi="ＭＳ ゴシック" w:hint="eastAsia"/>
                <w:bCs/>
                <w:szCs w:val="21"/>
              </w:rPr>
              <w:t>第３条、</w:t>
            </w:r>
            <w:r w:rsidR="0035265D" w:rsidRPr="00C21805">
              <w:rPr>
                <w:rFonts w:ascii="ＭＳ ゴシック" w:eastAsia="ＭＳ ゴシック" w:hAnsi="ＭＳ ゴシック" w:hint="eastAsia"/>
                <w:bCs/>
                <w:szCs w:val="21"/>
              </w:rPr>
              <w:t>栃木県広告掲載基準</w:t>
            </w:r>
            <w:r w:rsidR="0035265D">
              <w:rPr>
                <w:rFonts w:ascii="ＭＳ ゴシック" w:eastAsia="ＭＳ ゴシック" w:hAnsi="ＭＳ ゴシック" w:hint="eastAsia"/>
                <w:bCs/>
                <w:szCs w:val="21"/>
              </w:rPr>
              <w:t>第４条及び第５条に該当しません。</w:t>
            </w:r>
          </w:p>
        </w:tc>
      </w:tr>
    </w:tbl>
    <w:p w14:paraId="4AD0E804" w14:textId="77777777" w:rsidR="00121475" w:rsidRPr="00722636" w:rsidRDefault="00121475"/>
    <w:sectPr w:rsidR="00121475" w:rsidRPr="00722636" w:rsidSect="007226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8342" w14:textId="77777777" w:rsidR="009D7333" w:rsidRDefault="009D7333" w:rsidP="009D7333">
      <w:r>
        <w:separator/>
      </w:r>
    </w:p>
  </w:endnote>
  <w:endnote w:type="continuationSeparator" w:id="0">
    <w:p w14:paraId="737C8A85" w14:textId="77777777" w:rsidR="009D7333" w:rsidRDefault="009D7333" w:rsidP="009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A256" w14:textId="77777777" w:rsidR="009D7333" w:rsidRDefault="009D7333" w:rsidP="009D7333">
      <w:r>
        <w:separator/>
      </w:r>
    </w:p>
  </w:footnote>
  <w:footnote w:type="continuationSeparator" w:id="0">
    <w:p w14:paraId="1D8A0057" w14:textId="77777777" w:rsidR="009D7333" w:rsidRDefault="009D7333" w:rsidP="009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36"/>
    <w:rsid w:val="00115F91"/>
    <w:rsid w:val="00121475"/>
    <w:rsid w:val="0032111D"/>
    <w:rsid w:val="0035265D"/>
    <w:rsid w:val="004B510C"/>
    <w:rsid w:val="00527C10"/>
    <w:rsid w:val="00722636"/>
    <w:rsid w:val="009D7333"/>
    <w:rsid w:val="00E2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F37F7"/>
  <w15:chartTrackingRefBased/>
  <w15:docId w15:val="{EC715372-375D-4DC9-9F76-6CFB6A0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636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333"/>
    <w:rPr>
      <w:rFonts w:ascii="Century" w:eastAsia="ＭＳ 明朝" w:hAnsi="Century"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9D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333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充浩</dc:creator>
  <cp:keywords/>
  <dc:description/>
  <cp:lastModifiedBy>棚橋　一哉</cp:lastModifiedBy>
  <cp:revision>4</cp:revision>
  <cp:lastPrinted>2025-04-15T05:54:00Z</cp:lastPrinted>
  <dcterms:created xsi:type="dcterms:W3CDTF">2025-04-15T05:56:00Z</dcterms:created>
  <dcterms:modified xsi:type="dcterms:W3CDTF">2025-04-15T06:17:00Z</dcterms:modified>
</cp:coreProperties>
</file>