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E344" w14:textId="77777777" w:rsidR="00C40F78" w:rsidRDefault="00D30C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726C7A">
        <w:rPr>
          <w:rFonts w:hint="eastAsia"/>
        </w:rPr>
        <w:t>様式１</w:t>
      </w:r>
    </w:p>
    <w:p w14:paraId="36CEB325" w14:textId="77777777" w:rsidR="00C40F78" w:rsidRDefault="00C40F78">
      <w:pPr>
        <w:adjustRightInd/>
        <w:spacing w:line="540" w:lineRule="exact"/>
        <w:jc w:val="center"/>
        <w:rPr>
          <w:b/>
          <w:bCs/>
          <w:spacing w:val="2"/>
          <w:sz w:val="40"/>
          <w:szCs w:val="40"/>
        </w:rPr>
      </w:pPr>
      <w:r>
        <w:rPr>
          <w:rFonts w:hint="eastAsia"/>
          <w:b/>
          <w:bCs/>
          <w:spacing w:val="2"/>
          <w:sz w:val="40"/>
          <w:szCs w:val="40"/>
        </w:rPr>
        <w:t>質　　問　　書</w:t>
      </w:r>
    </w:p>
    <w:p w14:paraId="32BB6DA1" w14:textId="5CF545FF" w:rsidR="008B370B" w:rsidRPr="00531185" w:rsidRDefault="007A13A5" w:rsidP="00531185">
      <w:pPr>
        <w:adjustRightInd/>
        <w:spacing w:line="54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（</w:t>
      </w:r>
      <w:r w:rsidR="0045788D">
        <w:rPr>
          <w:rFonts w:asciiTheme="majorEastAsia" w:eastAsiaTheme="majorEastAsia" w:hAnsiTheme="majorEastAsia" w:hint="eastAsia"/>
          <w:b/>
          <w:bCs/>
          <w:color w:val="000000" w:themeColor="text1"/>
        </w:rPr>
        <w:t>侍塚古墳発掘調査成果報告シンポジウム</w:t>
      </w:r>
      <w:r w:rsidR="001F6362" w:rsidRPr="007B0860">
        <w:rPr>
          <w:rFonts w:asciiTheme="majorEastAsia" w:eastAsiaTheme="majorEastAsia" w:hAnsiTheme="majorEastAsia" w:hint="eastAsia"/>
          <w:b/>
          <w:bCs/>
          <w:color w:val="000000" w:themeColor="text1"/>
          <w:spacing w:val="2"/>
        </w:rPr>
        <w:t>業</w:t>
      </w:r>
      <w:r w:rsidR="001F6362" w:rsidRPr="007B0860">
        <w:rPr>
          <w:rFonts w:asciiTheme="majorEastAsia" w:eastAsiaTheme="majorEastAsia" w:hAnsiTheme="majorEastAsia" w:hint="eastAsia"/>
          <w:b/>
          <w:bCs/>
          <w:spacing w:val="2"/>
        </w:rPr>
        <w:t>務</w:t>
      </w:r>
      <w:r w:rsidR="008B370B">
        <w:rPr>
          <w:rFonts w:hint="eastAsia"/>
          <w:b/>
          <w:bCs/>
          <w:spacing w:val="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253ABAAF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9958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992B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B243CA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837D24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08A87B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8571D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D106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1B54A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C44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1D1E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518B3EE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89F31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00FE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8F5A2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345D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1B2C9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0EA15A91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F902DA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F445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1E24C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9750E2D" w14:textId="4FD28454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（電話</w:t>
            </w:r>
            <w:r w:rsidR="0028772C">
              <w:rPr>
                <w:rFonts w:hint="eastAsia"/>
              </w:rPr>
              <w:t>及び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DBD2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3F1F5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7C8E390A" w14:textId="77777777" w:rsidTr="008B370B">
        <w:trPr>
          <w:trHeight w:val="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34F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2965E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736941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3DC6CB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A44201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291051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407D86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AB0A24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54F509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ED4A5C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EE877B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46938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49979F2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8C0881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31785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1DE1FB2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16D739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F75E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2EEC39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CD208B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0A5294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B2E3A2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78BE9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34359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3F9BFE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F448C2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C2E3E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06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39B14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52F2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E33758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731018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1576E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8807A4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3DFCC4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BABF15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E568F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9DEC0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91245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82C633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9E6281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9DCE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9FAA47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F84D54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5F5FF0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946406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22AA5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7ED47B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4E4D9E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A8728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1C992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2CCC3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3A3C37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72F3728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CCBE" w14:textId="77777777" w:rsidR="00622D65" w:rsidRDefault="00622D65">
      <w:r>
        <w:separator/>
      </w:r>
    </w:p>
  </w:endnote>
  <w:endnote w:type="continuationSeparator" w:id="0">
    <w:p w14:paraId="403D6DB8" w14:textId="77777777" w:rsidR="00622D65" w:rsidRDefault="0062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EA6E" w14:textId="77777777" w:rsidR="00622D65" w:rsidRDefault="00622D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C956CE" w14:textId="77777777" w:rsidR="00622D65" w:rsidRDefault="00622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1F6362"/>
    <w:rsid w:val="00222CDC"/>
    <w:rsid w:val="0028772C"/>
    <w:rsid w:val="002B6AFF"/>
    <w:rsid w:val="00360A94"/>
    <w:rsid w:val="003828E4"/>
    <w:rsid w:val="0045788D"/>
    <w:rsid w:val="00531185"/>
    <w:rsid w:val="00585F1C"/>
    <w:rsid w:val="00622D65"/>
    <w:rsid w:val="00670F82"/>
    <w:rsid w:val="006C1191"/>
    <w:rsid w:val="006D088C"/>
    <w:rsid w:val="006E304D"/>
    <w:rsid w:val="00705A4F"/>
    <w:rsid w:val="00726C7A"/>
    <w:rsid w:val="007A13A5"/>
    <w:rsid w:val="007A7139"/>
    <w:rsid w:val="007B0860"/>
    <w:rsid w:val="0083344A"/>
    <w:rsid w:val="008760FA"/>
    <w:rsid w:val="008937D9"/>
    <w:rsid w:val="008B370B"/>
    <w:rsid w:val="008C23C0"/>
    <w:rsid w:val="008D0DE9"/>
    <w:rsid w:val="00975787"/>
    <w:rsid w:val="00B17A00"/>
    <w:rsid w:val="00B62462"/>
    <w:rsid w:val="00BA3C7F"/>
    <w:rsid w:val="00BF6609"/>
    <w:rsid w:val="00C40F78"/>
    <w:rsid w:val="00CE5A68"/>
    <w:rsid w:val="00D1342A"/>
    <w:rsid w:val="00D30C7F"/>
    <w:rsid w:val="00E473F7"/>
    <w:rsid w:val="00F5074A"/>
    <w:rsid w:val="00F90E2D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FE6F8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黒川　崚</cp:lastModifiedBy>
  <cp:revision>12</cp:revision>
  <cp:lastPrinted>2011-06-14T08:52:00Z</cp:lastPrinted>
  <dcterms:created xsi:type="dcterms:W3CDTF">2021-04-05T09:46:00Z</dcterms:created>
  <dcterms:modified xsi:type="dcterms:W3CDTF">2026-04-22T02:24:00Z</dcterms:modified>
</cp:coreProperties>
</file>