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F980" w14:textId="34475A7A" w:rsidR="00CF71BA" w:rsidRPr="009C4F28" w:rsidRDefault="008643B7" w:rsidP="009C4F28">
      <w:pPr>
        <w:suppressAutoHyphens w:val="0"/>
        <w:kinsoku/>
        <w:autoSpaceDE/>
        <w:autoSpaceDN/>
        <w:adjustRightInd/>
        <w:jc w:val="both"/>
        <w:rPr>
          <w:rFonts w:asciiTheme="minorEastAsia" w:hAnsiTheme="minorEastAsia" w:cs="ＭＳ ゴシック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67997" wp14:editId="5DA9B58D">
                <wp:simplePos x="0" y="0"/>
                <wp:positionH relativeFrom="column">
                  <wp:posOffset>-195580</wp:posOffset>
                </wp:positionH>
                <wp:positionV relativeFrom="paragraph">
                  <wp:posOffset>261620</wp:posOffset>
                </wp:positionV>
                <wp:extent cx="6179820" cy="8591550"/>
                <wp:effectExtent l="0" t="0" r="11430" b="19050"/>
                <wp:wrapSquare wrapText="bothSides"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A9423" w14:textId="77777777" w:rsidR="008643B7" w:rsidRPr="0086469D" w:rsidRDefault="008643B7" w:rsidP="008643B7">
                            <w:pPr>
                              <w:spacing w:line="260" w:lineRule="exact"/>
                              <w:jc w:val="right"/>
                            </w:pPr>
                            <w:r w:rsidRPr="0086469D">
                              <w:rPr>
                                <w:rFonts w:hint="eastAsia"/>
                              </w:rPr>
                              <w:t xml:space="preserve">（第　</w:t>
                            </w:r>
                            <w:r w:rsidR="00800D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回）</w:t>
                            </w:r>
                          </w:p>
                          <w:p w14:paraId="5BD1D98E" w14:textId="77777777" w:rsidR="008643B7" w:rsidRPr="006916D1" w:rsidRDefault="008643B7" w:rsidP="008643B7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00D55">
                              <w:rPr>
                                <w:rFonts w:asciiTheme="majorEastAsia" w:eastAsiaTheme="majorEastAsia" w:hAnsiTheme="majorEastAsia" w:hint="eastAsia"/>
                                <w:spacing w:val="114"/>
                                <w:fitText w:val="1055" w:id="1901309696"/>
                              </w:rPr>
                              <w:t>入札</w:t>
                            </w:r>
                            <w:r w:rsidRPr="00800D55">
                              <w:rPr>
                                <w:rFonts w:asciiTheme="majorEastAsia" w:eastAsiaTheme="majorEastAsia" w:hAnsiTheme="majorEastAsia" w:hint="eastAsia"/>
                                <w:fitText w:val="1055" w:id="1901309696"/>
                              </w:rPr>
                              <w:t>書</w:t>
                            </w:r>
                          </w:p>
                          <w:p w14:paraId="1C940A6F" w14:textId="77777777" w:rsidR="008643B7" w:rsidRPr="0086469D" w:rsidRDefault="00800D55" w:rsidP="008643B7">
                            <w:pPr>
                              <w:spacing w:line="260" w:lineRule="exact"/>
                              <w:ind w:rightChars="100" w:right="20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t xml:space="preserve">　</w:t>
                            </w:r>
                            <w:r w:rsidR="008643B7" w:rsidRPr="0086469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766102BD" w14:textId="77777777" w:rsidR="008643B7" w:rsidRPr="0086469D" w:rsidRDefault="00800D55" w:rsidP="00800D55">
                            <w:pPr>
                              <w:spacing w:line="260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栃木県知事</w:t>
                            </w:r>
                            <w:r w:rsidR="008643B7" w:rsidRPr="0086469D">
                              <w:rPr>
                                <w:rFonts w:hint="eastAsia"/>
                              </w:rPr>
                              <w:t xml:space="preserve">　様</w:t>
                            </w:r>
                            <w:r w:rsidR="008643B7" w:rsidRPr="0086469D">
                              <w:t xml:space="preserve"> </w:t>
                            </w:r>
                          </w:p>
                          <w:p w14:paraId="02B2F244" w14:textId="77777777" w:rsidR="008643B7" w:rsidRPr="00800D55" w:rsidRDefault="008643B7" w:rsidP="008643B7">
                            <w:pPr>
                              <w:spacing w:line="260" w:lineRule="exact"/>
                            </w:pPr>
                          </w:p>
                          <w:p w14:paraId="2604D9DF" w14:textId="77777777" w:rsidR="008643B7" w:rsidRDefault="008643B7" w:rsidP="003E21A2">
                            <w:pPr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>住所又は所在地</w:t>
                            </w:r>
                          </w:p>
                          <w:p w14:paraId="2326F836" w14:textId="77777777" w:rsidR="00800D55" w:rsidRPr="0086469D" w:rsidRDefault="00800D55" w:rsidP="008643B7">
                            <w:pPr>
                              <w:spacing w:line="260" w:lineRule="exact"/>
                              <w:ind w:leftChars="1520" w:left="3040"/>
                            </w:pPr>
                          </w:p>
                          <w:p w14:paraId="290D02F0" w14:textId="77777777" w:rsidR="00800D55" w:rsidRDefault="008643B7" w:rsidP="003E21A2">
                            <w:pPr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73368A6D" w14:textId="77777777" w:rsidR="008643B7" w:rsidRPr="0086469D" w:rsidRDefault="008643B7" w:rsidP="008643B7">
                            <w:pPr>
                              <w:spacing w:line="260" w:lineRule="exact"/>
                              <w:ind w:leftChars="1520" w:left="3040"/>
                            </w:pPr>
                            <w:r w:rsidRPr="0086469D">
                              <w:t xml:space="preserve"> </w:t>
                            </w:r>
                          </w:p>
                          <w:p w14:paraId="0E695E41" w14:textId="122062C3" w:rsidR="008643B7" w:rsidRDefault="008643B7" w:rsidP="003E21A2">
                            <w:pPr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 xml:space="preserve">代表者の職氏名　</w:t>
                            </w:r>
                            <w:r w:rsidRPr="0086469D">
                              <w:t xml:space="preserve"> </w:t>
                            </w:r>
                            <w:r w:rsidR="00800D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00D55">
                              <w:t xml:space="preserve">　　　　　　　　　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469D">
                              <w:t xml:space="preserve"> </w:t>
                            </w:r>
                          </w:p>
                          <w:p w14:paraId="7B519164" w14:textId="77777777" w:rsidR="00800D55" w:rsidRPr="00F67378" w:rsidRDefault="00800D55" w:rsidP="008643B7">
                            <w:pPr>
                              <w:spacing w:line="260" w:lineRule="exact"/>
                              <w:ind w:leftChars="1520" w:left="3040"/>
                            </w:pPr>
                          </w:p>
                          <w:p w14:paraId="0343A8DC" w14:textId="7F799E70" w:rsidR="008643B7" w:rsidRPr="0086469D" w:rsidRDefault="00800D55" w:rsidP="003E21A2">
                            <w:pPr>
                              <w:spacing w:line="260" w:lineRule="exact"/>
                              <w:ind w:firstLineChars="2300" w:firstLine="4600"/>
                            </w:pPr>
                            <w:r>
                              <w:rPr>
                                <w:rFonts w:hint="eastAsia"/>
                              </w:rPr>
                              <w:t xml:space="preserve">（上記代理人）　　　</w:t>
                            </w:r>
                            <w:r>
                              <w:t xml:space="preserve">　　　　　　　　　</w:t>
                            </w:r>
                            <w:r w:rsidR="008643B7" w:rsidRPr="0086469D">
                              <w:t xml:space="preserve"> </w:t>
                            </w:r>
                          </w:p>
                          <w:p w14:paraId="55B1B964" w14:textId="77777777" w:rsidR="008643B7" w:rsidRDefault="008643B7" w:rsidP="008643B7">
                            <w:pPr>
                              <w:spacing w:line="260" w:lineRule="exact"/>
                            </w:pPr>
                          </w:p>
                          <w:p w14:paraId="1E221763" w14:textId="77777777" w:rsidR="00800D55" w:rsidRPr="0086469D" w:rsidRDefault="00800D55" w:rsidP="008643B7">
                            <w:pPr>
                              <w:spacing w:line="260" w:lineRule="exact"/>
                            </w:pPr>
                          </w:p>
                          <w:p w14:paraId="1CE7E438" w14:textId="77777777" w:rsidR="008643B7" w:rsidRDefault="008643B7" w:rsidP="008643B7">
                            <w:pPr>
                              <w:spacing w:line="260" w:lineRule="exact"/>
                            </w:pPr>
                            <w:r w:rsidRPr="0086469D">
                              <w:t xml:space="preserve"> 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下記のとおり入札します。</w:t>
                            </w:r>
                          </w:p>
                          <w:p w14:paraId="072AF51D" w14:textId="77777777" w:rsidR="00800D55" w:rsidRDefault="00800D55" w:rsidP="008643B7">
                            <w:pPr>
                              <w:spacing w:line="260" w:lineRule="exact"/>
                            </w:pPr>
                          </w:p>
                          <w:p w14:paraId="160A18ED" w14:textId="77777777" w:rsidR="00800D55" w:rsidRDefault="00800D55" w:rsidP="008643B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記</w:t>
                            </w:r>
                          </w:p>
                          <w:p w14:paraId="1C6B0934" w14:textId="77777777" w:rsidR="00800D55" w:rsidRPr="00FB4CD4" w:rsidRDefault="00800D55" w:rsidP="008643B7">
                            <w:pPr>
                              <w:spacing w:line="260" w:lineRule="exact"/>
                            </w:pPr>
                          </w:p>
                          <w:p w14:paraId="514CBFD8" w14:textId="56B8EEC4" w:rsidR="008643B7" w:rsidRDefault="008643B7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  <w:r w:rsidRPr="0086469D">
                              <w:rPr>
                                <w:rFonts w:hint="eastAsia"/>
                              </w:rPr>
                              <w:t>１　委託業務名</w:t>
                            </w:r>
                            <w:r>
                              <w:tab/>
                            </w:r>
                            <w:r w:rsidR="00800D55">
                              <w:rPr>
                                <w:rFonts w:hint="eastAsia"/>
                              </w:rPr>
                              <w:t>令和</w:t>
                            </w:r>
                            <w:r w:rsidR="00FB4CD4">
                              <w:rPr>
                                <w:rFonts w:hint="eastAsia"/>
                              </w:rPr>
                              <w:t>８</w:t>
                            </w:r>
                            <w:r w:rsidR="00800D55">
                              <w:rPr>
                                <w:rFonts w:asciiTheme="minorEastAsia" w:eastAsiaTheme="minorEastAsia" w:hAnsiTheme="minorEastAsia" w:hint="eastAsia"/>
                              </w:rPr>
                              <w:t>(202</w:t>
                            </w:r>
                            <w:r w:rsidR="00FB4CD4">
                              <w:rPr>
                                <w:rFonts w:asciiTheme="minorEastAsia" w:eastAsiaTheme="minorEastAsia" w:hAnsiTheme="minorEastAsia" w:hint="eastAsia"/>
                              </w:rPr>
                              <w:t>6</w:t>
                            </w:r>
                            <w:r w:rsidRPr="008643B7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  <w:r>
                              <w:t>不法投棄等監視</w:t>
                            </w:r>
                            <w:r w:rsidRPr="0086469D">
                              <w:rPr>
                                <w:rFonts w:hint="eastAsia"/>
                              </w:rPr>
                              <w:t>業務委託</w:t>
                            </w:r>
                          </w:p>
                          <w:p w14:paraId="0868A4E7" w14:textId="77777777" w:rsidR="00800D55" w:rsidRPr="00DC15E8" w:rsidRDefault="00800D55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</w:p>
                          <w:p w14:paraId="318AE6D2" w14:textId="77777777" w:rsidR="00800D55" w:rsidRPr="0086469D" w:rsidRDefault="00800D55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</w:p>
                          <w:p w14:paraId="38C5C2E8" w14:textId="77777777" w:rsidR="008643B7" w:rsidRDefault="008643B7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  <w:r w:rsidRPr="0086469D">
                              <w:rPr>
                                <w:rFonts w:hint="eastAsia"/>
                              </w:rPr>
                              <w:t>２　履行場所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栃木県内</w:t>
                            </w:r>
                            <w:r>
                              <w:t>（原則として宇都宮市の</w:t>
                            </w:r>
                            <w:r>
                              <w:rPr>
                                <w:rFonts w:hint="eastAsia"/>
                              </w:rPr>
                              <w:t>区域を</w:t>
                            </w:r>
                            <w:r>
                              <w:t>除く。）</w:t>
                            </w:r>
                          </w:p>
                          <w:p w14:paraId="15D3161A" w14:textId="77777777" w:rsidR="00800D55" w:rsidRDefault="00800D55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</w:p>
                          <w:p w14:paraId="5E03926D" w14:textId="77777777" w:rsidR="00800D55" w:rsidRPr="0086469D" w:rsidRDefault="00800D55" w:rsidP="008643B7">
                            <w:pPr>
                              <w:tabs>
                                <w:tab w:val="left" w:pos="1649"/>
                              </w:tabs>
                              <w:spacing w:line="260" w:lineRule="exact"/>
                              <w:ind w:leftChars="42" w:left="84"/>
                            </w:pPr>
                          </w:p>
                          <w:p w14:paraId="2AA576BC" w14:textId="1BF68249" w:rsidR="008643B7" w:rsidRDefault="008643B7" w:rsidP="00046530">
                            <w:pPr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43B7">
                              <w:rPr>
                                <w:rFonts w:asciiTheme="minorEastAsia" w:eastAsiaTheme="minorEastAsia" w:hAnsiTheme="minorEastAsia" w:hint="eastAsia"/>
                              </w:rPr>
                              <w:t>３　金額</w:t>
                            </w:r>
                            <w:r w:rsidR="003E21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</w:t>
                            </w:r>
                            <w:r w:rsidR="003E21A2" w:rsidRPr="003E21A2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金　　　　　　　　　　　　　　　円</w:t>
                            </w:r>
                          </w:p>
                          <w:p w14:paraId="5AF0F107" w14:textId="5A85AE60" w:rsidR="003E21A2" w:rsidRDefault="003E21A2" w:rsidP="00046530">
                            <w:pPr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（契約を希望する見積金額の110分の100に相当する金額）</w:t>
                            </w:r>
                          </w:p>
                          <w:p w14:paraId="557F8EF6" w14:textId="199C5766" w:rsidR="003E21A2" w:rsidRDefault="003E21A2" w:rsidP="00046530">
                            <w:pPr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DD1AA57" w14:textId="0F808D9F" w:rsidR="003E21A2" w:rsidRDefault="003E21A2" w:rsidP="00046530">
                            <w:pPr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1C5C136" w14:textId="40C541CB" w:rsidR="003E21A2" w:rsidRDefault="003E21A2" w:rsidP="00046530">
                            <w:pPr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４　内訳</w:t>
                            </w:r>
                          </w:p>
                          <w:tbl>
                            <w:tblPr>
                              <w:tblStyle w:val="aa"/>
                              <w:tblW w:w="9409" w:type="dxa"/>
                              <w:tblInd w:w="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30"/>
                              <w:gridCol w:w="4528"/>
                              <w:gridCol w:w="851"/>
                            </w:tblGrid>
                            <w:tr w:rsidR="00046530" w:rsidRPr="00046530" w14:paraId="66B0B986" w14:textId="77777777" w:rsidTr="003E21A2">
                              <w:tc>
                                <w:tcPr>
                                  <w:tcW w:w="4030" w:type="dxa"/>
                                  <w:vAlign w:val="center"/>
                                </w:tcPr>
                                <w:p w14:paraId="48A66716" w14:textId="77DFEC07" w:rsidR="00046530" w:rsidRPr="00046530" w:rsidRDefault="00046530" w:rsidP="000465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vAlign w:val="center"/>
                                </w:tcPr>
                                <w:p w14:paraId="32CD8179" w14:textId="21899F2C" w:rsidR="00046530" w:rsidRPr="00046530" w:rsidRDefault="00AA6E5A" w:rsidP="000465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価格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EA45E02" w14:textId="77777777" w:rsidR="00046530" w:rsidRPr="00046530" w:rsidRDefault="00046530" w:rsidP="000465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予定</w:t>
                                  </w:r>
                                </w:p>
                                <w:p w14:paraId="10ECC791" w14:textId="2DC4B6C5" w:rsidR="00046530" w:rsidRPr="00046530" w:rsidRDefault="00046530" w:rsidP="000465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 w:rsidR="00046530" w:rsidRPr="00046530" w14:paraId="129E5D76" w14:textId="77777777" w:rsidTr="00AA6E5A">
                              <w:trPr>
                                <w:trHeight w:val="567"/>
                              </w:trPr>
                              <w:tc>
                                <w:tcPr>
                                  <w:tcW w:w="4030" w:type="dxa"/>
                                  <w:vAlign w:val="center"/>
                                </w:tcPr>
                                <w:p w14:paraId="24CA3E32" w14:textId="23B8FCAE" w:rsidR="00046530" w:rsidRPr="00046530" w:rsidRDefault="00046530" w:rsidP="002735A8">
                                  <w:pPr>
                                    <w:spacing w:line="260" w:lineRule="exact"/>
                                    <w:ind w:firstLineChars="100" w:firstLine="200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監視パトロール業務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vAlign w:val="bottom"/>
                                </w:tcPr>
                                <w:p w14:paraId="21AEB863" w14:textId="77777777" w:rsidR="00AA6E5A" w:rsidRDefault="00AA6E5A" w:rsidP="003E21A2">
                                  <w:pPr>
                                    <w:spacing w:line="260" w:lineRule="exac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u w:val="single"/>
                                    </w:rPr>
                                  </w:pPr>
                                </w:p>
                                <w:p w14:paraId="2A578817" w14:textId="363E4042" w:rsidR="00046530" w:rsidRDefault="00AA6E5A" w:rsidP="003E21A2">
                                  <w:pPr>
                                    <w:spacing w:line="260" w:lineRule="exac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>回あたり</w:t>
                                  </w:r>
                                  <w:r w:rsidR="003E21A2">
                                    <w:rPr>
                                      <w:rFonts w:asciiTheme="minorEastAsia" w:eastAsiaTheme="minorEastAsia" w:hAnsiTheme="minorEastAsia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="00046530" w:rsidRPr="003E21A2">
                                    <w:rPr>
                                      <w:rFonts w:asciiTheme="minorEastAsia" w:eastAsiaTheme="minorEastAsia" w:hAnsiTheme="minorEastAsia" w:hint="eastAsia"/>
                                      <w:u w:val="single"/>
                                    </w:rPr>
                                    <w:t>円</w:t>
                                  </w:r>
                                  <w:r w:rsidR="00046530" w:rsidRPr="00046530">
                                    <w:rPr>
                                      <w:rFonts w:asciiTheme="minorEastAsia" w:eastAsiaTheme="minorEastAsia" w:hAnsiTheme="minorEastAsia"/>
                                    </w:rPr>
                                    <w:t>（</w:t>
                                  </w:r>
                                  <w:r w:rsidR="00046530"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消費税等</w:t>
                                  </w:r>
                                  <w:r w:rsidR="00046530" w:rsidRPr="00046530">
                                    <w:rPr>
                                      <w:rFonts w:asciiTheme="minorEastAsia" w:eastAsiaTheme="minorEastAsia" w:hAnsiTheme="minorEastAsia"/>
                                    </w:rPr>
                                    <w:t>抜き）</w:t>
                                  </w:r>
                                </w:p>
                                <w:p w14:paraId="09979F4C" w14:textId="77777777" w:rsidR="00AA6E5A" w:rsidRPr="00AA6E5A" w:rsidRDefault="00AA6E5A" w:rsidP="003E21A2">
                                  <w:pPr>
                                    <w:spacing w:line="260" w:lineRule="exac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  <w:p w14:paraId="203B8719" w14:textId="617D0965" w:rsidR="00AA6E5A" w:rsidRDefault="00AA6E5A" w:rsidP="00AA6E5A">
                                  <w:pPr>
                                    <w:spacing w:line="260" w:lineRule="exac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AA6E5A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計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Pr="003E21A2">
                                    <w:rPr>
                                      <w:rFonts w:asciiTheme="minorEastAsia" w:eastAsiaTheme="minorEastAsia" w:hAnsiTheme="minorEastAsia" w:hint="eastAsia"/>
                                      <w:u w:val="single"/>
                                    </w:rPr>
                                    <w:t>円</w:t>
                                  </w:r>
                                  <w:r w:rsidRPr="00046530">
                                    <w:rPr>
                                      <w:rFonts w:asciiTheme="minorEastAsia" w:eastAsiaTheme="minorEastAsia" w:hAnsiTheme="minorEastAsia"/>
                                    </w:rPr>
                                    <w:t>（</w:t>
                                  </w:r>
                                  <w:r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消費税等</w:t>
                                  </w:r>
                                  <w:r w:rsidRPr="00046530">
                                    <w:rPr>
                                      <w:rFonts w:asciiTheme="minorEastAsia" w:eastAsiaTheme="minorEastAsia" w:hAnsiTheme="minorEastAsia"/>
                                    </w:rPr>
                                    <w:t>抜き）</w:t>
                                  </w:r>
                                </w:p>
                                <w:p w14:paraId="7DC0C8F2" w14:textId="28BE5F37" w:rsidR="00AA6E5A" w:rsidRPr="00AA6E5A" w:rsidRDefault="00AA6E5A" w:rsidP="003E21A2">
                                  <w:pPr>
                                    <w:spacing w:line="260" w:lineRule="exac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7E9E260" w14:textId="375E6720" w:rsidR="00046530" w:rsidRPr="00046530" w:rsidRDefault="00350200" w:rsidP="00AA6E5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30</w:t>
                                  </w:r>
                                  <w:r w:rsidR="003700A4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0</w:t>
                                  </w:r>
                                  <w:r w:rsidR="00046530" w:rsidRPr="0004653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回</w:t>
                                  </w:r>
                                </w:p>
                              </w:tc>
                            </w:tr>
                          </w:tbl>
                          <w:p w14:paraId="58904357" w14:textId="77777777" w:rsidR="00046530" w:rsidRDefault="00046530" w:rsidP="00046530">
                            <w:pPr>
                              <w:spacing w:line="260" w:lineRule="exact"/>
                              <w:ind w:leftChars="42" w:left="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67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15.4pt;margin-top:20.6pt;width:486.6pt;height:6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" fillcolor="white [3201]" strokeweight=".5pt">
                <v:textbox>
                  <w:txbxContent>
                    <w:p w14:paraId="47BA9423" w14:textId="77777777" w:rsidR="008643B7" w:rsidRPr="0086469D" w:rsidRDefault="008643B7" w:rsidP="008643B7">
                      <w:pPr>
                        <w:spacing w:line="260" w:lineRule="exact"/>
                        <w:jc w:val="right"/>
                      </w:pPr>
                      <w:r w:rsidRPr="0086469D">
                        <w:rPr>
                          <w:rFonts w:hint="eastAsia"/>
                        </w:rPr>
                        <w:t xml:space="preserve">（第　</w:t>
                      </w:r>
                      <w:r w:rsidR="00800D55">
                        <w:rPr>
                          <w:rFonts w:hint="eastAsia"/>
                        </w:rPr>
                        <w:t xml:space="preserve">　</w:t>
                      </w:r>
                      <w:r w:rsidRPr="0086469D">
                        <w:rPr>
                          <w:rFonts w:hint="eastAsia"/>
                        </w:rPr>
                        <w:t xml:space="preserve">　回）</w:t>
                      </w:r>
                    </w:p>
                    <w:p w14:paraId="5BD1D98E" w14:textId="77777777" w:rsidR="008643B7" w:rsidRPr="006916D1" w:rsidRDefault="008643B7" w:rsidP="008643B7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00D55">
                        <w:rPr>
                          <w:rFonts w:asciiTheme="majorEastAsia" w:eastAsiaTheme="majorEastAsia" w:hAnsiTheme="majorEastAsia" w:hint="eastAsia"/>
                          <w:spacing w:val="114"/>
                          <w:fitText w:val="1055" w:id="1901309696"/>
                        </w:rPr>
                        <w:t>入札</w:t>
                      </w:r>
                      <w:r w:rsidRPr="00800D55">
                        <w:rPr>
                          <w:rFonts w:asciiTheme="majorEastAsia" w:eastAsiaTheme="majorEastAsia" w:hAnsiTheme="majorEastAsia" w:hint="eastAsia"/>
                          <w:fitText w:val="1055" w:id="1901309696"/>
                        </w:rPr>
                        <w:t>書</w:t>
                      </w:r>
                    </w:p>
                    <w:p w14:paraId="1C940A6F" w14:textId="77777777" w:rsidR="008643B7" w:rsidRPr="0086469D" w:rsidRDefault="00800D55" w:rsidP="008643B7">
                      <w:pPr>
                        <w:spacing w:line="260" w:lineRule="exact"/>
                        <w:ind w:rightChars="100" w:right="20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>
                        <w:t xml:space="preserve">　</w:t>
                      </w:r>
                      <w:r w:rsidR="008643B7" w:rsidRPr="0086469D">
                        <w:rPr>
                          <w:rFonts w:hint="eastAsia"/>
                        </w:rPr>
                        <w:t>日</w:t>
                      </w:r>
                    </w:p>
                    <w:p w14:paraId="766102BD" w14:textId="77777777" w:rsidR="008643B7" w:rsidRPr="0086469D" w:rsidRDefault="00800D55" w:rsidP="00800D55">
                      <w:pPr>
                        <w:spacing w:line="260" w:lineRule="exact"/>
                        <w:ind w:firstLineChars="200" w:firstLine="400"/>
                      </w:pPr>
                      <w:r>
                        <w:rPr>
                          <w:rFonts w:hint="eastAsia"/>
                        </w:rPr>
                        <w:t>栃木県知事</w:t>
                      </w:r>
                      <w:r w:rsidR="008643B7" w:rsidRPr="0086469D">
                        <w:rPr>
                          <w:rFonts w:hint="eastAsia"/>
                        </w:rPr>
                        <w:t xml:space="preserve">　様</w:t>
                      </w:r>
                      <w:r w:rsidR="008643B7" w:rsidRPr="0086469D">
                        <w:t xml:space="preserve"> </w:t>
                      </w:r>
                    </w:p>
                    <w:p w14:paraId="02B2F244" w14:textId="77777777" w:rsidR="008643B7" w:rsidRPr="00800D55" w:rsidRDefault="008643B7" w:rsidP="008643B7">
                      <w:pPr>
                        <w:spacing w:line="260" w:lineRule="exact"/>
                      </w:pPr>
                    </w:p>
                    <w:p w14:paraId="2604D9DF" w14:textId="77777777" w:rsidR="008643B7" w:rsidRDefault="008643B7" w:rsidP="003E21A2">
                      <w:pPr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>住所又は所在地</w:t>
                      </w:r>
                    </w:p>
                    <w:p w14:paraId="2326F836" w14:textId="77777777" w:rsidR="00800D55" w:rsidRPr="0086469D" w:rsidRDefault="00800D55" w:rsidP="008643B7">
                      <w:pPr>
                        <w:spacing w:line="260" w:lineRule="exact"/>
                        <w:ind w:leftChars="1520" w:left="3040"/>
                      </w:pPr>
                    </w:p>
                    <w:p w14:paraId="290D02F0" w14:textId="77777777" w:rsidR="00800D55" w:rsidRDefault="008643B7" w:rsidP="003E21A2">
                      <w:pPr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>商号又は名称</w:t>
                      </w:r>
                    </w:p>
                    <w:p w14:paraId="73368A6D" w14:textId="77777777" w:rsidR="008643B7" w:rsidRPr="0086469D" w:rsidRDefault="008643B7" w:rsidP="008643B7">
                      <w:pPr>
                        <w:spacing w:line="260" w:lineRule="exact"/>
                        <w:ind w:leftChars="1520" w:left="3040"/>
                      </w:pPr>
                      <w:r w:rsidRPr="0086469D">
                        <w:t xml:space="preserve"> </w:t>
                      </w:r>
                    </w:p>
                    <w:p w14:paraId="0E695E41" w14:textId="122062C3" w:rsidR="008643B7" w:rsidRDefault="008643B7" w:rsidP="003E21A2">
                      <w:pPr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 xml:space="preserve">代表者の職氏名　</w:t>
                      </w:r>
                      <w:r w:rsidRPr="0086469D">
                        <w:t xml:space="preserve"> </w:t>
                      </w:r>
                      <w:r w:rsidR="00800D55">
                        <w:rPr>
                          <w:rFonts w:hint="eastAsia"/>
                        </w:rPr>
                        <w:t xml:space="preserve">　</w:t>
                      </w:r>
                      <w:r w:rsidR="00800D55">
                        <w:t xml:space="preserve">　　　　　　　　　</w:t>
                      </w:r>
                      <w:r w:rsidRPr="0086469D">
                        <w:rPr>
                          <w:rFonts w:hint="eastAsia"/>
                        </w:rPr>
                        <w:t xml:space="preserve">　</w:t>
                      </w:r>
                      <w:r w:rsidRPr="0086469D">
                        <w:t xml:space="preserve"> </w:t>
                      </w:r>
                    </w:p>
                    <w:p w14:paraId="7B519164" w14:textId="77777777" w:rsidR="00800D55" w:rsidRPr="00F67378" w:rsidRDefault="00800D55" w:rsidP="008643B7">
                      <w:pPr>
                        <w:spacing w:line="260" w:lineRule="exact"/>
                        <w:ind w:leftChars="1520" w:left="3040"/>
                      </w:pPr>
                    </w:p>
                    <w:p w14:paraId="0343A8DC" w14:textId="7F799E70" w:rsidR="008643B7" w:rsidRPr="0086469D" w:rsidRDefault="00800D55" w:rsidP="003E21A2">
                      <w:pPr>
                        <w:spacing w:line="260" w:lineRule="exact"/>
                        <w:ind w:firstLineChars="2300" w:firstLine="4600"/>
                      </w:pPr>
                      <w:r>
                        <w:rPr>
                          <w:rFonts w:hint="eastAsia"/>
                        </w:rPr>
                        <w:t xml:space="preserve">（上記代理人）　　　</w:t>
                      </w:r>
                      <w:r>
                        <w:t xml:space="preserve">　　　　　　　　　</w:t>
                      </w:r>
                      <w:r w:rsidR="008643B7" w:rsidRPr="0086469D">
                        <w:t xml:space="preserve"> </w:t>
                      </w:r>
                    </w:p>
                    <w:p w14:paraId="55B1B964" w14:textId="77777777" w:rsidR="008643B7" w:rsidRDefault="008643B7" w:rsidP="008643B7">
                      <w:pPr>
                        <w:spacing w:line="260" w:lineRule="exact"/>
                      </w:pPr>
                    </w:p>
                    <w:p w14:paraId="1E221763" w14:textId="77777777" w:rsidR="00800D55" w:rsidRPr="0086469D" w:rsidRDefault="00800D55" w:rsidP="008643B7">
                      <w:pPr>
                        <w:spacing w:line="260" w:lineRule="exact"/>
                      </w:pPr>
                    </w:p>
                    <w:p w14:paraId="1CE7E438" w14:textId="77777777" w:rsidR="008643B7" w:rsidRDefault="008643B7" w:rsidP="008643B7">
                      <w:pPr>
                        <w:spacing w:line="260" w:lineRule="exact"/>
                      </w:pPr>
                      <w:r w:rsidRPr="0086469D">
                        <w:t xml:space="preserve"> </w:t>
                      </w:r>
                      <w:r w:rsidRPr="0086469D">
                        <w:rPr>
                          <w:rFonts w:hint="eastAsia"/>
                        </w:rPr>
                        <w:t xml:space="preserve">　下記のとおり入札します。</w:t>
                      </w:r>
                    </w:p>
                    <w:p w14:paraId="072AF51D" w14:textId="77777777" w:rsidR="00800D55" w:rsidRDefault="00800D55" w:rsidP="008643B7">
                      <w:pPr>
                        <w:spacing w:line="260" w:lineRule="exact"/>
                      </w:pPr>
                    </w:p>
                    <w:p w14:paraId="160A18ED" w14:textId="77777777" w:rsidR="00800D55" w:rsidRDefault="00800D55" w:rsidP="008643B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記</w:t>
                      </w:r>
                    </w:p>
                    <w:p w14:paraId="1C6B0934" w14:textId="77777777" w:rsidR="00800D55" w:rsidRPr="00FB4CD4" w:rsidRDefault="00800D55" w:rsidP="008643B7">
                      <w:pPr>
                        <w:spacing w:line="260" w:lineRule="exact"/>
                      </w:pPr>
                    </w:p>
                    <w:p w14:paraId="514CBFD8" w14:textId="56B8EEC4" w:rsidR="008643B7" w:rsidRDefault="008643B7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  <w:r w:rsidRPr="0086469D">
                        <w:rPr>
                          <w:rFonts w:hint="eastAsia"/>
                        </w:rPr>
                        <w:t>１　委託業務名</w:t>
                      </w:r>
                      <w:r>
                        <w:tab/>
                      </w:r>
                      <w:r w:rsidR="00800D55">
                        <w:rPr>
                          <w:rFonts w:hint="eastAsia"/>
                        </w:rPr>
                        <w:t>令和</w:t>
                      </w:r>
                      <w:r w:rsidR="00FB4CD4">
                        <w:rPr>
                          <w:rFonts w:hint="eastAsia"/>
                        </w:rPr>
                        <w:t>８</w:t>
                      </w:r>
                      <w:r w:rsidR="00800D55">
                        <w:rPr>
                          <w:rFonts w:asciiTheme="minorEastAsia" w:eastAsiaTheme="minorEastAsia" w:hAnsiTheme="minorEastAsia" w:hint="eastAsia"/>
                        </w:rPr>
                        <w:t>(202</w:t>
                      </w:r>
                      <w:r w:rsidR="00FB4CD4">
                        <w:rPr>
                          <w:rFonts w:asciiTheme="minorEastAsia" w:eastAsiaTheme="minorEastAsia" w:hAnsiTheme="minorEastAsia" w:hint="eastAsia"/>
                        </w:rPr>
                        <w:t>6</w:t>
                      </w:r>
                      <w:r w:rsidRPr="008643B7"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年度</w:t>
                      </w:r>
                      <w:r>
                        <w:t>不法投棄等監視</w:t>
                      </w:r>
                      <w:r w:rsidRPr="0086469D">
                        <w:rPr>
                          <w:rFonts w:hint="eastAsia"/>
                        </w:rPr>
                        <w:t>業務委託</w:t>
                      </w:r>
                    </w:p>
                    <w:p w14:paraId="0868A4E7" w14:textId="77777777" w:rsidR="00800D55" w:rsidRPr="00DC15E8" w:rsidRDefault="00800D55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</w:p>
                    <w:p w14:paraId="318AE6D2" w14:textId="77777777" w:rsidR="00800D55" w:rsidRPr="0086469D" w:rsidRDefault="00800D55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</w:p>
                    <w:p w14:paraId="38C5C2E8" w14:textId="77777777" w:rsidR="008643B7" w:rsidRDefault="008643B7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  <w:r w:rsidRPr="0086469D">
                        <w:rPr>
                          <w:rFonts w:hint="eastAsia"/>
                        </w:rPr>
                        <w:t>２　履行場所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栃木県内</w:t>
                      </w:r>
                      <w:r>
                        <w:t>（原則として宇都宮市の</w:t>
                      </w:r>
                      <w:r>
                        <w:rPr>
                          <w:rFonts w:hint="eastAsia"/>
                        </w:rPr>
                        <w:t>区域を</w:t>
                      </w:r>
                      <w:r>
                        <w:t>除く。）</w:t>
                      </w:r>
                    </w:p>
                    <w:p w14:paraId="15D3161A" w14:textId="77777777" w:rsidR="00800D55" w:rsidRDefault="00800D55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</w:p>
                    <w:p w14:paraId="5E03926D" w14:textId="77777777" w:rsidR="00800D55" w:rsidRPr="0086469D" w:rsidRDefault="00800D55" w:rsidP="008643B7">
                      <w:pPr>
                        <w:tabs>
                          <w:tab w:val="left" w:pos="1649"/>
                        </w:tabs>
                        <w:spacing w:line="260" w:lineRule="exact"/>
                        <w:ind w:leftChars="42" w:left="84"/>
                      </w:pPr>
                    </w:p>
                    <w:p w14:paraId="2AA576BC" w14:textId="1BF68249" w:rsidR="008643B7" w:rsidRDefault="008643B7" w:rsidP="00046530">
                      <w:pPr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 w:rsidRPr="008643B7">
                        <w:rPr>
                          <w:rFonts w:asciiTheme="minorEastAsia" w:eastAsiaTheme="minorEastAsia" w:hAnsiTheme="minorEastAsia" w:hint="eastAsia"/>
                        </w:rPr>
                        <w:t>３　金額</w:t>
                      </w:r>
                      <w:r w:rsidR="003E21A2">
                        <w:rPr>
                          <w:rFonts w:asciiTheme="minorEastAsia" w:eastAsiaTheme="minorEastAsia" w:hAnsiTheme="minorEastAsia" w:hint="eastAsia"/>
                        </w:rPr>
                        <w:t xml:space="preserve">　　　　</w:t>
                      </w:r>
                      <w:r w:rsidR="003E21A2" w:rsidRPr="003E21A2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金　　　　　　　　　　　　　　　円</w:t>
                      </w:r>
                    </w:p>
                    <w:p w14:paraId="5AF0F107" w14:textId="5A85AE60" w:rsidR="003E21A2" w:rsidRDefault="003E21A2" w:rsidP="00046530">
                      <w:pPr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（契約を希望する見積金額の110分の100に相当する金額）</w:t>
                      </w:r>
                    </w:p>
                    <w:p w14:paraId="557F8EF6" w14:textId="199C5766" w:rsidR="003E21A2" w:rsidRDefault="003E21A2" w:rsidP="00046530">
                      <w:pPr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DD1AA57" w14:textId="0F808D9F" w:rsidR="003E21A2" w:rsidRDefault="003E21A2" w:rsidP="00046530">
                      <w:pPr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1C5C136" w14:textId="40C541CB" w:rsidR="003E21A2" w:rsidRDefault="003E21A2" w:rsidP="00046530">
                      <w:pPr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４　内訳</w:t>
                      </w:r>
                    </w:p>
                    <w:tbl>
                      <w:tblPr>
                        <w:tblStyle w:val="aa"/>
                        <w:tblW w:w="9409" w:type="dxa"/>
                        <w:tblInd w:w="84" w:type="dxa"/>
                        <w:tblLook w:val="04A0" w:firstRow="1" w:lastRow="0" w:firstColumn="1" w:lastColumn="0" w:noHBand="0" w:noVBand="1"/>
                      </w:tblPr>
                      <w:tblGrid>
                        <w:gridCol w:w="4030"/>
                        <w:gridCol w:w="4528"/>
                        <w:gridCol w:w="851"/>
                      </w:tblGrid>
                      <w:tr w:rsidR="00046530" w:rsidRPr="00046530" w14:paraId="66B0B986" w14:textId="77777777" w:rsidTr="003E21A2">
                        <w:tc>
                          <w:tcPr>
                            <w:tcW w:w="4030" w:type="dxa"/>
                            <w:vAlign w:val="center"/>
                          </w:tcPr>
                          <w:p w14:paraId="48A66716" w14:textId="77DFEC07" w:rsidR="00046530" w:rsidRPr="00046530" w:rsidRDefault="00046530" w:rsidP="00046530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4528" w:type="dxa"/>
                            <w:vAlign w:val="center"/>
                          </w:tcPr>
                          <w:p w14:paraId="32CD8179" w14:textId="21899F2C" w:rsidR="00046530" w:rsidRPr="00046530" w:rsidRDefault="00AA6E5A" w:rsidP="00046530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価格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EA45E02" w14:textId="77777777" w:rsidR="00046530" w:rsidRPr="00046530" w:rsidRDefault="00046530" w:rsidP="00046530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予定</w:t>
                            </w:r>
                          </w:p>
                          <w:p w14:paraId="10ECC791" w14:textId="2DC4B6C5" w:rsidR="00046530" w:rsidRPr="00046530" w:rsidRDefault="00046530" w:rsidP="00046530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数量</w:t>
                            </w:r>
                          </w:p>
                        </w:tc>
                      </w:tr>
                      <w:tr w:rsidR="00046530" w:rsidRPr="00046530" w14:paraId="129E5D76" w14:textId="77777777" w:rsidTr="00AA6E5A">
                        <w:trPr>
                          <w:trHeight w:val="567"/>
                        </w:trPr>
                        <w:tc>
                          <w:tcPr>
                            <w:tcW w:w="4030" w:type="dxa"/>
                            <w:vAlign w:val="center"/>
                          </w:tcPr>
                          <w:p w14:paraId="24CA3E32" w14:textId="23B8FCAE" w:rsidR="00046530" w:rsidRPr="00046530" w:rsidRDefault="00046530" w:rsidP="002735A8">
                            <w:pPr>
                              <w:spacing w:line="260" w:lineRule="exact"/>
                              <w:ind w:firstLineChars="100" w:firstLine="200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監視パトロール業務</w:t>
                            </w:r>
                          </w:p>
                        </w:tc>
                        <w:tc>
                          <w:tcPr>
                            <w:tcW w:w="4528" w:type="dxa"/>
                            <w:vAlign w:val="bottom"/>
                          </w:tcPr>
                          <w:p w14:paraId="21AEB863" w14:textId="77777777" w:rsidR="00AA6E5A" w:rsidRDefault="00AA6E5A" w:rsidP="003E21A2">
                            <w:pPr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</w:p>
                          <w:p w14:paraId="2A578817" w14:textId="363E4042" w:rsidR="00046530" w:rsidRDefault="00AA6E5A" w:rsidP="003E21A2">
                            <w:pPr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回あたり</w:t>
                            </w:r>
                            <w:r w:rsidR="003E21A2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 xml:space="preserve">　　　　　　　</w:t>
                            </w:r>
                            <w:r w:rsidR="00046530" w:rsidRPr="003E21A2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円</w:t>
                            </w:r>
                            <w:r w:rsidR="00046530" w:rsidRPr="00046530">
                              <w:rPr>
                                <w:rFonts w:asciiTheme="minorEastAsia" w:eastAsiaTheme="minorEastAsia" w:hAnsiTheme="minorEastAsia"/>
                              </w:rPr>
                              <w:t>（</w:t>
                            </w:r>
                            <w:r w:rsidR="00046530"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消費税等</w:t>
                            </w:r>
                            <w:r w:rsidR="00046530" w:rsidRPr="00046530">
                              <w:rPr>
                                <w:rFonts w:asciiTheme="minorEastAsia" w:eastAsiaTheme="minorEastAsia" w:hAnsiTheme="minorEastAsia"/>
                              </w:rPr>
                              <w:t>抜き）</w:t>
                            </w:r>
                          </w:p>
                          <w:p w14:paraId="09979F4C" w14:textId="77777777" w:rsidR="00AA6E5A" w:rsidRPr="00AA6E5A" w:rsidRDefault="00AA6E5A" w:rsidP="003E21A2">
                            <w:pPr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03B8719" w14:textId="617D0965" w:rsidR="00AA6E5A" w:rsidRDefault="00AA6E5A" w:rsidP="00AA6E5A">
                            <w:pPr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A6E5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計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3E21A2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円</w:t>
                            </w:r>
                            <w:r w:rsidRPr="00046530">
                              <w:rPr>
                                <w:rFonts w:asciiTheme="minorEastAsia" w:eastAsiaTheme="minorEastAsia" w:hAnsiTheme="minorEastAsia"/>
                              </w:rPr>
                              <w:t>（</w:t>
                            </w:r>
                            <w:r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消費税等</w:t>
                            </w:r>
                            <w:r w:rsidRPr="00046530">
                              <w:rPr>
                                <w:rFonts w:asciiTheme="minorEastAsia" w:eastAsiaTheme="minorEastAsia" w:hAnsiTheme="minorEastAsia"/>
                              </w:rPr>
                              <w:t>抜き）</w:t>
                            </w:r>
                          </w:p>
                          <w:p w14:paraId="7DC0C8F2" w14:textId="28BE5F37" w:rsidR="00AA6E5A" w:rsidRPr="00AA6E5A" w:rsidRDefault="00AA6E5A" w:rsidP="003E21A2">
                            <w:pPr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7E9E260" w14:textId="375E6720" w:rsidR="00046530" w:rsidRPr="00046530" w:rsidRDefault="00350200" w:rsidP="00AA6E5A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30</w:t>
                            </w:r>
                            <w:r w:rsidR="003700A4">
                              <w:rPr>
                                <w:rFonts w:asciiTheme="minorEastAsia" w:eastAsiaTheme="minorEastAsia" w:hAnsiTheme="minorEastAsia" w:hint="eastAsia"/>
                              </w:rPr>
                              <w:t>0</w:t>
                            </w:r>
                            <w:r w:rsidR="00046530" w:rsidRPr="00046530">
                              <w:rPr>
                                <w:rFonts w:asciiTheme="minorEastAsia" w:eastAsiaTheme="minorEastAsia" w:hAnsiTheme="minorEastAsia" w:hint="eastAsia"/>
                              </w:rPr>
                              <w:t>回</w:t>
                            </w:r>
                          </w:p>
                        </w:tc>
                      </w:tr>
                    </w:tbl>
                    <w:p w14:paraId="58904357" w14:textId="77777777" w:rsidR="00046530" w:rsidRDefault="00046530" w:rsidP="00046530">
                      <w:pPr>
                        <w:spacing w:line="260" w:lineRule="exact"/>
                        <w:ind w:leftChars="42" w:left="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238D" w:rsidRPr="0095238D">
        <w:rPr>
          <w:rFonts w:asciiTheme="majorEastAsia" w:eastAsiaTheme="majorEastAsia" w:hAnsiTheme="majorEastAsia" w:hint="eastAsia"/>
        </w:rPr>
        <w:t>（</w:t>
      </w:r>
      <w:r w:rsidR="0095238D" w:rsidRPr="0095238D">
        <w:rPr>
          <w:rFonts w:asciiTheme="majorEastAsia" w:eastAsiaTheme="majorEastAsia" w:hAnsiTheme="majorEastAsia"/>
        </w:rPr>
        <w:t>入札説明書別紙）</w:t>
      </w:r>
      <w:r w:rsidRPr="0095238D">
        <w:rPr>
          <w:rFonts w:ascii="ＭＳ ゴシック" w:eastAsia="ＭＳ ゴシック" w:hAnsi="ＭＳ ゴシック" w:cs="ＭＳ ゴシック" w:hint="eastAsia"/>
          <w:color w:val="000000"/>
        </w:rPr>
        <w:t>入札書</w:t>
      </w:r>
      <w:r w:rsidRPr="0095238D">
        <w:rPr>
          <w:rFonts w:asciiTheme="majorEastAsia" w:eastAsiaTheme="majorEastAsia" w:hAnsiTheme="majorEastAsia" w:hint="eastAsia"/>
        </w:rPr>
        <w:t>様式</w:t>
      </w:r>
    </w:p>
    <w:sectPr w:rsidR="00CF71BA" w:rsidRPr="009C4F28" w:rsidSect="003E21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161B" w14:textId="77777777" w:rsidR="00AA7FEF" w:rsidRDefault="00AA7FEF" w:rsidP="008643B7">
      <w:r>
        <w:separator/>
      </w:r>
    </w:p>
  </w:endnote>
  <w:endnote w:type="continuationSeparator" w:id="0">
    <w:p w14:paraId="6F9841CE" w14:textId="77777777" w:rsidR="00AA7FEF" w:rsidRDefault="00AA7FEF" w:rsidP="008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874C" w14:textId="77777777" w:rsidR="00AA7FEF" w:rsidRDefault="00AA7FEF" w:rsidP="008643B7">
      <w:r>
        <w:separator/>
      </w:r>
    </w:p>
  </w:footnote>
  <w:footnote w:type="continuationSeparator" w:id="0">
    <w:p w14:paraId="1EBACECD" w14:textId="77777777" w:rsidR="00AA7FEF" w:rsidRDefault="00AA7FEF" w:rsidP="0086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2"/>
    <w:rsid w:val="00046530"/>
    <w:rsid w:val="00067B27"/>
    <w:rsid w:val="0014211A"/>
    <w:rsid w:val="001472C2"/>
    <w:rsid w:val="001C4B99"/>
    <w:rsid w:val="002735A8"/>
    <w:rsid w:val="002C4EA9"/>
    <w:rsid w:val="00303729"/>
    <w:rsid w:val="00350200"/>
    <w:rsid w:val="003700A4"/>
    <w:rsid w:val="003E21A2"/>
    <w:rsid w:val="005C663B"/>
    <w:rsid w:val="00740353"/>
    <w:rsid w:val="007803B4"/>
    <w:rsid w:val="00785718"/>
    <w:rsid w:val="00800D55"/>
    <w:rsid w:val="008643B7"/>
    <w:rsid w:val="008B1190"/>
    <w:rsid w:val="00900783"/>
    <w:rsid w:val="0095238D"/>
    <w:rsid w:val="009644F8"/>
    <w:rsid w:val="00994D19"/>
    <w:rsid w:val="009C4F28"/>
    <w:rsid w:val="00A05DFF"/>
    <w:rsid w:val="00AA6E5A"/>
    <w:rsid w:val="00AA7FEF"/>
    <w:rsid w:val="00AD4930"/>
    <w:rsid w:val="00BC0751"/>
    <w:rsid w:val="00CF71BA"/>
    <w:rsid w:val="00D64445"/>
    <w:rsid w:val="00DC15E8"/>
    <w:rsid w:val="00E859EE"/>
    <w:rsid w:val="00F67378"/>
    <w:rsid w:val="00FB4CD4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B7C06"/>
  <w15:chartTrackingRefBased/>
  <w15:docId w15:val="{29E71BEF-3C6F-4617-A4A7-3B66E71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3B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3B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643B7"/>
  </w:style>
  <w:style w:type="paragraph" w:styleId="a5">
    <w:name w:val="footer"/>
    <w:basedOn w:val="a"/>
    <w:link w:val="a6"/>
    <w:uiPriority w:val="99"/>
    <w:unhideWhenUsed/>
    <w:rsid w:val="008643B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643B7"/>
  </w:style>
  <w:style w:type="paragraph" w:styleId="a7">
    <w:name w:val="List Paragraph"/>
    <w:basedOn w:val="a"/>
    <w:uiPriority w:val="99"/>
    <w:qFormat/>
    <w:rsid w:val="008643B7"/>
    <w:pPr>
      <w:ind w:left="1762"/>
    </w:pPr>
    <w:rPr>
      <w:rFonts w:ascii="Century" w:hAnsi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5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38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04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泰英</dc:creator>
  <cp:keywords/>
  <dc:description/>
  <cp:lastModifiedBy>倉井　太士</cp:lastModifiedBy>
  <cp:revision>23</cp:revision>
  <cp:lastPrinted>2025-03-07T00:56:00Z</cp:lastPrinted>
  <dcterms:created xsi:type="dcterms:W3CDTF">2019-02-25T04:34:00Z</dcterms:created>
  <dcterms:modified xsi:type="dcterms:W3CDTF">2026-03-02T09:45:00Z</dcterms:modified>
</cp:coreProperties>
</file>