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C01F6" w14:textId="77777777" w:rsidR="00C40F78" w:rsidRPr="008F6B1B" w:rsidRDefault="0007424C">
      <w:pPr>
        <w:adjustRightInd/>
        <w:rPr>
          <w:rFonts w:asciiTheme="minorEastAsia" w:eastAsiaTheme="minorEastAsia" w:hAnsiTheme="minorEastAsia"/>
        </w:rPr>
      </w:pPr>
      <w:r w:rsidRPr="008F6B1B">
        <w:rPr>
          <w:rFonts w:asciiTheme="minorEastAsia" w:eastAsiaTheme="minorEastAsia" w:hAnsiTheme="minorEastAsia" w:hint="eastAsia"/>
        </w:rPr>
        <w:t>（</w:t>
      </w:r>
      <w:r w:rsidR="007C68D6" w:rsidRPr="008F6B1B">
        <w:rPr>
          <w:rFonts w:asciiTheme="minorEastAsia" w:eastAsiaTheme="minorEastAsia" w:hAnsiTheme="minorEastAsia" w:hint="eastAsia"/>
        </w:rPr>
        <w:t>様式１</w:t>
      </w:r>
      <w:r w:rsidRPr="008F6B1B">
        <w:rPr>
          <w:rFonts w:asciiTheme="minorEastAsia" w:eastAsiaTheme="minorEastAsia" w:hAnsiTheme="minorEastAsia" w:hint="eastAsia"/>
        </w:rPr>
        <w:t>）</w:t>
      </w:r>
    </w:p>
    <w:p w14:paraId="44841C39" w14:textId="77777777" w:rsidR="00176A67" w:rsidRPr="004330DE" w:rsidRDefault="00B56BB1" w:rsidP="00176A67">
      <w:pPr>
        <w:adjustRightInd/>
        <w:spacing w:line="540" w:lineRule="exact"/>
        <w:jc w:val="center"/>
        <w:rPr>
          <w:rFonts w:asciiTheme="minorEastAsia" w:eastAsiaTheme="minorEastAsia" w:hAnsiTheme="minorEastAsia"/>
          <w:bCs/>
          <w:spacing w:val="2"/>
          <w:sz w:val="24"/>
          <w:szCs w:val="32"/>
        </w:rPr>
      </w:pPr>
      <w:r w:rsidRPr="004330DE">
        <w:rPr>
          <w:rFonts w:asciiTheme="minorEastAsia" w:eastAsiaTheme="minorEastAsia" w:hAnsiTheme="minorEastAsia" w:hint="eastAsia"/>
          <w:bCs/>
          <w:spacing w:val="2"/>
          <w:sz w:val="24"/>
          <w:szCs w:val="32"/>
        </w:rPr>
        <w:t>質　　問　　書</w:t>
      </w:r>
    </w:p>
    <w:p w14:paraId="1B3B9917" w14:textId="77777777" w:rsidR="00176A67" w:rsidRPr="004330DE" w:rsidRDefault="00176A67" w:rsidP="00176A67">
      <w:pPr>
        <w:rPr>
          <w:rFonts w:asciiTheme="minorEastAsia" w:eastAsiaTheme="minorEastAsia" w:hAnsiTheme="minorEastAsia"/>
          <w:sz w:val="18"/>
        </w:rPr>
      </w:pPr>
    </w:p>
    <w:p w14:paraId="586CCDC9" w14:textId="6FC09653" w:rsidR="00B56BB1" w:rsidRPr="0045172D" w:rsidRDefault="00B56BB1" w:rsidP="00B56BB1">
      <w:r w:rsidRPr="0045172D">
        <w:t xml:space="preserve">                                                     </w:t>
      </w:r>
      <w:r w:rsidR="006F1FDF">
        <w:rPr>
          <w:rFonts w:hint="eastAsia"/>
        </w:rPr>
        <w:t>令和</w:t>
      </w:r>
      <w:r w:rsidR="00BB5F0E">
        <w:rPr>
          <w:rFonts w:hint="eastAsia"/>
        </w:rPr>
        <w:t>７</w:t>
      </w:r>
      <w:r w:rsidRPr="00B56BB1">
        <w:rPr>
          <w:rFonts w:asciiTheme="minorEastAsia" w:eastAsiaTheme="minorEastAsia" w:hAnsiTheme="minorEastAsia" w:hint="eastAsia"/>
        </w:rPr>
        <w:t>（</w:t>
      </w:r>
      <w:r w:rsidR="005F1AD5">
        <w:rPr>
          <w:rFonts w:asciiTheme="minorEastAsia" w:eastAsiaTheme="minorEastAsia" w:hAnsiTheme="minorEastAsia"/>
        </w:rPr>
        <w:t>20</w:t>
      </w:r>
      <w:r w:rsidR="00C33034">
        <w:rPr>
          <w:rFonts w:asciiTheme="minorEastAsia" w:eastAsiaTheme="minorEastAsia" w:hAnsiTheme="minorEastAsia" w:hint="eastAsia"/>
        </w:rPr>
        <w:t>2</w:t>
      </w:r>
      <w:r w:rsidR="00BB5F0E">
        <w:rPr>
          <w:rFonts w:asciiTheme="minorEastAsia" w:eastAsiaTheme="minorEastAsia" w:hAnsiTheme="minorEastAsia" w:hint="eastAsia"/>
        </w:rPr>
        <w:t>5</w:t>
      </w:r>
      <w:r w:rsidRPr="00B56BB1">
        <w:rPr>
          <w:rFonts w:asciiTheme="minorEastAsia" w:eastAsiaTheme="minorEastAsia" w:hAnsiTheme="minorEastAsia" w:hint="eastAsia"/>
        </w:rPr>
        <w:t>）</w:t>
      </w:r>
      <w:r>
        <w:rPr>
          <w:rFonts w:hint="eastAsia"/>
        </w:rPr>
        <w:t xml:space="preserve">年　　</w:t>
      </w:r>
      <w:r w:rsidRPr="0045172D">
        <w:rPr>
          <w:rFonts w:hint="eastAsia"/>
        </w:rPr>
        <w:t>月　　日</w:t>
      </w:r>
    </w:p>
    <w:p w14:paraId="611F8E54" w14:textId="77777777" w:rsidR="00B56BB1" w:rsidRPr="00B56BB1" w:rsidRDefault="00B56BB1" w:rsidP="00176A67">
      <w:pPr>
        <w:rPr>
          <w:rFonts w:asciiTheme="minorEastAsia" w:eastAsiaTheme="minorEastAsia" w:hAnsiTheme="minorEastAsia"/>
        </w:rPr>
      </w:pPr>
    </w:p>
    <w:p w14:paraId="12A42574" w14:textId="77777777" w:rsidR="00B56BB1" w:rsidRDefault="00E6429E" w:rsidP="00B56BB1">
      <w:pPr>
        <w:wordWrap w:val="0"/>
        <w:ind w:right="86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栃木県環境森林部　</w:t>
      </w:r>
      <w:r w:rsidR="005F1AD5">
        <w:rPr>
          <w:rFonts w:asciiTheme="minorEastAsia" w:eastAsiaTheme="minorEastAsia" w:hAnsiTheme="minorEastAsia" w:hint="eastAsia"/>
        </w:rPr>
        <w:t>資源循環推進</w:t>
      </w:r>
      <w:r w:rsidR="00B56BB1">
        <w:rPr>
          <w:rFonts w:asciiTheme="minorEastAsia" w:eastAsiaTheme="minorEastAsia" w:hAnsiTheme="minorEastAsia" w:hint="eastAsia"/>
        </w:rPr>
        <w:t>課</w:t>
      </w:r>
    </w:p>
    <w:p w14:paraId="3E3D8D10" w14:textId="34D80EFC" w:rsidR="00211BDF" w:rsidRDefault="00B56BB1" w:rsidP="00B56BB1">
      <w:pPr>
        <w:wordWrap w:val="0"/>
        <w:ind w:right="864" w:firstLineChars="100" w:firstLine="21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BB5F0E">
        <w:rPr>
          <w:rFonts w:asciiTheme="minorEastAsia" w:eastAsiaTheme="minorEastAsia" w:hAnsiTheme="minorEastAsia" w:hint="eastAsia"/>
        </w:rPr>
        <w:t>廃棄物対策</w:t>
      </w:r>
      <w:r w:rsidR="00B0540B">
        <w:rPr>
          <w:rFonts w:asciiTheme="minorEastAsia" w:eastAsiaTheme="minorEastAsia" w:hAnsiTheme="minorEastAsia" w:hint="eastAsia"/>
        </w:rPr>
        <w:t>担当</w:t>
      </w:r>
      <w:r>
        <w:rPr>
          <w:rFonts w:asciiTheme="minorEastAsia" w:eastAsiaTheme="minorEastAsia" w:hAnsiTheme="minorEastAsia" w:hint="eastAsia"/>
        </w:rPr>
        <w:t xml:space="preserve">　宛て</w:t>
      </w:r>
    </w:p>
    <w:p w14:paraId="5A5961F2" w14:textId="77777777" w:rsidR="00211BDF" w:rsidRDefault="00211BDF" w:rsidP="00211BDF">
      <w:pPr>
        <w:ind w:right="864"/>
        <w:rPr>
          <w:rFonts w:asciiTheme="minorEastAsia" w:eastAsiaTheme="minorEastAsia" w:hAnsiTheme="minorEastAsia"/>
        </w:rPr>
      </w:pPr>
    </w:p>
    <w:p w14:paraId="320F7787" w14:textId="4C5DF927" w:rsidR="00B56BB1" w:rsidRDefault="00B56BB1" w:rsidP="00122EA2">
      <w:pPr>
        <w:ind w:right="-2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/>
        </w:rPr>
        <w:t>E-Mail</w:t>
      </w:r>
      <w:r>
        <w:rPr>
          <w:rFonts w:asciiTheme="minorEastAsia" w:eastAsiaTheme="minorEastAsia" w:hAnsiTheme="minorEastAsia" w:hint="eastAsia"/>
        </w:rPr>
        <w:t xml:space="preserve">　</w:t>
      </w:r>
      <w:r w:rsidR="005141ED" w:rsidRPr="005141ED">
        <w:t xml:space="preserve"> </w:t>
      </w:r>
      <w:r w:rsidR="005141ED" w:rsidRPr="005141ED">
        <w:rPr>
          <w:rFonts w:asciiTheme="minorEastAsia" w:eastAsiaTheme="minorEastAsia" w:hAnsiTheme="minorEastAsia"/>
        </w:rPr>
        <w:t>shigen-junkan@pref.tochigi.lg.jp</w:t>
      </w:r>
      <w:r>
        <w:rPr>
          <w:rFonts w:asciiTheme="minorEastAsia" w:eastAsiaTheme="minorEastAsia" w:hAnsiTheme="minorEastAsia" w:hint="eastAsia"/>
        </w:rPr>
        <w:t>）</w:t>
      </w:r>
    </w:p>
    <w:p w14:paraId="16693E20" w14:textId="77777777" w:rsidR="00CB414E" w:rsidRPr="00CB414E" w:rsidRDefault="00CB414E" w:rsidP="00176A67">
      <w:pPr>
        <w:ind w:right="432"/>
        <w:rPr>
          <w:rFonts w:asciiTheme="minorEastAsia" w:eastAsiaTheme="minorEastAsia" w:hAnsiTheme="minorEastAsia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8"/>
        <w:gridCol w:w="1843"/>
        <w:gridCol w:w="6378"/>
      </w:tblGrid>
      <w:tr w:rsidR="00B56BB1" w:rsidRPr="008F6B1B" w14:paraId="6E441AF5" w14:textId="77777777" w:rsidTr="00A17F6E">
        <w:trPr>
          <w:trHeight w:val="680"/>
        </w:trPr>
        <w:tc>
          <w:tcPr>
            <w:tcW w:w="264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81216C" w14:textId="77777777" w:rsidR="00B56BB1" w:rsidRDefault="00B56BB1" w:rsidP="00B56BB1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 w:cs="Times New Roman" w:hint="eastAsia"/>
                <w:spacing w:val="2"/>
              </w:rPr>
              <w:t>業　務　名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EC173C" w14:textId="430674ED" w:rsidR="00B56BB1" w:rsidRDefault="005141ED" w:rsidP="005141ED">
            <w:pPr>
              <w:suppressAutoHyphens/>
              <w:kinsoku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  <w:r w:rsidRPr="005141ED">
              <w:rPr>
                <w:rFonts w:ascii="ＭＳ 明朝" w:cs="Times New Roman" w:hint="eastAsia"/>
                <w:spacing w:val="2"/>
              </w:rPr>
              <w:t>令和７年度栃木県ごみ処理長期広域化・集約化計画策定のための調査業務</w:t>
            </w:r>
          </w:p>
        </w:tc>
      </w:tr>
      <w:tr w:rsidR="00B56BB1" w:rsidRPr="008F6B1B" w14:paraId="324435F4" w14:textId="77777777" w:rsidTr="004C6102">
        <w:trPr>
          <w:trHeight w:val="680"/>
        </w:trPr>
        <w:tc>
          <w:tcPr>
            <w:tcW w:w="798" w:type="dxa"/>
            <w:vMerge w:val="restart"/>
            <w:tcBorders>
              <w:top w:val="single" w:sz="4" w:space="0" w:color="000000"/>
            </w:tcBorders>
            <w:textDirection w:val="tbRlV"/>
            <w:vAlign w:val="center"/>
          </w:tcPr>
          <w:p w14:paraId="45CB11C1" w14:textId="77777777" w:rsidR="00B56BB1" w:rsidRPr="00176A67" w:rsidRDefault="00B56BB1" w:rsidP="00B56BB1">
            <w:pPr>
              <w:suppressAutoHyphens/>
              <w:kinsoku w:val="0"/>
              <w:autoSpaceDE w:val="0"/>
              <w:autoSpaceDN w:val="0"/>
              <w:spacing w:line="350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質　　問　　者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74F08F" w14:textId="77777777" w:rsidR="00B56BB1" w:rsidRPr="00176A67" w:rsidRDefault="00B56BB1" w:rsidP="00176A6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法人等名称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3D5074" w14:textId="77777777" w:rsidR="00B56BB1" w:rsidRPr="00176A67" w:rsidRDefault="00B56BB1" w:rsidP="00147F40">
            <w:pPr>
              <w:suppressAutoHyphens/>
              <w:kinsoku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56BB1" w:rsidRPr="008F6B1B" w14:paraId="0CD3DD01" w14:textId="77777777" w:rsidTr="009F43F6">
        <w:trPr>
          <w:trHeight w:val="680"/>
        </w:trPr>
        <w:tc>
          <w:tcPr>
            <w:tcW w:w="798" w:type="dxa"/>
            <w:vMerge/>
            <w:vAlign w:val="center"/>
          </w:tcPr>
          <w:p w14:paraId="7DD693E0" w14:textId="77777777" w:rsidR="00B56BB1" w:rsidRPr="00176A67" w:rsidRDefault="00B56BB1" w:rsidP="00176A6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14:paraId="2BF3E818" w14:textId="77777777" w:rsidR="00B56BB1" w:rsidRPr="00176A67" w:rsidRDefault="00B56BB1" w:rsidP="00176A6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担当者職･氏名</w:t>
            </w:r>
          </w:p>
        </w:tc>
        <w:tc>
          <w:tcPr>
            <w:tcW w:w="6378" w:type="dxa"/>
            <w:tcBorders>
              <w:top w:val="single" w:sz="4" w:space="0" w:color="000000"/>
            </w:tcBorders>
            <w:vAlign w:val="center"/>
          </w:tcPr>
          <w:p w14:paraId="471BB3F7" w14:textId="77777777" w:rsidR="00B56BB1" w:rsidRPr="00176A67" w:rsidRDefault="00B56BB1" w:rsidP="00147F40">
            <w:pPr>
              <w:suppressAutoHyphens/>
              <w:kinsoku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56BB1" w:rsidRPr="008F6B1B" w14:paraId="4813AFA0" w14:textId="77777777" w:rsidTr="00B91262">
        <w:trPr>
          <w:trHeight w:val="680"/>
        </w:trPr>
        <w:tc>
          <w:tcPr>
            <w:tcW w:w="798" w:type="dxa"/>
            <w:vMerge/>
            <w:vAlign w:val="center"/>
          </w:tcPr>
          <w:p w14:paraId="36D233C6" w14:textId="77777777" w:rsidR="00B56BB1" w:rsidRPr="00176A67" w:rsidRDefault="00B56BB1" w:rsidP="00176A6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3919068D" w14:textId="77777777" w:rsidR="00B56BB1" w:rsidRPr="00176A67" w:rsidRDefault="00B56BB1" w:rsidP="00176A6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378" w:type="dxa"/>
            <w:vAlign w:val="center"/>
          </w:tcPr>
          <w:p w14:paraId="101D1DFA" w14:textId="77777777" w:rsidR="00B56BB1" w:rsidRPr="00176A67" w:rsidRDefault="00B56BB1" w:rsidP="00147F40">
            <w:pPr>
              <w:suppressAutoHyphens/>
              <w:kinsoku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56BB1" w:rsidRPr="008F6B1B" w14:paraId="50440AAA" w14:textId="77777777" w:rsidTr="00DB5CE6">
        <w:trPr>
          <w:trHeight w:val="680"/>
        </w:trPr>
        <w:tc>
          <w:tcPr>
            <w:tcW w:w="798" w:type="dxa"/>
            <w:vMerge/>
            <w:vAlign w:val="center"/>
          </w:tcPr>
          <w:p w14:paraId="3645629E" w14:textId="77777777" w:rsidR="00B56BB1" w:rsidRPr="00176A67" w:rsidRDefault="00B56BB1" w:rsidP="00176A6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14:paraId="1EE52AE8" w14:textId="77777777" w:rsidR="00B56BB1" w:rsidRPr="00176A67" w:rsidRDefault="00B56BB1" w:rsidP="00176A6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FAX</w:t>
            </w:r>
            <w:r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6378" w:type="dxa"/>
            <w:tcBorders>
              <w:top w:val="single" w:sz="4" w:space="0" w:color="000000"/>
            </w:tcBorders>
            <w:vAlign w:val="center"/>
          </w:tcPr>
          <w:p w14:paraId="58ABC226" w14:textId="77777777" w:rsidR="00B56BB1" w:rsidRPr="00176A67" w:rsidRDefault="00B56BB1" w:rsidP="00147F40">
            <w:pPr>
              <w:suppressAutoHyphens/>
              <w:kinsoku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56BB1" w:rsidRPr="008F6B1B" w14:paraId="415AAB21" w14:textId="77777777" w:rsidTr="00622207">
        <w:trPr>
          <w:trHeight w:val="680"/>
        </w:trPr>
        <w:tc>
          <w:tcPr>
            <w:tcW w:w="798" w:type="dxa"/>
            <w:vMerge/>
            <w:vAlign w:val="center"/>
          </w:tcPr>
          <w:p w14:paraId="5D59F3F2" w14:textId="77777777" w:rsidR="00B56BB1" w:rsidRPr="00176A67" w:rsidRDefault="00B56BB1" w:rsidP="00176A6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5EF08319" w14:textId="77777777" w:rsidR="00B56BB1" w:rsidRPr="00176A67" w:rsidRDefault="00B56BB1" w:rsidP="00176A6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/>
              </w:rPr>
            </w:pPr>
            <w:r w:rsidRPr="00B56BB1">
              <w:rPr>
                <w:rFonts w:ascii="ＭＳ 明朝" w:hAnsi="ＭＳ 明朝"/>
              </w:rPr>
              <w:t>E-Mail</w:t>
            </w:r>
            <w:r>
              <w:rPr>
                <w:rFonts w:ascii="ＭＳ 明朝" w:hAnsi="ＭＳ 明朝" w:hint="eastAsia"/>
              </w:rPr>
              <w:t>アドレス</w:t>
            </w:r>
          </w:p>
        </w:tc>
        <w:tc>
          <w:tcPr>
            <w:tcW w:w="6378" w:type="dxa"/>
            <w:vAlign w:val="center"/>
          </w:tcPr>
          <w:p w14:paraId="4BE23D68" w14:textId="77777777" w:rsidR="00B56BB1" w:rsidRPr="00176A67" w:rsidRDefault="00B56BB1" w:rsidP="00147F40">
            <w:pPr>
              <w:suppressAutoHyphens/>
              <w:kinsoku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56BB1" w:rsidRPr="008F6B1B" w14:paraId="51DCD0CA" w14:textId="77777777" w:rsidTr="00122EA2">
        <w:trPr>
          <w:cantSplit/>
          <w:trHeight w:val="6002"/>
        </w:trPr>
        <w:tc>
          <w:tcPr>
            <w:tcW w:w="798" w:type="dxa"/>
            <w:textDirection w:val="tbRlV"/>
            <w:vAlign w:val="center"/>
          </w:tcPr>
          <w:p w14:paraId="4E63DD7D" w14:textId="77777777" w:rsidR="00B56BB1" w:rsidRPr="00176A67" w:rsidRDefault="00B56BB1" w:rsidP="00B56BB1">
            <w:pPr>
              <w:suppressAutoHyphens/>
              <w:kinsoku w:val="0"/>
              <w:autoSpaceDE w:val="0"/>
              <w:autoSpaceDN w:val="0"/>
              <w:spacing w:line="350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質　　問　　内　　容</w:t>
            </w:r>
          </w:p>
        </w:tc>
        <w:tc>
          <w:tcPr>
            <w:tcW w:w="8221" w:type="dxa"/>
            <w:gridSpan w:val="2"/>
            <w:vAlign w:val="center"/>
          </w:tcPr>
          <w:p w14:paraId="6834EFB5" w14:textId="77777777" w:rsidR="00B56BB1" w:rsidRPr="00B56BB1" w:rsidRDefault="00B56BB1" w:rsidP="00147F40">
            <w:pPr>
              <w:suppressAutoHyphens/>
              <w:kinsoku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1F42ADA7" w14:textId="77777777" w:rsidR="00147F40" w:rsidRPr="008F6B1B" w:rsidRDefault="00147F40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spacing w:val="2"/>
        </w:rPr>
      </w:pPr>
    </w:p>
    <w:sectPr w:rsidR="00147F40" w:rsidRPr="008F6B1B" w:rsidSect="00B56BB1"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4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9AA9F" w14:textId="77777777" w:rsidR="00C747E8" w:rsidRDefault="00C747E8">
      <w:r>
        <w:separator/>
      </w:r>
    </w:p>
  </w:endnote>
  <w:endnote w:type="continuationSeparator" w:id="0">
    <w:p w14:paraId="0F6ADB48" w14:textId="77777777" w:rsidR="00C747E8" w:rsidRDefault="00C7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63A82" w14:textId="77777777" w:rsidR="00C747E8" w:rsidRDefault="00C747E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72BB216" w14:textId="77777777" w:rsidR="00C747E8" w:rsidRDefault="00C74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62"/>
  <w:hyphenationZone w:val="0"/>
  <w:drawingGridHorizontalSpacing w:val="1228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F78"/>
    <w:rsid w:val="00060892"/>
    <w:rsid w:val="0007424C"/>
    <w:rsid w:val="000C184F"/>
    <w:rsid w:val="00122EA2"/>
    <w:rsid w:val="00147F40"/>
    <w:rsid w:val="00176A67"/>
    <w:rsid w:val="00211BDF"/>
    <w:rsid w:val="0028066C"/>
    <w:rsid w:val="002A5A86"/>
    <w:rsid w:val="002C3D41"/>
    <w:rsid w:val="0032729F"/>
    <w:rsid w:val="0034051D"/>
    <w:rsid w:val="00344728"/>
    <w:rsid w:val="004330DE"/>
    <w:rsid w:val="0045172D"/>
    <w:rsid w:val="004C6102"/>
    <w:rsid w:val="004E66BD"/>
    <w:rsid w:val="004F7E9C"/>
    <w:rsid w:val="005141ED"/>
    <w:rsid w:val="0054051C"/>
    <w:rsid w:val="005446EC"/>
    <w:rsid w:val="005477F4"/>
    <w:rsid w:val="005628A7"/>
    <w:rsid w:val="0056560E"/>
    <w:rsid w:val="005E27AA"/>
    <w:rsid w:val="005F1AD5"/>
    <w:rsid w:val="005F6C30"/>
    <w:rsid w:val="00600A34"/>
    <w:rsid w:val="006131F4"/>
    <w:rsid w:val="00621F10"/>
    <w:rsid w:val="00622207"/>
    <w:rsid w:val="00624517"/>
    <w:rsid w:val="006F073A"/>
    <w:rsid w:val="006F1FDF"/>
    <w:rsid w:val="00737528"/>
    <w:rsid w:val="00743B32"/>
    <w:rsid w:val="00783781"/>
    <w:rsid w:val="00796953"/>
    <w:rsid w:val="007C68D6"/>
    <w:rsid w:val="0080576E"/>
    <w:rsid w:val="0082490F"/>
    <w:rsid w:val="008F31B5"/>
    <w:rsid w:val="008F5E6C"/>
    <w:rsid w:val="008F6B1B"/>
    <w:rsid w:val="009661A6"/>
    <w:rsid w:val="009F1488"/>
    <w:rsid w:val="009F43F6"/>
    <w:rsid w:val="00A175BD"/>
    <w:rsid w:val="00A17F6E"/>
    <w:rsid w:val="00A254F1"/>
    <w:rsid w:val="00B0540B"/>
    <w:rsid w:val="00B3032B"/>
    <w:rsid w:val="00B566F6"/>
    <w:rsid w:val="00B56BB1"/>
    <w:rsid w:val="00B82915"/>
    <w:rsid w:val="00B91262"/>
    <w:rsid w:val="00BB5F0E"/>
    <w:rsid w:val="00C33034"/>
    <w:rsid w:val="00C40F78"/>
    <w:rsid w:val="00C4658F"/>
    <w:rsid w:val="00C47A9C"/>
    <w:rsid w:val="00C747E8"/>
    <w:rsid w:val="00CB414E"/>
    <w:rsid w:val="00CF72D5"/>
    <w:rsid w:val="00D142E1"/>
    <w:rsid w:val="00D537A9"/>
    <w:rsid w:val="00D64BD8"/>
    <w:rsid w:val="00DA5432"/>
    <w:rsid w:val="00DB5CE6"/>
    <w:rsid w:val="00DB5F18"/>
    <w:rsid w:val="00DF2532"/>
    <w:rsid w:val="00E27985"/>
    <w:rsid w:val="00E5581C"/>
    <w:rsid w:val="00E6429E"/>
    <w:rsid w:val="00EE07AF"/>
    <w:rsid w:val="00F0175D"/>
    <w:rsid w:val="00F0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0E5ED"/>
  <w14:defaultImageDpi w14:val="0"/>
  <w15:docId w15:val="{04934A65-DC4C-4F3C-A090-902219BD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F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40F7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40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40F78"/>
    <w:rPr>
      <w:rFonts w:cs="ＭＳ 明朝"/>
      <w:color w:val="000000"/>
      <w:kern w:val="0"/>
      <w:sz w:val="21"/>
      <w:szCs w:val="21"/>
    </w:rPr>
  </w:style>
  <w:style w:type="character" w:styleId="a7">
    <w:name w:val="Hyperlink"/>
    <w:basedOn w:val="a0"/>
    <w:uiPriority w:val="99"/>
    <w:rsid w:val="00176A67"/>
    <w:rPr>
      <w:rFonts w:cs="Times New Roman"/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rsid w:val="00600A3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00A3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8130A-F9CB-402C-93CE-79E66933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塙　真琴</cp:lastModifiedBy>
  <cp:revision>3</cp:revision>
  <cp:lastPrinted>2018-10-19T08:38:00Z</cp:lastPrinted>
  <dcterms:created xsi:type="dcterms:W3CDTF">2025-04-15T07:39:00Z</dcterms:created>
  <dcterms:modified xsi:type="dcterms:W3CDTF">2025-04-15T07:44:00Z</dcterms:modified>
</cp:coreProperties>
</file>