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87BC" w14:textId="3DA57CBD" w:rsidR="00CE0C06" w:rsidRDefault="005320B8" w:rsidP="006C0811">
      <w:pPr>
        <w:jc w:val="center"/>
        <w:rPr>
          <w:rFonts w:asciiTheme="majorEastAsia" w:eastAsiaTheme="majorEastAsia" w:hAnsiTheme="majorEastAsia"/>
          <w:sz w:val="48"/>
          <w:szCs w:val="52"/>
        </w:rPr>
      </w:pPr>
      <w:r w:rsidRPr="005320B8">
        <w:rPr>
          <w:rFonts w:asciiTheme="majorEastAsia" w:eastAsiaTheme="majorEastAsia" w:hAnsiTheme="majorEastAsia" w:hint="eastAsia"/>
          <w:sz w:val="48"/>
          <w:szCs w:val="52"/>
        </w:rPr>
        <w:t>メンマ用タケノコ製造講習会</w:t>
      </w:r>
      <w:r w:rsidR="006C0811">
        <w:rPr>
          <w:rFonts w:asciiTheme="majorEastAsia" w:eastAsiaTheme="majorEastAsia" w:hAnsiTheme="majorEastAsia" w:hint="eastAsia"/>
          <w:sz w:val="48"/>
          <w:szCs w:val="52"/>
        </w:rPr>
        <w:t>申込書</w:t>
      </w:r>
    </w:p>
    <w:p w14:paraId="0196177B" w14:textId="1B3F0145" w:rsidR="00221293" w:rsidRDefault="005320B8" w:rsidP="00221293">
      <w:pPr>
        <w:jc w:val="center"/>
        <w:rPr>
          <w:rFonts w:asciiTheme="majorEastAsia" w:eastAsiaTheme="majorEastAsia" w:hAnsiTheme="majorEastAsia"/>
          <w:color w:val="FF0000"/>
          <w:sz w:val="28"/>
          <w:szCs w:val="32"/>
        </w:rPr>
      </w:pPr>
      <w:r w:rsidRPr="005320B8">
        <w:rPr>
          <w:rFonts w:asciiTheme="majorEastAsia" w:eastAsiaTheme="majorEastAsia" w:hAnsiTheme="majorEastAsia" w:hint="eastAsia"/>
          <w:sz w:val="28"/>
          <w:szCs w:val="32"/>
        </w:rPr>
        <w:t>申込</w:t>
      </w:r>
      <w:r w:rsidR="00C61A53">
        <w:rPr>
          <w:rFonts w:asciiTheme="majorEastAsia" w:eastAsiaTheme="majorEastAsia" w:hAnsiTheme="majorEastAsia" w:hint="eastAsia"/>
          <w:sz w:val="28"/>
          <w:szCs w:val="32"/>
        </w:rPr>
        <w:t>期限</w:t>
      </w:r>
      <w:r w:rsidRPr="005320B8">
        <w:rPr>
          <w:rFonts w:asciiTheme="majorEastAsia" w:eastAsiaTheme="majorEastAsia" w:hAnsiTheme="majorEastAsia" w:hint="eastAsia"/>
          <w:sz w:val="28"/>
          <w:szCs w:val="32"/>
        </w:rPr>
        <w:t>：令和</w:t>
      </w:r>
      <w:r w:rsidR="000A52F9">
        <w:rPr>
          <w:rFonts w:asciiTheme="majorEastAsia" w:eastAsiaTheme="majorEastAsia" w:hAnsiTheme="majorEastAsia" w:hint="eastAsia"/>
          <w:sz w:val="28"/>
          <w:szCs w:val="32"/>
        </w:rPr>
        <w:t>７</w:t>
      </w:r>
      <w:r w:rsidRPr="005320B8">
        <w:rPr>
          <w:rFonts w:asciiTheme="majorEastAsia" w:eastAsiaTheme="majorEastAsia" w:hAnsiTheme="majorEastAsia" w:hint="eastAsia"/>
          <w:sz w:val="28"/>
          <w:szCs w:val="32"/>
        </w:rPr>
        <w:t>(</w:t>
      </w:r>
      <w:r w:rsidRPr="005320B8">
        <w:rPr>
          <w:rFonts w:asciiTheme="majorEastAsia" w:eastAsiaTheme="majorEastAsia" w:hAnsiTheme="majorEastAsia"/>
          <w:sz w:val="28"/>
          <w:szCs w:val="32"/>
        </w:rPr>
        <w:t>202</w:t>
      </w:r>
      <w:r w:rsidR="000A52F9">
        <w:rPr>
          <w:rFonts w:asciiTheme="majorEastAsia" w:eastAsiaTheme="majorEastAsia" w:hAnsiTheme="majorEastAsia"/>
          <w:sz w:val="28"/>
          <w:szCs w:val="32"/>
        </w:rPr>
        <w:t>5</w:t>
      </w:r>
      <w:r w:rsidRPr="005320B8">
        <w:rPr>
          <w:rFonts w:asciiTheme="majorEastAsia" w:eastAsiaTheme="majorEastAsia" w:hAnsiTheme="majorEastAsia"/>
          <w:sz w:val="28"/>
          <w:szCs w:val="32"/>
        </w:rPr>
        <w:t>)</w:t>
      </w:r>
      <w:r w:rsidRPr="005320B8">
        <w:rPr>
          <w:rFonts w:asciiTheme="majorEastAsia" w:eastAsiaTheme="majorEastAsia" w:hAnsiTheme="majorEastAsia" w:hint="eastAsia"/>
          <w:sz w:val="28"/>
          <w:szCs w:val="32"/>
        </w:rPr>
        <w:t>年</w:t>
      </w:r>
      <w:r w:rsidR="000A52F9" w:rsidRPr="00CB6714">
        <w:rPr>
          <w:rFonts w:asciiTheme="majorEastAsia" w:eastAsiaTheme="majorEastAsia" w:hAnsiTheme="majorEastAsia" w:hint="eastAsia"/>
          <w:sz w:val="28"/>
          <w:szCs w:val="32"/>
        </w:rPr>
        <w:t>２</w:t>
      </w:r>
      <w:r w:rsidRPr="00CB6714">
        <w:rPr>
          <w:rFonts w:asciiTheme="majorEastAsia" w:eastAsiaTheme="majorEastAsia" w:hAnsiTheme="majorEastAsia" w:hint="eastAsia"/>
          <w:sz w:val="28"/>
          <w:szCs w:val="32"/>
        </w:rPr>
        <w:t>月</w:t>
      </w:r>
      <w:r w:rsidR="00221293" w:rsidRPr="00221293">
        <w:rPr>
          <w:rFonts w:asciiTheme="majorEastAsia" w:eastAsiaTheme="majorEastAsia" w:hAnsiTheme="majorEastAsia" w:hint="eastAsia"/>
          <w:strike/>
          <w:color w:val="FF0000"/>
          <w:sz w:val="28"/>
          <w:szCs w:val="32"/>
        </w:rPr>
        <w:t>７</w:t>
      </w:r>
      <w:r w:rsidRPr="00221293">
        <w:rPr>
          <w:rFonts w:asciiTheme="majorEastAsia" w:eastAsiaTheme="majorEastAsia" w:hAnsiTheme="majorEastAsia" w:hint="eastAsia"/>
          <w:strike/>
          <w:color w:val="FF0000"/>
          <w:sz w:val="28"/>
          <w:szCs w:val="32"/>
        </w:rPr>
        <w:t>日</w:t>
      </w:r>
      <w:r w:rsidR="00D87BB9" w:rsidRPr="00221293">
        <w:rPr>
          <w:rFonts w:asciiTheme="majorEastAsia" w:eastAsiaTheme="majorEastAsia" w:hAnsiTheme="majorEastAsia" w:hint="eastAsia"/>
          <w:strike/>
          <w:color w:val="FF0000"/>
          <w:sz w:val="28"/>
          <w:szCs w:val="32"/>
        </w:rPr>
        <w:t>（金</w:t>
      </w:r>
      <w:r w:rsidR="00221293">
        <w:rPr>
          <w:rFonts w:asciiTheme="majorEastAsia" w:eastAsiaTheme="majorEastAsia" w:hAnsiTheme="majorEastAsia"/>
          <w:strike/>
          <w:color w:val="FF0000"/>
          <w:sz w:val="28"/>
          <w:szCs w:val="32"/>
        </w:rPr>
        <w:t>）</w:t>
      </w:r>
      <w:r w:rsidR="00221293" w:rsidRPr="00221293">
        <w:rPr>
          <w:rFonts w:asciiTheme="majorEastAsia" w:eastAsiaTheme="majorEastAsia" w:hAnsiTheme="majorEastAsia" w:hint="eastAsia"/>
          <w:color w:val="FF0000"/>
          <w:sz w:val="28"/>
          <w:szCs w:val="32"/>
        </w:rPr>
        <w:t>→</w:t>
      </w:r>
      <w:r w:rsidR="00221293">
        <w:rPr>
          <w:rFonts w:asciiTheme="majorEastAsia" w:eastAsiaTheme="majorEastAsia" w:hAnsiTheme="majorEastAsia" w:hint="eastAsia"/>
          <w:color w:val="FF0000"/>
          <w:sz w:val="28"/>
          <w:szCs w:val="32"/>
        </w:rPr>
        <w:t>14日（金）</w:t>
      </w:r>
    </w:p>
    <w:p w14:paraId="123CA918" w14:textId="6B137C2A" w:rsidR="00221293" w:rsidRPr="00221293" w:rsidRDefault="00221293" w:rsidP="00221293">
      <w:pPr>
        <w:tabs>
          <w:tab w:val="left" w:pos="6521"/>
        </w:tabs>
        <w:wordWrap w:val="0"/>
        <w:jc w:val="right"/>
        <w:rPr>
          <w:rFonts w:asciiTheme="majorEastAsia" w:eastAsiaTheme="majorEastAsia" w:hAnsiTheme="majorEastAsia"/>
          <w:color w:val="FF0000"/>
        </w:rPr>
      </w:pPr>
      <w:r w:rsidRPr="00221293">
        <w:rPr>
          <w:rFonts w:asciiTheme="majorEastAsia" w:eastAsiaTheme="majorEastAsia" w:hAnsiTheme="majorEastAsia" w:hint="eastAsia"/>
          <w:color w:val="FF0000"/>
        </w:rPr>
        <w:t>※</w:t>
      </w:r>
      <w:r>
        <w:rPr>
          <w:rFonts w:asciiTheme="majorEastAsia" w:eastAsiaTheme="majorEastAsia" w:hAnsiTheme="majorEastAsia" w:hint="eastAsia"/>
          <w:color w:val="FF0000"/>
        </w:rPr>
        <w:t xml:space="preserve">申込期限を延長しました　　　</w:t>
      </w:r>
    </w:p>
    <w:p w14:paraId="4E728363" w14:textId="1C34683B" w:rsidR="005320B8" w:rsidRPr="005320B8" w:rsidRDefault="005320B8" w:rsidP="005320B8">
      <w:pPr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32"/>
          <w:szCs w:val="36"/>
        </w:rPr>
        <w:t xml:space="preserve">　</w:t>
      </w:r>
      <w:r w:rsidRPr="005320B8">
        <w:rPr>
          <w:rFonts w:asciiTheme="majorEastAsia" w:eastAsiaTheme="majorEastAsia" w:hAnsiTheme="majorEastAsia" w:hint="eastAsia"/>
          <w:sz w:val="24"/>
          <w:szCs w:val="28"/>
        </w:rPr>
        <w:t>栃木県特用林産協会</w:t>
      </w:r>
      <w:r w:rsidR="00C61A53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5320B8">
        <w:rPr>
          <w:rFonts w:asciiTheme="majorEastAsia" w:eastAsiaTheme="majorEastAsia" w:hAnsiTheme="majorEastAsia" w:hint="eastAsia"/>
          <w:sz w:val="24"/>
          <w:szCs w:val="28"/>
        </w:rPr>
        <w:t>行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　　　</w:t>
      </w:r>
      <w:r w:rsidRPr="005320B8">
        <w:rPr>
          <w:rFonts w:asciiTheme="majorEastAsia" w:eastAsiaTheme="majorEastAsia" w:hAnsiTheme="majorEastAsia" w:hint="eastAsia"/>
          <w:sz w:val="24"/>
          <w:szCs w:val="28"/>
        </w:rPr>
        <w:t>e-mail　ringyo-mokuzai@pref.tochigi.lg.jp</w:t>
      </w:r>
    </w:p>
    <w:tbl>
      <w:tblPr>
        <w:tblStyle w:val="af"/>
        <w:tblpPr w:leftFromText="142" w:rightFromText="142" w:vertAnchor="text" w:horzAnchor="margin" w:tblpXSpec="center" w:tblpY="554"/>
        <w:tblW w:w="0" w:type="auto"/>
        <w:tblLook w:val="04A0" w:firstRow="1" w:lastRow="0" w:firstColumn="1" w:lastColumn="0" w:noHBand="0" w:noVBand="1"/>
      </w:tblPr>
      <w:tblGrid>
        <w:gridCol w:w="1384"/>
        <w:gridCol w:w="8505"/>
      </w:tblGrid>
      <w:tr w:rsidR="005320B8" w14:paraId="5822C3B3" w14:textId="77777777" w:rsidTr="005320B8">
        <w:tc>
          <w:tcPr>
            <w:tcW w:w="9889" w:type="dxa"/>
            <w:gridSpan w:val="2"/>
          </w:tcPr>
          <w:p w14:paraId="599C3179" w14:textId="77777777" w:rsidR="005320B8" w:rsidRPr="00A37AB2" w:rsidRDefault="005320B8" w:rsidP="005320B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 w:rsidRPr="00A37AB2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記載事項</w:t>
            </w:r>
          </w:p>
        </w:tc>
      </w:tr>
      <w:tr w:rsidR="005040E1" w14:paraId="0D60F41A" w14:textId="77777777" w:rsidTr="005040E1">
        <w:tc>
          <w:tcPr>
            <w:tcW w:w="1384" w:type="dxa"/>
          </w:tcPr>
          <w:p w14:paraId="4FF6A8A4" w14:textId="06BC00A8" w:rsidR="005040E1" w:rsidRPr="005040E1" w:rsidRDefault="005040E1" w:rsidP="005320B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5040E1">
              <w:rPr>
                <w:rFonts w:ascii="ＭＳ ゴシック" w:eastAsia="ＭＳ ゴシック" w:hAnsi="ＭＳ ゴシック" w:hint="eastAsia"/>
                <w:b/>
                <w:bCs/>
                <w:spacing w:val="26"/>
                <w:kern w:val="0"/>
                <w:sz w:val="24"/>
                <w:szCs w:val="28"/>
                <w:fitText w:val="1123" w:id="-1047865088"/>
              </w:rPr>
              <w:t>ふりが</w:t>
            </w:r>
            <w:r w:rsidRPr="005040E1">
              <w:rPr>
                <w:rFonts w:ascii="ＭＳ ゴシック" w:eastAsia="ＭＳ ゴシック" w:hAnsi="ＭＳ ゴシック" w:hint="eastAsia"/>
                <w:b/>
                <w:bCs/>
                <w:spacing w:val="2"/>
                <w:kern w:val="0"/>
                <w:sz w:val="24"/>
                <w:szCs w:val="28"/>
                <w:fitText w:val="1123" w:id="-1047865088"/>
              </w:rPr>
              <w:t>な</w:t>
            </w:r>
          </w:p>
        </w:tc>
        <w:tc>
          <w:tcPr>
            <w:tcW w:w="8505" w:type="dxa"/>
          </w:tcPr>
          <w:p w14:paraId="4F410B72" w14:textId="6F66A5E1" w:rsidR="005040E1" w:rsidRPr="005040E1" w:rsidRDefault="005040E1" w:rsidP="005040E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</w:tr>
      <w:tr w:rsidR="005320B8" w14:paraId="6B9939CB" w14:textId="77777777" w:rsidTr="005320B8">
        <w:tc>
          <w:tcPr>
            <w:tcW w:w="1384" w:type="dxa"/>
          </w:tcPr>
          <w:p w14:paraId="48BA9493" w14:textId="77777777" w:rsidR="005320B8" w:rsidRPr="00A37AB2" w:rsidRDefault="005320B8" w:rsidP="005320B8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 w:rsidRPr="005320B8">
              <w:rPr>
                <w:rFonts w:ascii="ＭＳ ゴシック" w:eastAsia="ＭＳ ゴシック" w:hAnsi="ＭＳ ゴシック" w:hint="eastAsia"/>
                <w:b/>
                <w:bCs/>
                <w:spacing w:val="281"/>
                <w:kern w:val="0"/>
                <w:sz w:val="28"/>
                <w:szCs w:val="32"/>
                <w:fitText w:val="1124" w:id="-1047865600"/>
              </w:rPr>
              <w:t>氏</w:t>
            </w:r>
            <w:r w:rsidRPr="005320B8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  <w:szCs w:val="32"/>
                <w:fitText w:val="1124" w:id="-1047865600"/>
              </w:rPr>
              <w:t>名</w:t>
            </w:r>
          </w:p>
        </w:tc>
        <w:tc>
          <w:tcPr>
            <w:tcW w:w="8505" w:type="dxa"/>
          </w:tcPr>
          <w:p w14:paraId="38E2B07B" w14:textId="77777777" w:rsidR="005320B8" w:rsidRPr="00A37AB2" w:rsidRDefault="005320B8" w:rsidP="005320B8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5320B8" w14:paraId="3ADA399C" w14:textId="77777777" w:rsidTr="005320B8">
        <w:tc>
          <w:tcPr>
            <w:tcW w:w="1384" w:type="dxa"/>
          </w:tcPr>
          <w:p w14:paraId="704B1C26" w14:textId="77777777" w:rsidR="005320B8" w:rsidRPr="00A37AB2" w:rsidRDefault="005320B8" w:rsidP="005320B8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 w:rsidRPr="005320B8">
              <w:rPr>
                <w:rFonts w:ascii="ＭＳ ゴシック" w:eastAsia="ＭＳ ゴシック" w:hAnsi="ＭＳ ゴシック" w:hint="eastAsia"/>
                <w:b/>
                <w:bCs/>
                <w:spacing w:val="350"/>
                <w:kern w:val="0"/>
                <w:sz w:val="28"/>
                <w:szCs w:val="32"/>
                <w:fitText w:val="1124" w:id="-1047865599"/>
              </w:rPr>
              <w:t>TE</w:t>
            </w:r>
            <w:r w:rsidRPr="005320B8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8"/>
                <w:szCs w:val="32"/>
                <w:fitText w:val="1124" w:id="-1047865599"/>
              </w:rPr>
              <w:t>L</w:t>
            </w:r>
          </w:p>
        </w:tc>
        <w:tc>
          <w:tcPr>
            <w:tcW w:w="8505" w:type="dxa"/>
          </w:tcPr>
          <w:p w14:paraId="0C83E44E" w14:textId="77777777" w:rsidR="005320B8" w:rsidRPr="00A37AB2" w:rsidRDefault="005320B8" w:rsidP="005320B8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5320B8" w14:paraId="07A25788" w14:textId="77777777" w:rsidTr="005320B8">
        <w:tc>
          <w:tcPr>
            <w:tcW w:w="1384" w:type="dxa"/>
          </w:tcPr>
          <w:p w14:paraId="60E0F521" w14:textId="77777777" w:rsidR="005320B8" w:rsidRPr="00A37AB2" w:rsidRDefault="005320B8" w:rsidP="005320B8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 w:rsidRPr="005320B8">
              <w:rPr>
                <w:rFonts w:ascii="ＭＳ ゴシック" w:eastAsia="ＭＳ ゴシック" w:hAnsi="ＭＳ ゴシック" w:hint="eastAsia"/>
                <w:b/>
                <w:bCs/>
                <w:spacing w:val="55"/>
                <w:kern w:val="0"/>
                <w:sz w:val="28"/>
                <w:szCs w:val="32"/>
                <w:fitText w:val="1124" w:id="-1047865598"/>
              </w:rPr>
              <w:t>e</w:t>
            </w:r>
            <w:r w:rsidRPr="005320B8">
              <w:rPr>
                <w:rFonts w:ascii="ＭＳ ゴシック" w:eastAsia="ＭＳ ゴシック" w:hAnsi="ＭＳ ゴシック"/>
                <w:b/>
                <w:bCs/>
                <w:spacing w:val="55"/>
                <w:kern w:val="0"/>
                <w:sz w:val="28"/>
                <w:szCs w:val="32"/>
                <w:fitText w:val="1124" w:id="-1047865598"/>
              </w:rPr>
              <w:t>-mai</w:t>
            </w:r>
            <w:r w:rsidRPr="005320B8">
              <w:rPr>
                <w:rFonts w:ascii="ＭＳ ゴシック" w:eastAsia="ＭＳ ゴシック" w:hAnsi="ＭＳ ゴシック"/>
                <w:b/>
                <w:bCs/>
                <w:spacing w:val="3"/>
                <w:kern w:val="0"/>
                <w:sz w:val="28"/>
                <w:szCs w:val="32"/>
                <w:fitText w:val="1124" w:id="-1047865598"/>
              </w:rPr>
              <w:t>l</w:t>
            </w:r>
          </w:p>
        </w:tc>
        <w:tc>
          <w:tcPr>
            <w:tcW w:w="8505" w:type="dxa"/>
          </w:tcPr>
          <w:p w14:paraId="3128DC90" w14:textId="77777777" w:rsidR="005320B8" w:rsidRPr="00A37AB2" w:rsidRDefault="005320B8" w:rsidP="005320B8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5320B8" w14:paraId="017D7F6B" w14:textId="77777777" w:rsidTr="005320B8">
        <w:tc>
          <w:tcPr>
            <w:tcW w:w="1384" w:type="dxa"/>
          </w:tcPr>
          <w:p w14:paraId="7A04C05D" w14:textId="77777777" w:rsidR="005320B8" w:rsidRPr="00A37AB2" w:rsidRDefault="005320B8" w:rsidP="005320B8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 w:rsidRPr="005320B8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  <w:szCs w:val="32"/>
                <w:fitText w:val="1124" w:id="-1047865597"/>
              </w:rPr>
              <w:t>郵便番号</w:t>
            </w:r>
          </w:p>
        </w:tc>
        <w:tc>
          <w:tcPr>
            <w:tcW w:w="8505" w:type="dxa"/>
          </w:tcPr>
          <w:p w14:paraId="2354A653" w14:textId="77777777" w:rsidR="005320B8" w:rsidRPr="00A37AB2" w:rsidRDefault="005320B8" w:rsidP="005320B8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5320B8" w14:paraId="70F2EC84" w14:textId="77777777" w:rsidTr="005320B8">
        <w:tc>
          <w:tcPr>
            <w:tcW w:w="1384" w:type="dxa"/>
          </w:tcPr>
          <w:p w14:paraId="468DE75D" w14:textId="77777777" w:rsidR="005320B8" w:rsidRPr="00A37AB2" w:rsidRDefault="005320B8" w:rsidP="005320B8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 w:rsidRPr="005320B8">
              <w:rPr>
                <w:rFonts w:ascii="ＭＳ ゴシック" w:eastAsia="ＭＳ ゴシック" w:hAnsi="ＭＳ ゴシック" w:hint="eastAsia"/>
                <w:b/>
                <w:bCs/>
                <w:spacing w:val="281"/>
                <w:kern w:val="0"/>
                <w:sz w:val="28"/>
                <w:szCs w:val="32"/>
                <w:fitText w:val="1124" w:id="-1047865596"/>
              </w:rPr>
              <w:t>住</w:t>
            </w:r>
            <w:r w:rsidRPr="005320B8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  <w:szCs w:val="32"/>
                <w:fitText w:val="1124" w:id="-1047865596"/>
              </w:rPr>
              <w:t>所</w:t>
            </w:r>
          </w:p>
        </w:tc>
        <w:tc>
          <w:tcPr>
            <w:tcW w:w="8505" w:type="dxa"/>
          </w:tcPr>
          <w:p w14:paraId="4CF1BD2B" w14:textId="77777777" w:rsidR="005320B8" w:rsidRPr="00A37AB2" w:rsidRDefault="005320B8" w:rsidP="005320B8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5320B8" w14:paraId="32303012" w14:textId="77777777" w:rsidTr="0091733E">
        <w:trPr>
          <w:trHeight w:val="1051"/>
        </w:trPr>
        <w:tc>
          <w:tcPr>
            <w:tcW w:w="1384" w:type="dxa"/>
          </w:tcPr>
          <w:p w14:paraId="32687240" w14:textId="77777777" w:rsidR="005320B8" w:rsidRDefault="005320B8" w:rsidP="005320B8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A37AB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その他</w:t>
            </w:r>
          </w:p>
          <w:p w14:paraId="6BF3C31C" w14:textId="77777777" w:rsidR="005320B8" w:rsidRPr="00A37AB2" w:rsidRDefault="005320B8" w:rsidP="005320B8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 w:rsidRPr="00F06D38">
              <w:rPr>
                <w:rFonts w:ascii="ＭＳ ゴシック" w:eastAsia="ＭＳ ゴシック" w:hAnsi="ＭＳ ゴシック" w:hint="eastAsia"/>
                <w:b/>
                <w:bCs/>
                <w:spacing w:val="26"/>
                <w:kern w:val="0"/>
                <w:sz w:val="24"/>
                <w:szCs w:val="28"/>
                <w:fitText w:val="1123" w:id="-1047865595"/>
              </w:rPr>
              <w:t>連絡事</w:t>
            </w:r>
            <w:r w:rsidRPr="00F06D38">
              <w:rPr>
                <w:rFonts w:ascii="ＭＳ ゴシック" w:eastAsia="ＭＳ ゴシック" w:hAnsi="ＭＳ ゴシック" w:hint="eastAsia"/>
                <w:b/>
                <w:bCs/>
                <w:spacing w:val="2"/>
                <w:kern w:val="0"/>
                <w:sz w:val="24"/>
                <w:szCs w:val="28"/>
                <w:fitText w:val="1123" w:id="-1047865595"/>
              </w:rPr>
              <w:t>項</w:t>
            </w:r>
          </w:p>
        </w:tc>
        <w:tc>
          <w:tcPr>
            <w:tcW w:w="8505" w:type="dxa"/>
          </w:tcPr>
          <w:p w14:paraId="0190FC6A" w14:textId="77777777" w:rsidR="005320B8" w:rsidRPr="00A37AB2" w:rsidRDefault="005320B8" w:rsidP="005320B8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</w:tbl>
    <w:p w14:paraId="3C469E3C" w14:textId="759D7E47" w:rsidR="005320B8" w:rsidRPr="005320B8" w:rsidRDefault="005320B8" w:rsidP="005320B8">
      <w:pPr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32"/>
          <w:szCs w:val="36"/>
        </w:rPr>
        <w:t xml:space="preserve">　</w:t>
      </w:r>
      <w:r w:rsidRPr="005320B8">
        <w:rPr>
          <w:rFonts w:asciiTheme="majorEastAsia" w:eastAsiaTheme="majorEastAsia" w:hAnsiTheme="majorEastAsia" w:hint="eastAsia"/>
          <w:sz w:val="24"/>
          <w:szCs w:val="28"/>
        </w:rPr>
        <w:t>（県林業木材産業課内）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　　　</w:t>
      </w:r>
      <w:r w:rsidRPr="005320B8">
        <w:rPr>
          <w:rFonts w:asciiTheme="majorEastAsia" w:eastAsiaTheme="majorEastAsia" w:hAnsiTheme="majorEastAsia"/>
          <w:sz w:val="24"/>
          <w:szCs w:val="28"/>
        </w:rPr>
        <w:t>FAX 028-623-3278</w:t>
      </w:r>
    </w:p>
    <w:p w14:paraId="1B4B6773" w14:textId="0FE19311" w:rsidR="005320B8" w:rsidRDefault="005320B8" w:rsidP="006646BB">
      <w:pPr>
        <w:rPr>
          <w:rFonts w:asciiTheme="majorEastAsia" w:eastAsiaTheme="majorEastAsia" w:hAnsiTheme="majorEastAsia"/>
          <w:sz w:val="32"/>
          <w:szCs w:val="36"/>
        </w:rPr>
      </w:pPr>
      <w:r>
        <w:rPr>
          <w:rFonts w:asciiTheme="majorEastAsia" w:eastAsiaTheme="majorEastAsia" w:hAnsiTheme="majorEastAsia" w:hint="eastAsia"/>
          <w:sz w:val="32"/>
          <w:szCs w:val="36"/>
        </w:rPr>
        <w:t xml:space="preserve">　※メールでお申し込みの際は上記の内容を本文中に記載してください。</w:t>
      </w:r>
    </w:p>
    <w:p w14:paraId="5BD39DA9" w14:textId="17BF5AD6" w:rsidR="0091733E" w:rsidRPr="005320B8" w:rsidRDefault="0070023D" w:rsidP="006646BB">
      <w:pPr>
        <w:rPr>
          <w:rFonts w:asciiTheme="majorEastAsia" w:eastAsiaTheme="majorEastAsia" w:hAnsiTheme="majorEastAsia"/>
          <w:sz w:val="3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081387" wp14:editId="26E57B63">
                <wp:simplePos x="0" y="0"/>
                <wp:positionH relativeFrom="column">
                  <wp:posOffset>3973830</wp:posOffset>
                </wp:positionH>
                <wp:positionV relativeFrom="paragraph">
                  <wp:posOffset>2268855</wp:posOffset>
                </wp:positionV>
                <wp:extent cx="2628900" cy="809625"/>
                <wp:effectExtent l="0" t="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1B27A" w14:textId="3EB5890F" w:rsidR="0091733E" w:rsidRPr="00C61A53" w:rsidRDefault="0091733E" w:rsidP="0091733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61A53">
                              <w:rPr>
                                <w:rFonts w:asciiTheme="majorEastAsia" w:eastAsiaTheme="majorEastAsia" w:hAnsiTheme="majorEastAsia" w:hint="eastAsia"/>
                              </w:rPr>
                              <w:t>駐車場は本館地下１階にございます。</w:t>
                            </w:r>
                          </w:p>
                          <w:p w14:paraId="2570A025" w14:textId="437DDDB9" w:rsidR="00C72562" w:rsidRPr="00C61A53" w:rsidRDefault="00C72562" w:rsidP="0091733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C61A53">
                              <w:rPr>
                                <w:rFonts w:asciiTheme="majorEastAsia" w:eastAsiaTheme="majorEastAsia" w:hAnsiTheme="majorEastAsia" w:hint="eastAsia"/>
                              </w:rPr>
                              <w:t>駐車料金を無料にする処理を行いますので、</w:t>
                            </w:r>
                            <w:r w:rsidRPr="00C61A5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駐車券を会場までお持ちください。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813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12.9pt;margin-top:178.65pt;width:207pt;height:6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mpNwIAAHwEAAAOAAAAZHJzL2Uyb0RvYy54bWysVE2P2jAQvVfqf7B8LwkpUIgIK8qKqhLa&#10;XYld7dk4DonqeFzbkNBf37ETPnbbU9WLM/aMn2fevMn8rq0lOQpjK1AZHQ5iSoTikFdqn9GX5/Wn&#10;KSXWMZUzCUpk9CQsvVt8/DBvdCoSKEHmwhAEUTZtdEZL53QaRZaXomZ2AFoodBZgauZwa/ZRbliD&#10;6LWMkjieRA2YXBvgwlo8ve+cdBHwi0Jw91gUVjgiM4q5ubCasO78Gi3mLN0bpsuK92mwf8iiZpXC&#10;Ry9Q98wxcjDVH1B1xQ1YKNyAQx1BUVRchBqwmmH8rpptybQItSA5Vl9osv8Plj8ct/rJENd+hRYb&#10;6AlptE0tHvp62sLU/ouZEvQjhacLbaJ1hONhMkmmsxhdHH3TeDZJxh4mut7WxrpvAmrijYwabEtg&#10;ix031nWh5xD/mAVZ5etKyrDxUhAraciRYROlCzki+JsoqUiT0cnncRyA3/g89OX+TjL+o0/vJgrx&#10;pMKcr7V7y7W7tidkB/kJeTLQSchqvq4Qd8Ose2IGNYP14xy4R1wKCZgM9BYlJZhffzv38dhK9FLS&#10;oAYzan8emBGUyO8KmzwbjkZetGEzGn9JcGNuPbtbjzrUK0CGhjhxmgfTxzt5NgsD9SuOy9K/ii6m&#10;OL6dUXc2V66bDBw3LpbLEIQy1cxt1FZzD+074vl8bl+Z0X0/HSrhAc5qZem7tnax/qaC5cFBUYWe&#10;e4I7VnveUeJBNf04+hm63Yeo609j8RsAAP//AwBQSwMEFAAGAAgAAAAhANOP6QnfAAAADAEAAA8A&#10;AABkcnMvZG93bnJldi54bWxMj8FOwzAQRO9I/IO1SNyoQ9MWN8SpABUuPVEQ523s2hbxOordNPw9&#10;7gmOOzuaeVNvJt+xUQ/RBZJwPyuAaWqDcmQkfH683glgMSEp7AJpCT86wqa5vqqxUuFM73rcJ8Ny&#10;CMUKJdiU+orz2FrtMc5Cryn/jmHwmPI5GK4GPOdw3/F5Uay4R0e5wWKvX6xuv/cnL2H7bNamFTjY&#10;rVDOjdPXcWfepLy9mZ4egSU9pT8zXPAzOjSZ6RBOpCLrJKzmy4yeJJTLhxLYxVGU6ywdJCzEQgBv&#10;av5/RPMLAAD//wMAUEsBAi0AFAAGAAgAAAAhALaDOJL+AAAA4QEAABMAAAAAAAAAAAAAAAAAAAAA&#10;AFtDb250ZW50X1R5cGVzXS54bWxQSwECLQAUAAYACAAAACEAOP0h/9YAAACUAQAACwAAAAAAAAAA&#10;AAAAAAAvAQAAX3JlbHMvLnJlbHNQSwECLQAUAAYACAAAACEAahGJqTcCAAB8BAAADgAAAAAAAAAA&#10;AAAAAAAuAgAAZHJzL2Uyb0RvYy54bWxQSwECLQAUAAYACAAAACEA04/pCd8AAAAMAQAADwAAAAAA&#10;AAAAAAAAAACRBAAAZHJzL2Rvd25yZXYueG1sUEsFBgAAAAAEAAQA8wAAAJ0FAAAAAA==&#10;" fillcolor="white [3201]" strokeweight=".5pt">
                <v:textbox>
                  <w:txbxContent>
                    <w:p w14:paraId="66D1B27A" w14:textId="3EB5890F" w:rsidR="0091733E" w:rsidRPr="00C61A53" w:rsidRDefault="0091733E" w:rsidP="0091733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61A53">
                        <w:rPr>
                          <w:rFonts w:asciiTheme="majorEastAsia" w:eastAsiaTheme="majorEastAsia" w:hAnsiTheme="majorEastAsia" w:hint="eastAsia"/>
                        </w:rPr>
                        <w:t>駐車場は本館地下１階にございます。</w:t>
                      </w:r>
                    </w:p>
                    <w:p w14:paraId="2570A025" w14:textId="437DDDB9" w:rsidR="00C72562" w:rsidRPr="00C61A53" w:rsidRDefault="00C72562" w:rsidP="0091733E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u w:val="single"/>
                        </w:rPr>
                      </w:pPr>
                      <w:r w:rsidRPr="00C61A53">
                        <w:rPr>
                          <w:rFonts w:asciiTheme="majorEastAsia" w:eastAsiaTheme="majorEastAsia" w:hAnsiTheme="majorEastAsia" w:hint="eastAsia"/>
                        </w:rPr>
                        <w:t>駐車料金を無料にする処理を行いますので、</w:t>
                      </w:r>
                      <w:r w:rsidRPr="00C61A5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u w:val="single"/>
                        </w:rPr>
                        <w:t>駐車券を会場までお持ちください。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4A77A1" wp14:editId="1C4ABD50">
                <wp:simplePos x="0" y="0"/>
                <wp:positionH relativeFrom="column">
                  <wp:posOffset>3962865</wp:posOffset>
                </wp:positionH>
                <wp:positionV relativeFrom="paragraph">
                  <wp:posOffset>1514557</wp:posOffset>
                </wp:positionV>
                <wp:extent cx="2335795" cy="538480"/>
                <wp:effectExtent l="0" t="0" r="26670" b="139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795" cy="5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A3DF14" w14:textId="2DE15772" w:rsidR="0091733E" w:rsidRPr="00C61A53" w:rsidRDefault="0091733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61A53">
                              <w:rPr>
                                <w:rFonts w:ascii="ＭＳ ゴシック" w:eastAsia="ＭＳ ゴシック" w:hAnsi="ＭＳ ゴシック" w:hint="eastAsia"/>
                              </w:rPr>
                              <w:t>講習会の開催場所は、</w:t>
                            </w:r>
                          </w:p>
                          <w:p w14:paraId="2BF9B097" w14:textId="7565EDDF" w:rsidR="0091733E" w:rsidRPr="00C61A53" w:rsidRDefault="0091733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61A53">
                              <w:rPr>
                                <w:rFonts w:ascii="ＭＳ ゴシック" w:eastAsia="ＭＳ ゴシック" w:hAnsi="ＭＳ ゴシック" w:hint="eastAsia"/>
                              </w:rPr>
                              <w:t>栃木</w:t>
                            </w:r>
                            <w:r w:rsidR="000A52F9" w:rsidRPr="00C61A53">
                              <w:rPr>
                                <w:rFonts w:ascii="ＭＳ ゴシック" w:eastAsia="ＭＳ ゴシック" w:hAnsi="ＭＳ ゴシック" w:hint="eastAsia"/>
                              </w:rPr>
                              <w:t>県庁</w:t>
                            </w:r>
                            <w:r w:rsidR="0070023D" w:rsidRPr="00C61A53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本館６階大会議室２</w:t>
                            </w:r>
                            <w:r w:rsidRPr="00C61A53">
                              <w:rPr>
                                <w:rFonts w:ascii="ＭＳ ゴシック" w:eastAsia="ＭＳ ゴシック" w:hAnsi="ＭＳ ゴシック" w:hint="eastAsia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A77A1" id="テキスト ボックス 15" o:spid="_x0000_s1027" type="#_x0000_t202" style="position:absolute;margin-left:312.05pt;margin-top:119.25pt;width:183.9pt;height:4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95OQIAAIMEAAAOAAAAZHJzL2Uyb0RvYy54bWysVEtv2zAMvg/YfxB0X5xnmxpxiixFhgFF&#10;WyAtelZkKRYmi5qkxM5+/Sjl3e007CKTIvWR/Eh6ct/WmmyF8wpMQXudLiXCcCiVWRf07XXxZUyJ&#10;D8yUTIMRBd0JT++nnz9NGpuLPlSgS+EIghifN7agVQg2zzLPK1Ez3wErDBoluJoFVN06Kx1rEL3W&#10;Wb/bvckacKV1wIX3ePuwN9JpwpdS8PAspReB6IJibiGdLp2reGbTCcvXjtlK8UMa7B+yqJkyGPQE&#10;9cACIxun/oCqFXfgQYYOhzoDKRUXqQasptf9UM2yYlakWpAcb080+f8Hy5+2S/viSGi/QosNjIQ0&#10;1uceL2M9rXR1/GKmBO1I4e5Em2gD4XjZHwxGt3cjSjjaRoPxcJx4zc6vrfPhm4CaRKGgDtuS2GLb&#10;Rx8wIroeXWIwD1qVC6V1UuIoiLl2ZMuwiTqkHPHFlZc2pCnozWDUTcBXtgh9er/SjP+IVV4joKYN&#10;Xp5rj1JoVy1R5QUvKyh3SJeD/SR5yxcK4R+ZDy/M4eggQ7gO4RkPqQFzgoNESQXu19/uoz92FK2U&#10;NDiKBfU/N8wJSvR3g72+6w2HcXaTMhzd9lFxl5bVpcVs6jkgUT1cPMuTGP2DPorSQf2OWzOLUdHE&#10;DMfYBQ1HcR72C4Jbx8VslpxwWi0Lj2ZpeYSOjYm0vrbvzNlDWwMOxBMch5blH7q7940vDcw2AaRK&#10;rY8871k90I+Tnrpz2Mq4Spd68jr/O6a/AQAA//8DAFBLAwQUAAYACAAAACEAH2t2D98AAAALAQAA&#10;DwAAAGRycy9kb3ducmV2LnhtbEyPy07DMBBF90j8gzVI7KjzgCpJ41SAChtWFNT1NHZti3gcxW4a&#10;/h6zguXoHt17pt0ubmCzmoL1JCBfZcAU9V5a0gI+P17uKmAhIkkcPCkB3yrAtru+arGR/kLvat5H&#10;zVIJhQYFmBjHhvPQG+UwrPyoKGUnPzmM6Zw0lxNeUrkbeJFla+7QUlowOKpno/qv/dkJ2D3pWvcV&#10;TmZXSWvn5XB6069C3N4sjxtgUS3xD4Zf/aQOXXI6+jPJwAYB6+I+T6iAoqwegCWirvMa2FFAWZQl&#10;8K7l/3/ofgAAAP//AwBQSwECLQAUAAYACAAAACEAtoM4kv4AAADhAQAAEwAAAAAAAAAAAAAAAAAA&#10;AAAAW0NvbnRlbnRfVHlwZXNdLnhtbFBLAQItABQABgAIAAAAIQA4/SH/1gAAAJQBAAALAAAAAAAA&#10;AAAAAAAAAC8BAABfcmVscy8ucmVsc1BLAQItABQABgAIAAAAIQDZow95OQIAAIMEAAAOAAAAAAAA&#10;AAAAAAAAAC4CAABkcnMvZTJvRG9jLnhtbFBLAQItABQABgAIAAAAIQAfa3YP3wAAAAsBAAAPAAAA&#10;AAAAAAAAAAAAAJMEAABkcnMvZG93bnJldi54bWxQSwUGAAAAAAQABADzAAAAnwUAAAAA&#10;" fillcolor="white [3201]" strokeweight=".5pt">
                <v:textbox>
                  <w:txbxContent>
                    <w:p w14:paraId="45A3DF14" w14:textId="2DE15772" w:rsidR="0091733E" w:rsidRPr="00C61A53" w:rsidRDefault="0091733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61A53">
                        <w:rPr>
                          <w:rFonts w:ascii="ＭＳ ゴシック" w:eastAsia="ＭＳ ゴシック" w:hAnsi="ＭＳ ゴシック" w:hint="eastAsia"/>
                        </w:rPr>
                        <w:t>講習会の開催場所は、</w:t>
                      </w:r>
                    </w:p>
                    <w:p w14:paraId="2BF9B097" w14:textId="7565EDDF" w:rsidR="0091733E" w:rsidRPr="00C61A53" w:rsidRDefault="0091733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61A53">
                        <w:rPr>
                          <w:rFonts w:ascii="ＭＳ ゴシック" w:eastAsia="ＭＳ ゴシック" w:hAnsi="ＭＳ ゴシック" w:hint="eastAsia"/>
                        </w:rPr>
                        <w:t>栃木</w:t>
                      </w:r>
                      <w:r w:rsidR="000A52F9" w:rsidRPr="00C61A53">
                        <w:rPr>
                          <w:rFonts w:ascii="ＭＳ ゴシック" w:eastAsia="ＭＳ ゴシック" w:hAnsi="ＭＳ ゴシック" w:hint="eastAsia"/>
                        </w:rPr>
                        <w:t>県庁</w:t>
                      </w:r>
                      <w:r w:rsidR="0070023D" w:rsidRPr="00C61A53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本館６階大会議室２</w:t>
                      </w:r>
                      <w:r w:rsidRPr="00C61A53">
                        <w:rPr>
                          <w:rFonts w:ascii="ＭＳ ゴシック" w:eastAsia="ＭＳ ゴシック" w:hAnsi="ＭＳ ゴシック" w:hint="eastAsia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91733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7238CF" wp14:editId="22E06B96">
                <wp:simplePos x="0" y="0"/>
                <wp:positionH relativeFrom="column">
                  <wp:posOffset>2000250</wp:posOffset>
                </wp:positionH>
                <wp:positionV relativeFrom="paragraph">
                  <wp:posOffset>1403350</wp:posOffset>
                </wp:positionV>
                <wp:extent cx="457200" cy="463550"/>
                <wp:effectExtent l="0" t="0" r="19050" b="1270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3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E3AE3B" id="楕円 11" o:spid="_x0000_s1026" style="position:absolute;left:0;text-align:left;margin-left:157.5pt;margin-top:110.5pt;width:36pt;height:3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4DcfAIAAGEFAAAOAAAAZHJzL2Uyb0RvYy54bWysVFtv2jAUfp+0/2D5fQ100G2ooUKtmCZV&#10;LVo79dk4NrHk+HjHhsB+/Y6dENBa7WFaHhyf23fuvr7ZN5btFAYDruTjixFnykmojNuU/Mfz8sNn&#10;zkIUrhIWnCr5QQV+M3//7rr1M3UJNdhKISMQF2atL3kdo58VRZC1akS4AK8cCTVgIyKRuCkqFC2h&#10;N7a4HI2uihaw8ghShUDcu07I5xlfayXjo9ZBRWZLTrHFfGI+1+ks5tditkHhayP7MMQ/RNEI48jp&#10;AHUnomBbNK+gGiMRAuh4IaEpQGsjVc6BshmP/sjmqRZe5VyoOMEPZQr/D1Y+7J78CqkMrQ+zQNeU&#10;xV5jk/4UH9vnYh2GYql9ZJKYk+knagBnkkSTq4/TaS5mcTL2GOJXBQ1Ll5Ira40PKR0xE7v7EMkn&#10;aR+1EtvB0libW2JdYgSwpkq8TOBmfWuR7QT1crkc0ZfaRxhnakQl0+KUTb7Fg1UJw7rvSjNTUfyX&#10;OZI8aGqAFVIqF8edqBaV6rxNz52l0UwW2XUGTMiaohywe4CjZgdyxO5i7vWTqcpzOhiP/hZYZzxY&#10;ZM/g4mDcGAf4FoClrHrPnf6xSF1pUpXWUB1WyBC6LQleLg217l6EuBJIa0HdplWPj3RoC23Job9x&#10;VgP+eouf9GlaScpZS2tW8vBzK1BxZr85muMv48kk7WUm8khxhueS9bnEbZtboO6P6VHxMl/JGKM9&#10;XjVC80IvwiJ5JZFwknyXXEY8ErexW396U6RaLLIa7aIX8d49eZnAU1XTXD7vXwT6fn4jDf4DHFfy&#10;1Qx3usnSwWIbQZs84Ke69vWmPc6D07856aE4p7PW6WWc/wYAAP//AwBQSwMEFAAGAAgAAAAhAFpM&#10;hmXdAAAACwEAAA8AAABkcnMvZG93bnJldi54bWxMT8tOwzAQvCPxD9YicaNO3AZKiFPRShyAEwVx&#10;3sbbJKofUey2ga9nOcFtdmc0j2o1OStONMY+eA35LANBvgmm962Gj/enmyWImNAbtMGThi+KsKov&#10;LyosTTj7NzptUyvYxMcSNXQpDaWUsenIYZyFgTxz+zA6THyOrTQjntncWamy7FY67D0ndDjQpqPm&#10;sD06zn1dL5T6VOviYL83L7gvBhOetb6+mh4fQCSa0p8Yfutzdai50y4cvYnCapjnBW9JGpTKGbBi&#10;vrxjsOPP/SIDWVfy/4b6BwAA//8DAFBLAQItABQABgAIAAAAIQC2gziS/gAAAOEBAAATAAAAAAAA&#10;AAAAAAAAAAAAAABbQ29udGVudF9UeXBlc10ueG1sUEsBAi0AFAAGAAgAAAAhADj9If/WAAAAlAEA&#10;AAsAAAAAAAAAAAAAAAAALwEAAF9yZWxzLy5yZWxzUEsBAi0AFAAGAAgAAAAhALEDgNx8AgAAYQUA&#10;AA4AAAAAAAAAAAAAAAAALgIAAGRycy9lMm9Eb2MueG1sUEsBAi0AFAAGAAgAAAAhAFpMhmXdAAAA&#10;CwEAAA8AAAAAAAAAAAAAAAAA1gQAAGRycy9kb3ducmV2LnhtbFBLBQYAAAAABAAEAPMAAADgBQAA&#10;AAA=&#10;" filled="f" strokecolor="red" strokeweight="2pt"/>
            </w:pict>
          </mc:Fallback>
        </mc:AlternateContent>
      </w:r>
      <w:r w:rsidR="0091733E">
        <w:rPr>
          <w:noProof/>
        </w:rPr>
        <w:drawing>
          <wp:anchor distT="0" distB="0" distL="114300" distR="114300" simplePos="0" relativeHeight="251654656" behindDoc="0" locked="0" layoutInCell="1" allowOverlap="1" wp14:anchorId="611B8EEE" wp14:editId="67A0E790">
            <wp:simplePos x="0" y="0"/>
            <wp:positionH relativeFrom="column">
              <wp:posOffset>236855</wp:posOffset>
            </wp:positionH>
            <wp:positionV relativeFrom="paragraph">
              <wp:posOffset>24130</wp:posOffset>
            </wp:positionV>
            <wp:extent cx="3605108" cy="4292600"/>
            <wp:effectExtent l="0" t="0" r="0" b="0"/>
            <wp:wrapNone/>
            <wp:docPr id="6" name="図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9" t="6250" r="5040" b="18656"/>
                    <a:stretch/>
                  </pic:blipFill>
                  <pic:spPr>
                    <a:xfrm>
                      <a:off x="0" y="0"/>
                      <a:ext cx="3615120" cy="4304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733E" w:rsidRPr="005320B8" w:rsidSect="006577B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6EE03" w14:textId="77777777" w:rsidR="008C7F79" w:rsidRDefault="008C7F79" w:rsidP="00C73E19">
      <w:r>
        <w:separator/>
      </w:r>
    </w:p>
  </w:endnote>
  <w:endnote w:type="continuationSeparator" w:id="0">
    <w:p w14:paraId="325BCCD3" w14:textId="77777777" w:rsidR="008C7F79" w:rsidRDefault="008C7F79" w:rsidP="00C7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93E5" w14:textId="77777777" w:rsidR="008C7F79" w:rsidRDefault="008C7F79" w:rsidP="00C73E19">
      <w:r>
        <w:separator/>
      </w:r>
    </w:p>
  </w:footnote>
  <w:footnote w:type="continuationSeparator" w:id="0">
    <w:p w14:paraId="56F1A7ED" w14:textId="77777777" w:rsidR="008C7F79" w:rsidRDefault="008C7F79" w:rsidP="00C73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7BE"/>
    <w:rsid w:val="00027195"/>
    <w:rsid w:val="00031CA9"/>
    <w:rsid w:val="0005247B"/>
    <w:rsid w:val="00066830"/>
    <w:rsid w:val="0007283A"/>
    <w:rsid w:val="0007601A"/>
    <w:rsid w:val="0008548B"/>
    <w:rsid w:val="00085814"/>
    <w:rsid w:val="00097B8F"/>
    <w:rsid w:val="000A247D"/>
    <w:rsid w:val="000A52F9"/>
    <w:rsid w:val="000B097C"/>
    <w:rsid w:val="000D3168"/>
    <w:rsid w:val="001027F3"/>
    <w:rsid w:val="0011023B"/>
    <w:rsid w:val="0012644E"/>
    <w:rsid w:val="001375FD"/>
    <w:rsid w:val="0014426F"/>
    <w:rsid w:val="001710DD"/>
    <w:rsid w:val="00180A0B"/>
    <w:rsid w:val="00187960"/>
    <w:rsid w:val="001979AF"/>
    <w:rsid w:val="001B208D"/>
    <w:rsid w:val="001C0156"/>
    <w:rsid w:val="001C4ABA"/>
    <w:rsid w:val="001D6CC8"/>
    <w:rsid w:val="001F679C"/>
    <w:rsid w:val="00221293"/>
    <w:rsid w:val="00231864"/>
    <w:rsid w:val="00237A22"/>
    <w:rsid w:val="00244BA2"/>
    <w:rsid w:val="00271A83"/>
    <w:rsid w:val="00276529"/>
    <w:rsid w:val="00285A67"/>
    <w:rsid w:val="002A349F"/>
    <w:rsid w:val="002A7455"/>
    <w:rsid w:val="002B6EBF"/>
    <w:rsid w:val="002C5A79"/>
    <w:rsid w:val="002D42EE"/>
    <w:rsid w:val="002E2F1F"/>
    <w:rsid w:val="002F2F64"/>
    <w:rsid w:val="002F6D1C"/>
    <w:rsid w:val="00304019"/>
    <w:rsid w:val="00326D8A"/>
    <w:rsid w:val="00345BC2"/>
    <w:rsid w:val="00376D0B"/>
    <w:rsid w:val="003A39A5"/>
    <w:rsid w:val="003D0C03"/>
    <w:rsid w:val="003E4143"/>
    <w:rsid w:val="003E5C72"/>
    <w:rsid w:val="003F4544"/>
    <w:rsid w:val="004013F7"/>
    <w:rsid w:val="00410F53"/>
    <w:rsid w:val="00414460"/>
    <w:rsid w:val="00433742"/>
    <w:rsid w:val="00433F37"/>
    <w:rsid w:val="004457BA"/>
    <w:rsid w:val="0044668E"/>
    <w:rsid w:val="004466EA"/>
    <w:rsid w:val="00460ED2"/>
    <w:rsid w:val="00475BA6"/>
    <w:rsid w:val="0049530B"/>
    <w:rsid w:val="004B307D"/>
    <w:rsid w:val="004C056E"/>
    <w:rsid w:val="004C07E0"/>
    <w:rsid w:val="004F3A4B"/>
    <w:rsid w:val="005040E1"/>
    <w:rsid w:val="00510458"/>
    <w:rsid w:val="005320B8"/>
    <w:rsid w:val="005445ED"/>
    <w:rsid w:val="00554164"/>
    <w:rsid w:val="00577A79"/>
    <w:rsid w:val="00594D41"/>
    <w:rsid w:val="005B7AA1"/>
    <w:rsid w:val="005F6CEA"/>
    <w:rsid w:val="00620288"/>
    <w:rsid w:val="00627123"/>
    <w:rsid w:val="006577BE"/>
    <w:rsid w:val="006646BB"/>
    <w:rsid w:val="006830B6"/>
    <w:rsid w:val="0068665A"/>
    <w:rsid w:val="006A209F"/>
    <w:rsid w:val="006C0811"/>
    <w:rsid w:val="006D610E"/>
    <w:rsid w:val="0070023D"/>
    <w:rsid w:val="007068FF"/>
    <w:rsid w:val="0073302D"/>
    <w:rsid w:val="00752E02"/>
    <w:rsid w:val="00764B7F"/>
    <w:rsid w:val="00790A53"/>
    <w:rsid w:val="00793E52"/>
    <w:rsid w:val="007B5825"/>
    <w:rsid w:val="007C507B"/>
    <w:rsid w:val="007C6E9C"/>
    <w:rsid w:val="007D2AE2"/>
    <w:rsid w:val="00816949"/>
    <w:rsid w:val="0081770D"/>
    <w:rsid w:val="0082500B"/>
    <w:rsid w:val="008318F8"/>
    <w:rsid w:val="008377DF"/>
    <w:rsid w:val="00851B26"/>
    <w:rsid w:val="0088654B"/>
    <w:rsid w:val="008A6FFD"/>
    <w:rsid w:val="008B1D32"/>
    <w:rsid w:val="008C3686"/>
    <w:rsid w:val="008C7F79"/>
    <w:rsid w:val="008D49ED"/>
    <w:rsid w:val="0091733E"/>
    <w:rsid w:val="00944196"/>
    <w:rsid w:val="0096031F"/>
    <w:rsid w:val="0097133A"/>
    <w:rsid w:val="0099589A"/>
    <w:rsid w:val="009A59EB"/>
    <w:rsid w:val="009A7305"/>
    <w:rsid w:val="009B3DEF"/>
    <w:rsid w:val="009E7073"/>
    <w:rsid w:val="009F4402"/>
    <w:rsid w:val="00A0302D"/>
    <w:rsid w:val="00A03E87"/>
    <w:rsid w:val="00A14587"/>
    <w:rsid w:val="00A368E8"/>
    <w:rsid w:val="00A373B8"/>
    <w:rsid w:val="00A37924"/>
    <w:rsid w:val="00A37AB2"/>
    <w:rsid w:val="00A60DEE"/>
    <w:rsid w:val="00A65FB3"/>
    <w:rsid w:val="00A9076D"/>
    <w:rsid w:val="00A91129"/>
    <w:rsid w:val="00A955BE"/>
    <w:rsid w:val="00AA137C"/>
    <w:rsid w:val="00AA70E5"/>
    <w:rsid w:val="00AB1CBB"/>
    <w:rsid w:val="00AB3985"/>
    <w:rsid w:val="00AE3BD1"/>
    <w:rsid w:val="00AF0F53"/>
    <w:rsid w:val="00B20759"/>
    <w:rsid w:val="00B43844"/>
    <w:rsid w:val="00B67FC4"/>
    <w:rsid w:val="00B702C4"/>
    <w:rsid w:val="00B771F3"/>
    <w:rsid w:val="00B82B27"/>
    <w:rsid w:val="00B9227E"/>
    <w:rsid w:val="00B94A34"/>
    <w:rsid w:val="00B94C87"/>
    <w:rsid w:val="00BA48B4"/>
    <w:rsid w:val="00BA632C"/>
    <w:rsid w:val="00C37309"/>
    <w:rsid w:val="00C4096B"/>
    <w:rsid w:val="00C500EB"/>
    <w:rsid w:val="00C60C10"/>
    <w:rsid w:val="00C61A53"/>
    <w:rsid w:val="00C72562"/>
    <w:rsid w:val="00C73E19"/>
    <w:rsid w:val="00CA3304"/>
    <w:rsid w:val="00CB6714"/>
    <w:rsid w:val="00CD13C8"/>
    <w:rsid w:val="00CD238C"/>
    <w:rsid w:val="00CE0C06"/>
    <w:rsid w:val="00CF6B34"/>
    <w:rsid w:val="00D13C7F"/>
    <w:rsid w:val="00D25338"/>
    <w:rsid w:val="00D361EF"/>
    <w:rsid w:val="00D84586"/>
    <w:rsid w:val="00D87BB9"/>
    <w:rsid w:val="00D90650"/>
    <w:rsid w:val="00D97118"/>
    <w:rsid w:val="00DF61E4"/>
    <w:rsid w:val="00DF7804"/>
    <w:rsid w:val="00E05C6C"/>
    <w:rsid w:val="00E07587"/>
    <w:rsid w:val="00E1316E"/>
    <w:rsid w:val="00E2331B"/>
    <w:rsid w:val="00E30FC8"/>
    <w:rsid w:val="00E631B9"/>
    <w:rsid w:val="00E7297D"/>
    <w:rsid w:val="00E86F47"/>
    <w:rsid w:val="00EC7B81"/>
    <w:rsid w:val="00ED4C2E"/>
    <w:rsid w:val="00F06D38"/>
    <w:rsid w:val="00F41000"/>
    <w:rsid w:val="00F42F6C"/>
    <w:rsid w:val="00F5304E"/>
    <w:rsid w:val="00F57A18"/>
    <w:rsid w:val="00F77EA7"/>
    <w:rsid w:val="00F91BC3"/>
    <w:rsid w:val="00FA1029"/>
    <w:rsid w:val="00FE0DC7"/>
    <w:rsid w:val="00FE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879DF"/>
  <w15:docId w15:val="{E9451EFB-7143-45FB-9D25-00F7DDED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577B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57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77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F4544"/>
  </w:style>
  <w:style w:type="character" w:customStyle="1" w:styleId="a6">
    <w:name w:val="日付 (文字)"/>
    <w:basedOn w:val="a0"/>
    <w:link w:val="a5"/>
    <w:uiPriority w:val="99"/>
    <w:semiHidden/>
    <w:rsid w:val="003F4544"/>
  </w:style>
  <w:style w:type="paragraph" w:styleId="a7">
    <w:name w:val="header"/>
    <w:basedOn w:val="a"/>
    <w:link w:val="a8"/>
    <w:uiPriority w:val="99"/>
    <w:unhideWhenUsed/>
    <w:rsid w:val="00C73E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3E19"/>
  </w:style>
  <w:style w:type="paragraph" w:styleId="a9">
    <w:name w:val="footer"/>
    <w:basedOn w:val="a"/>
    <w:link w:val="aa"/>
    <w:uiPriority w:val="99"/>
    <w:unhideWhenUsed/>
    <w:rsid w:val="00C73E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3E19"/>
  </w:style>
  <w:style w:type="paragraph" w:styleId="ab">
    <w:name w:val="No Spacing"/>
    <w:link w:val="ac"/>
    <w:uiPriority w:val="1"/>
    <w:qFormat/>
    <w:rsid w:val="007C507B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7C507B"/>
    <w:rPr>
      <w:kern w:val="0"/>
      <w:sz w:val="22"/>
    </w:rPr>
  </w:style>
  <w:style w:type="character" w:styleId="ad">
    <w:name w:val="Hyperlink"/>
    <w:basedOn w:val="a0"/>
    <w:uiPriority w:val="99"/>
    <w:unhideWhenUsed/>
    <w:rsid w:val="00AF0F53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F0F53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6C08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CBC42-66C4-4450-B5BD-CF539499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篠崎　祐輔</cp:lastModifiedBy>
  <cp:revision>116</cp:revision>
  <cp:lastPrinted>2024-11-25T00:50:00Z</cp:lastPrinted>
  <dcterms:created xsi:type="dcterms:W3CDTF">2017-09-08T08:37:00Z</dcterms:created>
  <dcterms:modified xsi:type="dcterms:W3CDTF">2025-02-03T02:48:00Z</dcterms:modified>
</cp:coreProperties>
</file>