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E0" w:rsidRPr="00E30C84" w:rsidRDefault="003064E0" w:rsidP="003064E0">
      <w:pPr>
        <w:overflowPunct w:val="0"/>
        <w:rPr>
          <w:rFonts w:hint="default"/>
          <w:color w:val="auto"/>
        </w:rPr>
      </w:pPr>
      <w:bookmarkStart w:id="0" w:name="_GoBack"/>
      <w:bookmarkEnd w:id="0"/>
      <w:r w:rsidRPr="00E30C84">
        <w:rPr>
          <w:color w:val="auto"/>
        </w:rPr>
        <w:t>別記様式第３号（第６条関係）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064E0" w:rsidRPr="00E30C84" w:rsidTr="004267B8">
        <w:trPr>
          <w:trHeight w:val="11373"/>
        </w:trPr>
        <w:tc>
          <w:tcPr>
            <w:tcW w:w="9356" w:type="dxa"/>
            <w:tcBorders>
              <w:bottom w:val="single" w:sz="4" w:space="0" w:color="auto"/>
            </w:tcBorders>
          </w:tcPr>
          <w:p w:rsidR="003064E0" w:rsidRPr="00E30C84" w:rsidRDefault="003064E0" w:rsidP="004267B8">
            <w:pPr>
              <w:ind w:right="142"/>
              <w:rPr>
                <w:rFonts w:hint="default"/>
                <w:color w:val="auto"/>
                <w:spacing w:val="105"/>
              </w:rPr>
            </w:pPr>
          </w:p>
          <w:p w:rsidR="003064E0" w:rsidRPr="00E30C84" w:rsidRDefault="003064E0" w:rsidP="004267B8">
            <w:pPr>
              <w:ind w:leftChars="64" w:left="134" w:right="142" w:firstLine="1"/>
              <w:jc w:val="center"/>
              <w:rPr>
                <w:rFonts w:hint="default"/>
                <w:color w:val="auto"/>
              </w:rPr>
            </w:pPr>
            <w:r w:rsidRPr="00E30C84">
              <w:rPr>
                <w:color w:val="auto"/>
                <w:spacing w:val="105"/>
              </w:rPr>
              <w:t>工事完了届出</w:t>
            </w:r>
            <w:r w:rsidRPr="00E30C84">
              <w:rPr>
                <w:color w:val="auto"/>
              </w:rPr>
              <w:t>書</w:t>
            </w:r>
          </w:p>
          <w:p w:rsidR="003064E0" w:rsidRPr="00E30C84" w:rsidRDefault="003064E0" w:rsidP="004267B8">
            <w:pPr>
              <w:ind w:right="142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right="142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Chars="65" w:right="136" w:firstLine="1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　　　　　　　　　　　　　　　　　　　　　　　　　　　　　　年　　月　　日</w:t>
            </w:r>
          </w:p>
          <w:p w:rsidR="003064E0" w:rsidRPr="00E30C84" w:rsidRDefault="003064E0" w:rsidP="004267B8">
            <w:pPr>
              <w:ind w:right="142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right="142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栃木県知事　　　　　　様</w:t>
            </w:r>
          </w:p>
          <w:p w:rsidR="003064E0" w:rsidRPr="00E30C84" w:rsidRDefault="003064E0" w:rsidP="004267B8">
            <w:pPr>
              <w:ind w:right="113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rPr>
                <w:rFonts w:hAnsi="ＭＳ 明朝" w:hint="default"/>
                <w:color w:val="auto"/>
              </w:rPr>
            </w:pPr>
          </w:p>
          <w:p w:rsidR="003064E0" w:rsidRPr="00E30C84" w:rsidRDefault="003064E0" w:rsidP="004267B8">
            <w:pPr>
              <w:spacing w:line="24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B0DE3" wp14:editId="07509C67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10160</wp:posOffset>
                      </wp:positionV>
                      <wp:extent cx="1607820" cy="487680"/>
                      <wp:effectExtent l="0" t="0" r="11430" b="26670"/>
                      <wp:wrapNone/>
                      <wp:docPr id="44" name="大かっこ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48768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5F6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4" o:spid="_x0000_s1026" type="#_x0000_t185" style="position:absolute;left:0;text-align:left;margin-left:270.45pt;margin-top:.8pt;width:126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oClAIAAGsFAAAOAAAAZHJzL2Uyb0RvYy54bWysVM1uEzEQviPxDpbvdJOSpiHqpopaFSFV&#10;bUSLena8dmNhe4ztZBNuPXPkEUDiwSreg7F3N4nKjwTisuvx/Hm++WZOTtdGk5XwQYEtaf+gR4mw&#10;HCpl70v67vbixYiSEJmtmAYrSroRgZ5Onj87qd1YHMICdCU8wSA2jGtX0kWMblwUgS+EYeEAnLCo&#10;lOANiyj6+6LyrMboRheHvd6wqMFXzgMXIeDteaOkkxxfSsHjtZRBRKJLim+L+evzd56+xeSEje89&#10;cwvF22ewf3iFYcpi0m2ocxYZWXr1UyijuIcAMh5wMAVIqbjINWA1/d6Tam4WzIlcC4IT3Bam8P/C&#10;8qvVzBNVlXQwoMQygz36/vXb48Onx4cvjw+fCV4jRrULYzS9cTPfSgGPqeC19Cb9sRSyzrhutriK&#10;dSQcL/vD3vHoEOHnqBuMjoejDHyx83Y+xNcCDEmHks494+9FnDHlM6psdRkiJkaPzjLl1JbUJR2+&#10;POplqwBaVRdK66TLDBJn2pMVw97HdT/VgQH2rFDSFi9TdU09+RQ3WjTh3wqJ2KQKmgSJlbuYjHNh&#10;YxdXW7RObhJfsHVsX/Ynx9Y+uYrM2L9x3nrkzGDj1tkoCw16v4VCNvYdAk3dCYI5VBukhYdmXoLj&#10;Fwobc8kC9sTjgGAvcejjNX6kBmwCtCdKFuA//uo+2SNvUUtJjQNX0vBhybygRL+xyOhX/cEgTWgW&#10;BkfHiS9+XzPf19ilOQPsax/Xi+P5mOyj7o7Sg7nD3TBNWVHFLMfcJeXRd8JZbBYBbhcuptNshlPp&#10;WLy0N453XU+Mu13fMe9adkbk9RV0w8nGT9jZ2KZ+WJguI0iVqbvDtcUbJzoTst0+aWXsy9lqtyMn&#10;PwAAAP//AwBQSwMEFAAGAAgAAAAhACGWWLbdAAAACAEAAA8AAABkcnMvZG93bnJldi54bWxMj8FO&#10;wzAMhu9IvENkJG4sbVXGVppOMKmngQaDB8gakxYap2qyrrw95gQ3W9+v35/Lzex6MeEYOk8K0kUC&#10;AqnxpiOr4P2tvlmBCFGT0b0nVPCNATbV5UWpC+PP9IrTIVrBJRQKraCNcSikDE2LToeFH5CYffjR&#10;6cjraKUZ9ZnLXS+zJFlKpzviC60ecNti83U4OQXbZ+seLYY03Q0vdfaZ7Z/q3aTU9dX8cA8i4hz/&#10;wvCrz+pQsdPRn8gE0Su4zZM1RxksQTC/W+cpiCMPqxxkVcr/D1Q/AAAA//8DAFBLAQItABQABgAI&#10;AAAAIQC2gziS/gAAAOEBAAATAAAAAAAAAAAAAAAAAAAAAABbQ29udGVudF9UeXBlc10ueG1sUEsB&#10;Ai0AFAAGAAgAAAAhADj9If/WAAAAlAEAAAsAAAAAAAAAAAAAAAAALwEAAF9yZWxzLy5yZWxzUEsB&#10;Ai0AFAAGAAgAAAAhAIWmGgKUAgAAawUAAA4AAAAAAAAAAAAAAAAALgIAAGRycy9lMm9Eb2MueG1s&#10;UEsBAi0AFAAGAAgAAAAhACGWWLbdAAAACAEAAA8AAAAAAAAAAAAAAAAA7gQAAGRycy9kb3ducmV2&#10;LnhtbFBLBQYAAAAABAAEAPMAAAD4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30C84">
              <w:rPr>
                <w:rFonts w:hAnsi="ＭＳ 明朝"/>
                <w:color w:val="auto"/>
              </w:rPr>
              <w:t xml:space="preserve">　　　　　　　　　　　　　　　　　　　　　住　所　　 法人にあつては名称</w:t>
            </w:r>
          </w:p>
          <w:p w:rsidR="003064E0" w:rsidRPr="00E30C84" w:rsidRDefault="003064E0" w:rsidP="004267B8">
            <w:pPr>
              <w:spacing w:line="30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　　　　　　　　　　　　　　　　届出者　　　　　　　　　　　　　　</w:t>
            </w:r>
            <w:r w:rsidRPr="00E30C84">
              <w:rPr>
                <w:rFonts w:hAnsi="ＭＳ 明朝"/>
                <w:color w:val="auto"/>
                <w:spacing w:val="-3"/>
              </w:rPr>
              <w:t xml:space="preserve">   </w:t>
            </w:r>
            <w:r w:rsidRPr="00E30C84">
              <w:rPr>
                <w:rFonts w:hAnsi="ＭＳ 明朝"/>
                <w:color w:val="auto"/>
              </w:rPr>
              <w:t xml:space="preserve">　　</w:t>
            </w:r>
          </w:p>
          <w:p w:rsidR="003064E0" w:rsidRPr="00E30C84" w:rsidRDefault="003064E0" w:rsidP="004267B8">
            <w:pPr>
              <w:spacing w:line="24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　　　　　　　　　　　　　　　　　　　　氏　名　　 及び代表者の氏名</w:t>
            </w:r>
          </w:p>
          <w:p w:rsidR="003064E0" w:rsidRPr="00E30C84" w:rsidRDefault="003064E0" w:rsidP="004267B8">
            <w:pPr>
              <w:spacing w:line="36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  <w:spacing w:val="-3"/>
              </w:rPr>
              <w:t xml:space="preserve">                                  　　              </w:t>
            </w:r>
          </w:p>
          <w:p w:rsidR="003064E0" w:rsidRPr="00E30C84" w:rsidRDefault="003064E0" w:rsidP="004267B8">
            <w:pPr>
              <w:ind w:right="985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right="985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spacing w:line="360" w:lineRule="auto"/>
              <w:ind w:leftChars="64" w:left="134" w:right="142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開発行為（　　　年　　月　　日　　　第　　　号）に関する工事が完了したので、森林法施行細則第６条の規定により届け出ます。</w:t>
            </w: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="142" w:firstLineChars="100" w:firstLine="210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１　工事完了年月日　　　　　　　　　　年　　月　　日</w:t>
            </w: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="142" w:firstLineChars="100" w:firstLine="210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２　開発行為をした森林の所在場所</w:t>
            </w: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="142" w:firstLineChars="100" w:firstLine="210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３　</w:t>
            </w:r>
            <w:r w:rsidRPr="00E30C84">
              <w:rPr>
                <w:color w:val="auto"/>
                <w:spacing w:val="53"/>
              </w:rPr>
              <w:t>工事施工</w:t>
            </w:r>
            <w:r w:rsidRPr="00E30C84">
              <w:rPr>
                <w:color w:val="auto"/>
              </w:rPr>
              <w:t xml:space="preserve">者　　</w:t>
            </w:r>
            <w:r w:rsidRPr="00E30C84">
              <w:rPr>
                <w:color w:val="auto"/>
                <w:spacing w:val="105"/>
              </w:rPr>
              <w:t>住</w:t>
            </w:r>
            <w:r w:rsidRPr="00E30C84">
              <w:rPr>
                <w:color w:val="auto"/>
              </w:rPr>
              <w:t>所</w:t>
            </w: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　　　　　　　　　　（</w:t>
            </w:r>
            <w:r w:rsidRPr="00E30C84">
              <w:rPr>
                <w:color w:val="auto"/>
                <w:spacing w:val="105"/>
              </w:rPr>
              <w:t>電</w:t>
            </w:r>
            <w:r w:rsidRPr="00E30C84">
              <w:rPr>
                <w:color w:val="auto"/>
              </w:rPr>
              <w:t>話）</w:t>
            </w: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　　　　　　　　　　  </w:t>
            </w:r>
            <w:r w:rsidRPr="00E30C84">
              <w:rPr>
                <w:color w:val="auto"/>
                <w:spacing w:val="105"/>
              </w:rPr>
              <w:t>氏</w:t>
            </w:r>
            <w:r w:rsidRPr="00E30C84">
              <w:rPr>
                <w:color w:val="auto"/>
              </w:rPr>
              <w:t>名</w:t>
            </w: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</w:p>
          <w:p w:rsidR="003064E0" w:rsidRPr="00E30C84" w:rsidRDefault="003064E0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</w:p>
        </w:tc>
      </w:tr>
    </w:tbl>
    <w:p w:rsidR="0013257D" w:rsidRPr="00E96F47" w:rsidRDefault="0013257D" w:rsidP="003064E0">
      <w:pPr>
        <w:rPr>
          <w:rFonts w:hint="default"/>
        </w:rPr>
      </w:pPr>
    </w:p>
    <w:sectPr w:rsidR="0013257D" w:rsidRPr="00E96F47" w:rsidSect="009110BC">
      <w:pgSz w:w="11906" w:h="16838"/>
      <w:pgMar w:top="1474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D6"/>
    <w:rsid w:val="000C5694"/>
    <w:rsid w:val="0013257D"/>
    <w:rsid w:val="003064E0"/>
    <w:rsid w:val="007973D6"/>
    <w:rsid w:val="009110BC"/>
    <w:rsid w:val="00E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A6F46-CF3D-4A35-95FB-9D67519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D6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2022-07-28T06:18:00Z</dcterms:created>
  <dcterms:modified xsi:type="dcterms:W3CDTF">2022-07-28T06:28:00Z</dcterms:modified>
</cp:coreProperties>
</file>