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4A" w:rsidRPr="00D50E67" w:rsidRDefault="00E4224A" w:rsidP="00E4224A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D50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（様式第３</w:t>
      </w:r>
      <w:r w:rsidRPr="00D50E67">
        <w:rPr>
          <w:rFonts w:ascii="ＭＳ 明朝" w:eastAsia="ＭＳ 明朝" w:hAnsi="ＭＳ 明朝" w:cs="ＭＳ 明朝"/>
          <w:color w:val="000000"/>
          <w:kern w:val="0"/>
          <w:szCs w:val="21"/>
        </w:rPr>
        <w:t>-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D50E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"/>
        <w:gridCol w:w="1320"/>
        <w:gridCol w:w="880"/>
        <w:gridCol w:w="440"/>
        <w:gridCol w:w="1320"/>
        <w:gridCol w:w="1319"/>
        <w:gridCol w:w="1320"/>
        <w:gridCol w:w="1320"/>
        <w:gridCol w:w="220"/>
        <w:gridCol w:w="1100"/>
        <w:gridCol w:w="1100"/>
        <w:gridCol w:w="165"/>
      </w:tblGrid>
      <w:tr w:rsidR="00E4224A" w:rsidRPr="00D50E67" w:rsidTr="00716A07">
        <w:trPr>
          <w:trHeight w:val="699"/>
        </w:trPr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委託</w:t>
            </w:r>
            <w:r>
              <w:rPr>
                <w:rFonts w:ascii="ＭＳ 明朝" w:eastAsia="ＭＳ 明朝" w:hAnsi="ＭＳ 明朝" w:cs="ＭＳ 明朝"/>
                <w:color w:val="000000"/>
                <w:w w:val="200"/>
                <w:kern w:val="0"/>
                <w:sz w:val="24"/>
                <w:szCs w:val="24"/>
              </w:rPr>
              <w:t>業務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>工程表</w:t>
            </w:r>
          </w:p>
        </w:tc>
        <w:tc>
          <w:tcPr>
            <w:tcW w:w="236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4224A" w:rsidRPr="00D50E67" w:rsidTr="001057EB">
        <w:trPr>
          <w:trHeight w:val="850"/>
        </w:trPr>
        <w:tc>
          <w:tcPr>
            <w:tcW w:w="439" w:type="dxa"/>
            <w:vMerge w:val="restart"/>
            <w:tcBorders>
              <w:top w:val="nil"/>
              <w:left w:val="nil"/>
              <w:right w:val="nil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工事番号</w:t>
            </w:r>
          </w:p>
          <w:p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（査）第　　　　　　　号（　　　年災害）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                                                </w:t>
            </w:r>
          </w:p>
        </w:tc>
        <w:tc>
          <w:tcPr>
            <w:tcW w:w="165" w:type="dxa"/>
            <w:vMerge w:val="restart"/>
            <w:tcBorders>
              <w:top w:val="nil"/>
              <w:left w:val="nil"/>
              <w:right w:val="nil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224A" w:rsidRPr="00D50E67" w:rsidTr="001057EB">
        <w:trPr>
          <w:trHeight w:val="850"/>
        </w:trPr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業務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>委託の</w:t>
            </w: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名称</w:t>
            </w:r>
          </w:p>
          <w:p w:rsidR="00E4224A" w:rsidRPr="001057EB" w:rsidRDefault="00E4224A" w:rsidP="00105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00" w:firstLine="416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7641DD">
              <w:rPr>
                <w:rFonts w:ascii="ＭＳ 明朝" w:eastAsia="ＭＳ 明朝" w:hAnsi="ＭＳ 明朝" w:cs="ＭＳ 明朝" w:hint="eastAsia"/>
                <w:color w:val="000000"/>
                <w:spacing w:val="103"/>
                <w:kern w:val="0"/>
                <w:sz w:val="23"/>
                <w:szCs w:val="23"/>
                <w:fitText w:val="1540" w:id="1970439424"/>
              </w:rPr>
              <w:t>委託箇</w:t>
            </w:r>
            <w:r w:rsidRPr="007641DD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3"/>
                <w:szCs w:val="23"/>
                <w:fitText w:val="1540" w:id="1970439424"/>
              </w:rPr>
              <w:t>所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                                                                              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224A" w:rsidRPr="00D50E67" w:rsidTr="001057EB">
        <w:trPr>
          <w:trHeight w:val="850"/>
        </w:trPr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3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履　行　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>期</w:t>
            </w: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>間</w:t>
            </w: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着　手　　　　　　年　　月　　日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  </w:t>
            </w:r>
          </w:p>
          <w:p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300" w:firstLine="629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　　　　完　成　　　　　　年　　月　　日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224A" w:rsidRPr="00D50E67" w:rsidTr="001057EB">
        <w:trPr>
          <w:trHeight w:val="567"/>
        </w:trPr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種　別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設　計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  </w:t>
            </w: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 数　量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月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24A" w:rsidRPr="001057EB" w:rsidRDefault="00E4224A" w:rsidP="00105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3"/>
                <w:szCs w:val="23"/>
              </w:rPr>
            </w:pP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摘</w:t>
            </w:r>
            <w:r w:rsidRPr="001057EB"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  <w:t xml:space="preserve">    </w:t>
            </w:r>
            <w:r w:rsidRPr="001057EB"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>要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224A" w:rsidRPr="00D50E67" w:rsidTr="00716A07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BD60B3" wp14:editId="643356C4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6D3AE" id="直線コネクタ 1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18.7pt" to="42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948FB2" wp14:editId="7E59681E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234950</wp:posOffset>
                      </wp:positionV>
                      <wp:extent cx="0" cy="142875"/>
                      <wp:effectExtent l="0" t="0" r="19050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5D58E" id="直線コネクタ 1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8.5pt" to="17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FC398A" wp14:editId="553839AD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99003" id="直線コネクタ 1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8.7pt" to="43.0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0973D1" wp14:editId="2AAD0E3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05386" id="直線コネクタ 1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8.7pt" to="17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C062B8B" wp14:editId="23C140C0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B8F7D" id="直線コネクタ 1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pt,18.7pt" to="43.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DDC3A4" wp14:editId="21A745C5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F75EB" id="直線コネクタ 1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18.7pt" to="16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2C4C37" wp14:editId="2374B5EB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CAB40" id="直線コネクタ 19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18.7pt" to="17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73CD57" wp14:editId="28995BB2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CF397" id="直線コネクタ 20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pt,18.7pt" to="43.1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452B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5F9462" wp14:editId="53CC2979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D3D91" id="直線コネクタ 2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5pt,18.7pt" to="43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5FF7CC" wp14:editId="2EB23C14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237490</wp:posOffset>
                      </wp:positionV>
                      <wp:extent cx="0" cy="142875"/>
                      <wp:effectExtent l="0" t="0" r="19050" b="2857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9F2DCD" id="直線コネクタ 22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18.7pt" to="17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20</w:t>
            </w:r>
            <w:r w:rsidRPr="00D50E6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D50E6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224A" w:rsidRPr="00D50E67" w:rsidTr="00716A07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224A" w:rsidRPr="00D50E67" w:rsidTr="00716A07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224A" w:rsidRPr="00D50E67" w:rsidTr="00716A07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224A" w:rsidRPr="00D50E67" w:rsidTr="00716A07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224A" w:rsidRPr="00D50E67" w:rsidTr="00716A07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224A" w:rsidRPr="00D50E67" w:rsidTr="00716A07">
        <w:tc>
          <w:tcPr>
            <w:tcW w:w="43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Pr="00D50E67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4224A" w:rsidRPr="00D50E67" w:rsidTr="001057EB">
        <w:trPr>
          <w:trHeight w:val="3597"/>
        </w:trPr>
        <w:tc>
          <w:tcPr>
            <w:tcW w:w="43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33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上記の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とおり履行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します。</w:t>
            </w:r>
          </w:p>
          <w:p w:rsidR="001057EB" w:rsidRDefault="001057EB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Default="001057EB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日</w:t>
            </w:r>
          </w:p>
          <w:p w:rsidR="001057EB" w:rsidRPr="001057EB" w:rsidRDefault="001057EB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栃木県知事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　様</w:t>
            </w:r>
          </w:p>
          <w:p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>（事務所長）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　　　　　　　　　　　　　　</w:t>
            </w:r>
          </w:p>
          <w:p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2550" w:firstLine="509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住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所</w:t>
            </w:r>
          </w:p>
          <w:p w:rsidR="00E4224A" w:rsidRDefault="00E4224A" w:rsidP="00716A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　　　　　　　　　　　　　　　　　　　　　　商号又は名称</w:t>
            </w:r>
          </w:p>
          <w:p w:rsidR="00E4224A" w:rsidRPr="00D50E67" w:rsidRDefault="00E4224A" w:rsidP="00AE77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atLeast"/>
              <w:ind w:firstLineChars="150" w:firstLine="2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代表者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の氏名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  <w:t xml:space="preserve">　　　　　　　　　　　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224A" w:rsidRPr="00D50E67" w:rsidRDefault="00E4224A" w:rsidP="00716A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E4224A" w:rsidRPr="00D50E67" w:rsidRDefault="00E4224A" w:rsidP="00E4224A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50E6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（注１）変更契約の場合は当初を赤、変更後を黒で対照すること。</w:t>
      </w:r>
    </w:p>
    <w:p w:rsidR="00E4224A" w:rsidRPr="00D50E67" w:rsidRDefault="00E4224A" w:rsidP="00E4224A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sz w:val="22"/>
        </w:rPr>
      </w:pPr>
    </w:p>
    <w:p w:rsidR="00E4224A" w:rsidRPr="00D50E67" w:rsidRDefault="00E4224A" w:rsidP="00015D8B">
      <w:pPr>
        <w:suppressAutoHyphens/>
        <w:wordWrap w:val="0"/>
        <w:autoSpaceDE w:val="0"/>
        <w:autoSpaceDN w:val="0"/>
        <w:ind w:left="440"/>
        <w:jc w:val="left"/>
        <w:textAlignment w:val="baseline"/>
        <w:rPr>
          <w:sz w:val="22"/>
        </w:rPr>
      </w:pPr>
    </w:p>
    <w:sectPr w:rsidR="00E4224A" w:rsidRPr="00D50E67" w:rsidSect="00E4224A">
      <w:pgSz w:w="11906" w:h="16838" w:code="9"/>
      <w:pgMar w:top="851" w:right="454" w:bottom="851" w:left="454" w:header="720" w:footer="720" w:gutter="0"/>
      <w:pgNumType w:start="1"/>
      <w:cols w:space="720"/>
      <w:noEndnote/>
      <w:docGrid w:type="linesAndChars" w:linePitch="302" w:charSpace="-41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67"/>
    <w:rsid w:val="00015D8B"/>
    <w:rsid w:val="001057EB"/>
    <w:rsid w:val="00452BE9"/>
    <w:rsid w:val="0046081D"/>
    <w:rsid w:val="0073386C"/>
    <w:rsid w:val="007641DD"/>
    <w:rsid w:val="009E2707"/>
    <w:rsid w:val="00AE7707"/>
    <w:rsid w:val="00D50E67"/>
    <w:rsid w:val="00E4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F2B41-785C-4B8D-BD8D-5BD7D654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　幸代</dc:creator>
  <cp:keywords/>
  <dc:description/>
  <cp:lastModifiedBy>Administrator</cp:lastModifiedBy>
  <cp:revision>7</cp:revision>
  <cp:lastPrinted>2019-05-27T05:54:00Z</cp:lastPrinted>
  <dcterms:created xsi:type="dcterms:W3CDTF">2019-05-14T00:35:00Z</dcterms:created>
  <dcterms:modified xsi:type="dcterms:W3CDTF">2021-03-22T00:06:00Z</dcterms:modified>
</cp:coreProperties>
</file>