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188" w:rsidRPr="00271C24" w:rsidRDefault="00CC4188" w:rsidP="00CC418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bookmarkStart w:id="0" w:name="_GoBack"/>
      <w:bookmarkEnd w:id="0"/>
      <w:r w:rsidRPr="00271C2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（様式第</w:t>
      </w:r>
      <w:r w:rsidRPr="00271C24">
        <w:rPr>
          <w:rFonts w:ascii="ＭＳ 明朝" w:eastAsia="ＭＳ 明朝" w:hAnsi="ＭＳ 明朝" w:cs="ＭＳ 明朝"/>
          <w:color w:val="000000"/>
          <w:kern w:val="0"/>
          <w:sz w:val="22"/>
        </w:rPr>
        <w:t>15-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2</w:t>
      </w:r>
      <w:r w:rsidRPr="00271C2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号）</w:t>
      </w:r>
    </w:p>
    <w:p w:rsidR="00CC4188" w:rsidRPr="00271C24" w:rsidRDefault="00CC4188" w:rsidP="00CC418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CC4188" w:rsidRPr="00271C24" w:rsidRDefault="00CC4188" w:rsidP="00CC4188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40"/>
          <w:szCs w:val="40"/>
        </w:rPr>
      </w:pPr>
      <w:r w:rsidRPr="00271C24">
        <w:rPr>
          <w:rFonts w:ascii="ＭＳ 明朝" w:eastAsia="ＭＳ 明朝" w:hAnsi="ＭＳ 明朝" w:cs="ＭＳ 明朝" w:hint="eastAsia"/>
          <w:color w:val="000000"/>
          <w:spacing w:val="100"/>
          <w:kern w:val="0"/>
          <w:sz w:val="40"/>
          <w:szCs w:val="40"/>
          <w:fitText w:val="4000" w:id="1970558976"/>
        </w:rPr>
        <w:t>期</w:t>
      </w:r>
      <w:r w:rsidRPr="00CC4188">
        <w:rPr>
          <w:rFonts w:ascii="ＭＳ 明朝" w:eastAsia="ＭＳ 明朝" w:hAnsi="ＭＳ 明朝" w:cs="ＭＳ 明朝" w:hint="eastAsia"/>
          <w:color w:val="000000"/>
          <w:spacing w:val="100"/>
          <w:kern w:val="0"/>
          <w:sz w:val="40"/>
          <w:szCs w:val="40"/>
          <w:fitText w:val="4000" w:id="1970558976"/>
        </w:rPr>
        <w:t>間</w:t>
      </w:r>
      <w:r w:rsidRPr="00271C24">
        <w:rPr>
          <w:rFonts w:ascii="ＭＳ 明朝" w:eastAsia="ＭＳ 明朝" w:hAnsi="ＭＳ 明朝" w:cs="ＭＳ 明朝" w:hint="eastAsia"/>
          <w:color w:val="000000"/>
          <w:spacing w:val="100"/>
          <w:kern w:val="0"/>
          <w:sz w:val="40"/>
          <w:szCs w:val="40"/>
          <w:fitText w:val="4000" w:id="1970558976"/>
        </w:rPr>
        <w:t>延長協議</w:t>
      </w:r>
      <w:r w:rsidRPr="00271C24">
        <w:rPr>
          <w:rFonts w:ascii="ＭＳ 明朝" w:eastAsia="ＭＳ 明朝" w:hAnsi="ＭＳ 明朝" w:cs="ＭＳ 明朝" w:hint="eastAsia"/>
          <w:color w:val="000000"/>
          <w:kern w:val="0"/>
          <w:sz w:val="40"/>
          <w:szCs w:val="40"/>
          <w:fitText w:val="4000" w:id="1970558976"/>
        </w:rPr>
        <w:t>書</w:t>
      </w:r>
    </w:p>
    <w:p w:rsidR="00CC4188" w:rsidRPr="00271C24" w:rsidRDefault="00CC4188" w:rsidP="00CC418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CC4188" w:rsidRPr="00271C24" w:rsidRDefault="00CC4188" w:rsidP="00CC418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271C2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　</w:t>
      </w:r>
      <w:r w:rsidRPr="00271C2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年　　月　　日</w:t>
      </w:r>
    </w:p>
    <w:p w:rsidR="00CC4188" w:rsidRPr="00271C24" w:rsidRDefault="00CC4188" w:rsidP="00CC418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CC4188" w:rsidRPr="00271C24" w:rsidRDefault="00CC4188" w:rsidP="00CC418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271C2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栃木県知事　　　　　　　　　　様</w:t>
      </w:r>
    </w:p>
    <w:p w:rsidR="00CC4188" w:rsidRPr="00271C24" w:rsidRDefault="00CC4188" w:rsidP="00CC418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271C2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（事務所長）</w:t>
      </w:r>
    </w:p>
    <w:p w:rsidR="00CC4188" w:rsidRPr="00271C24" w:rsidRDefault="00CC4188" w:rsidP="00CC418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CC4188" w:rsidRPr="00271C24" w:rsidRDefault="00CC4188" w:rsidP="00CC418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271C2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住　　　　所</w:t>
      </w:r>
    </w:p>
    <w:p w:rsidR="00CC4188" w:rsidRPr="00271C24" w:rsidRDefault="00CC4188" w:rsidP="00B221C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271C2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商号又は名称</w:t>
      </w:r>
    </w:p>
    <w:p w:rsidR="00CC4188" w:rsidRPr="00271C24" w:rsidRDefault="00CC4188" w:rsidP="00CC418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271C2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代表者の氏名　　　　　　　　　　　　　　</w:t>
      </w:r>
    </w:p>
    <w:p w:rsidR="00CC4188" w:rsidRPr="00271C24" w:rsidRDefault="00CC4188" w:rsidP="00CC418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F4AE5" w:rsidRDefault="00CC4188" w:rsidP="00CC418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271C2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下記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委託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業務</w:t>
      </w:r>
      <w:r w:rsidRPr="00271C2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について栃木県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業務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委託</w:t>
      </w:r>
      <w:r w:rsidR="00F9666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契約書第</w:t>
      </w:r>
      <w:r w:rsidR="00446B95" w:rsidRPr="00F9666A">
        <w:rPr>
          <w:rFonts w:ascii="ＭＳ 明朝" w:eastAsia="ＭＳ 明朝" w:hAnsi="ＭＳ 明朝" w:cs="ＭＳ 明朝" w:hint="eastAsia"/>
          <w:kern w:val="0"/>
          <w:sz w:val="22"/>
        </w:rPr>
        <w:t>２４</w:t>
      </w:r>
      <w:r w:rsidRPr="00271C2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条の規定に基づき、下記理由により期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間</w:t>
      </w:r>
      <w:r w:rsidRPr="00271C2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の</w:t>
      </w:r>
    </w:p>
    <w:p w:rsidR="00CC4188" w:rsidRPr="00271C24" w:rsidRDefault="00CC4188" w:rsidP="00CC4188">
      <w:pPr>
        <w:suppressAutoHyphens/>
        <w:wordWrap w:val="0"/>
        <w:autoSpaceDE w:val="0"/>
        <w:autoSpaceDN w:val="0"/>
        <w:ind w:firstLineChars="100" w:firstLine="22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271C2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延長を協議します。</w:t>
      </w:r>
    </w:p>
    <w:p w:rsidR="00CC4188" w:rsidRDefault="00CC4188" w:rsidP="00CC4188">
      <w:pPr>
        <w:pStyle w:val="a3"/>
      </w:pPr>
      <w:r w:rsidRPr="00271C24">
        <w:rPr>
          <w:rFonts w:hint="eastAsia"/>
        </w:rPr>
        <w:t>記</w:t>
      </w:r>
    </w:p>
    <w:p w:rsidR="00CC4188" w:rsidRPr="00271C24" w:rsidRDefault="00CC4188" w:rsidP="00CC4188"/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1"/>
        <w:gridCol w:w="7088"/>
        <w:gridCol w:w="283"/>
      </w:tblGrid>
      <w:tr w:rsidR="00CC4188" w:rsidRPr="00271C24" w:rsidTr="00B221C9">
        <w:trPr>
          <w:trHeight w:val="85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4188" w:rsidRPr="00271C24" w:rsidRDefault="00CC4188" w:rsidP="00CC41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271C2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１　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委託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業務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名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4188" w:rsidRPr="00271C24" w:rsidRDefault="00CC4188" w:rsidP="00CE02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CC4188" w:rsidRPr="00271C24" w:rsidRDefault="00CC4188" w:rsidP="00CE02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271C24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</w:p>
        </w:tc>
      </w:tr>
      <w:tr w:rsidR="00CC4188" w:rsidRPr="00271C24" w:rsidTr="00B221C9">
        <w:trPr>
          <w:trHeight w:val="85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4188" w:rsidRPr="00271C24" w:rsidRDefault="00CC4188" w:rsidP="00CC41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２</w:t>
            </w:r>
            <w:r w:rsidRPr="00271C2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263EFC">
              <w:rPr>
                <w:rFonts w:ascii="ＭＳ 明朝" w:eastAsia="ＭＳ 明朝" w:hAnsi="ＭＳ 明朝" w:cs="ＭＳ 明朝" w:hint="eastAsia"/>
                <w:color w:val="000000"/>
                <w:spacing w:val="36"/>
                <w:kern w:val="0"/>
                <w:sz w:val="22"/>
                <w:fitText w:val="1100" w:id="1970559744"/>
              </w:rPr>
              <w:t>委託箇</w:t>
            </w:r>
            <w:r w:rsidRPr="00263EFC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  <w:fitText w:val="1100" w:id="1970559744"/>
              </w:rPr>
              <w:t>所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4188" w:rsidRPr="00271C24" w:rsidRDefault="00CC4188" w:rsidP="00CE02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nil"/>
            </w:tcBorders>
          </w:tcPr>
          <w:p w:rsidR="00CC4188" w:rsidRPr="00271C24" w:rsidRDefault="00CC4188" w:rsidP="00CE021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CC4188" w:rsidRPr="00271C24" w:rsidTr="00B221C9">
        <w:trPr>
          <w:trHeight w:val="85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4188" w:rsidRPr="00271C24" w:rsidRDefault="00CC4188" w:rsidP="00CE02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271C2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３　契約年月日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4188" w:rsidRPr="00271C24" w:rsidRDefault="00CC4188" w:rsidP="00CE02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ind w:firstLineChars="1000" w:firstLine="220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271C2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年　　　月　　　日</w:t>
            </w:r>
            <w:r w:rsidRPr="00271C24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nil"/>
            </w:tcBorders>
          </w:tcPr>
          <w:p w:rsidR="00CC4188" w:rsidRPr="00271C24" w:rsidRDefault="00CC4188" w:rsidP="00CE021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CC4188" w:rsidRPr="00271C24" w:rsidTr="00B221C9">
        <w:trPr>
          <w:trHeight w:val="85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4188" w:rsidRPr="00271C24" w:rsidRDefault="00CC4188" w:rsidP="00CC41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271C2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４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業務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委託料</w:t>
            </w:r>
            <w:r w:rsidRPr="00271C24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4188" w:rsidRPr="00271C24" w:rsidRDefault="00CC4188" w:rsidP="00CE02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ind w:firstLineChars="100" w:firstLine="22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271C2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￥</w:t>
            </w:r>
            <w:r w:rsidRPr="00271C24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nil"/>
            </w:tcBorders>
          </w:tcPr>
          <w:p w:rsidR="00CC4188" w:rsidRPr="00271C24" w:rsidRDefault="00CC4188" w:rsidP="00CE021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CC4188" w:rsidRPr="00271C24" w:rsidTr="00B221C9">
        <w:trPr>
          <w:trHeight w:val="96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4188" w:rsidRPr="00271C24" w:rsidRDefault="00CC4188" w:rsidP="00CC41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271C2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５　</w:t>
            </w:r>
            <w:r w:rsidRPr="00263EFC">
              <w:rPr>
                <w:rFonts w:ascii="ＭＳ 明朝" w:eastAsia="ＭＳ 明朝" w:hAnsi="ＭＳ 明朝" w:cs="ＭＳ 明朝" w:hint="eastAsia"/>
                <w:color w:val="000000"/>
                <w:spacing w:val="36"/>
                <w:kern w:val="0"/>
                <w:sz w:val="22"/>
                <w:fitText w:val="1100" w:id="1970559745"/>
              </w:rPr>
              <w:t>履行期</w:t>
            </w:r>
            <w:r w:rsidRPr="00263EFC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  <w:fitText w:val="1100" w:id="1970559745"/>
              </w:rPr>
              <w:t>間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4188" w:rsidRDefault="00CC4188" w:rsidP="00CE02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ind w:firstLineChars="100" w:firstLine="22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271C2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着　手　　　　　　　　年　　　月　　　日</w:t>
            </w:r>
          </w:p>
          <w:p w:rsidR="00CC4188" w:rsidRPr="00271C24" w:rsidRDefault="00CC4188" w:rsidP="00CE02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ind w:firstLineChars="100" w:firstLine="22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271C2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完　成　　　　　　　　年　　　月　　　日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nil"/>
            </w:tcBorders>
          </w:tcPr>
          <w:p w:rsidR="00CC4188" w:rsidRPr="00271C24" w:rsidRDefault="00CC4188" w:rsidP="00CE021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CC4188" w:rsidRPr="00271C24" w:rsidTr="00B221C9">
        <w:trPr>
          <w:trHeight w:val="85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4188" w:rsidRPr="00271C24" w:rsidRDefault="00CC4188" w:rsidP="00CE02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271C2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６　</w:t>
            </w:r>
            <w:r w:rsidRPr="00263EFC">
              <w:rPr>
                <w:rFonts w:ascii="ＭＳ 明朝" w:eastAsia="ＭＳ 明朝" w:hAnsi="ＭＳ 明朝" w:cs="ＭＳ 明朝" w:hint="eastAsia"/>
                <w:color w:val="000000"/>
                <w:spacing w:val="36"/>
                <w:kern w:val="0"/>
                <w:sz w:val="22"/>
                <w:fitText w:val="1100" w:id="1970558980"/>
              </w:rPr>
              <w:t>延長日</w:t>
            </w:r>
            <w:r w:rsidRPr="00263EFC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  <w:fitText w:val="1100" w:id="1970558980"/>
              </w:rPr>
              <w:t>数</w:t>
            </w:r>
            <w:r w:rsidRPr="00271C24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4188" w:rsidRPr="00271C24" w:rsidRDefault="00CC4188" w:rsidP="00CE02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271C2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　　日間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nil"/>
            </w:tcBorders>
          </w:tcPr>
          <w:p w:rsidR="00CC4188" w:rsidRPr="00271C24" w:rsidRDefault="00CC4188" w:rsidP="00CE021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CC4188" w:rsidRPr="00271C24" w:rsidTr="00B221C9">
        <w:trPr>
          <w:trHeight w:val="96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4188" w:rsidRPr="00271C24" w:rsidRDefault="00CC4188" w:rsidP="00CC41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271C2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７　延長後期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間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4188" w:rsidRDefault="00CC4188" w:rsidP="00CE02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ind w:firstLineChars="100" w:firstLine="22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271C2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着　手　　　　　　　　年　　　月　　　日</w:t>
            </w:r>
          </w:p>
          <w:p w:rsidR="00CC4188" w:rsidRPr="00271C24" w:rsidRDefault="00CC4188" w:rsidP="00CE02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ind w:firstLineChars="100" w:firstLine="22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271C2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完　成　　　　　　　　年　　　月　　　日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nil"/>
            </w:tcBorders>
          </w:tcPr>
          <w:p w:rsidR="00CC4188" w:rsidRPr="00271C24" w:rsidRDefault="00CC4188" w:rsidP="00CE021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CC4188" w:rsidRPr="00271C24" w:rsidTr="00B221C9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188" w:rsidRPr="00271C24" w:rsidRDefault="00CC4188" w:rsidP="00CE02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271C2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８　</w:t>
            </w:r>
            <w:r w:rsidRPr="00263EFC">
              <w:rPr>
                <w:rFonts w:ascii="ＭＳ 明朝" w:eastAsia="ＭＳ 明朝" w:hAnsi="ＭＳ 明朝" w:cs="ＭＳ 明朝" w:hint="eastAsia"/>
                <w:color w:val="000000"/>
                <w:spacing w:val="330"/>
                <w:kern w:val="0"/>
                <w:sz w:val="22"/>
                <w:fitText w:val="1100" w:id="1970558981"/>
              </w:rPr>
              <w:t>理</w:t>
            </w:r>
            <w:r w:rsidRPr="00263EF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fitText w:val="1100" w:id="1970558981"/>
              </w:rPr>
              <w:t>由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188" w:rsidRDefault="00CC4188" w:rsidP="00CE02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CC4188" w:rsidRDefault="00CC4188" w:rsidP="00CE02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CC4188" w:rsidRDefault="00CC4188" w:rsidP="00CE02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CC4188" w:rsidRPr="00271C24" w:rsidRDefault="00CC4188" w:rsidP="00CE02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CC4188" w:rsidRPr="00271C24" w:rsidRDefault="00CC4188" w:rsidP="00CE021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CC4188" w:rsidRPr="00271C24" w:rsidRDefault="00CC4188" w:rsidP="00271C24">
      <w:pPr>
        <w:rPr>
          <w:sz w:val="22"/>
        </w:rPr>
      </w:pPr>
    </w:p>
    <w:sectPr w:rsidR="00CC4188" w:rsidRPr="00271C24" w:rsidSect="006F4AE5">
      <w:pgSz w:w="11906" w:h="16838" w:code="9"/>
      <w:pgMar w:top="1134" w:right="794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A70" w:rsidRDefault="00C45A70" w:rsidP="00F9666A">
      <w:r>
        <w:separator/>
      </w:r>
    </w:p>
  </w:endnote>
  <w:endnote w:type="continuationSeparator" w:id="0">
    <w:p w:rsidR="00C45A70" w:rsidRDefault="00C45A70" w:rsidP="00F96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A70" w:rsidRDefault="00C45A70" w:rsidP="00F9666A">
      <w:r>
        <w:separator/>
      </w:r>
    </w:p>
  </w:footnote>
  <w:footnote w:type="continuationSeparator" w:id="0">
    <w:p w:rsidR="00C45A70" w:rsidRDefault="00C45A70" w:rsidP="00F96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24"/>
    <w:rsid w:val="00263EFC"/>
    <w:rsid w:val="00271C24"/>
    <w:rsid w:val="003E4DCF"/>
    <w:rsid w:val="00446B95"/>
    <w:rsid w:val="00501009"/>
    <w:rsid w:val="005C5ECF"/>
    <w:rsid w:val="006E07AC"/>
    <w:rsid w:val="006F4AE5"/>
    <w:rsid w:val="00B221C9"/>
    <w:rsid w:val="00B83236"/>
    <w:rsid w:val="00C45A70"/>
    <w:rsid w:val="00CC4188"/>
    <w:rsid w:val="00ED61EF"/>
    <w:rsid w:val="00F00EB0"/>
    <w:rsid w:val="00F6535E"/>
    <w:rsid w:val="00F86944"/>
    <w:rsid w:val="00F9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C6531F-D504-436B-A9A9-2E32AA60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71C24"/>
    <w:pPr>
      <w:jc w:val="center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271C24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271C24"/>
    <w:pPr>
      <w:jc w:val="right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271C24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F966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666A"/>
  </w:style>
  <w:style w:type="paragraph" w:styleId="a9">
    <w:name w:val="footer"/>
    <w:basedOn w:val="a"/>
    <w:link w:val="aa"/>
    <w:uiPriority w:val="99"/>
    <w:unhideWhenUsed/>
    <w:rsid w:val="00F966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666A"/>
  </w:style>
  <w:style w:type="paragraph" w:styleId="ab">
    <w:name w:val="Balloon Text"/>
    <w:basedOn w:val="a"/>
    <w:link w:val="ac"/>
    <w:uiPriority w:val="99"/>
    <w:semiHidden/>
    <w:unhideWhenUsed/>
    <w:rsid w:val="00B832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832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清野　幸代</dc:creator>
  <cp:keywords/>
  <dc:description/>
  <cp:lastModifiedBy>Administrator</cp:lastModifiedBy>
  <cp:revision>7</cp:revision>
  <cp:lastPrinted>2020-09-25T03:58:00Z</cp:lastPrinted>
  <dcterms:created xsi:type="dcterms:W3CDTF">2020-06-25T01:02:00Z</dcterms:created>
  <dcterms:modified xsi:type="dcterms:W3CDTF">2021-03-22T01:20:00Z</dcterms:modified>
</cp:coreProperties>
</file>