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6AE6" w14:textId="77777777" w:rsidR="00633C54" w:rsidRPr="00601CA5" w:rsidRDefault="00633C54" w:rsidP="00633C54">
      <w:pPr>
        <w:adjustRightInd/>
        <w:ind w:left="420" w:hanging="420"/>
        <w:rPr>
          <w:rFonts w:ascii="ＭＳ 明朝" w:hAnsi="ＭＳ 明朝" w:cs="Times New Roman"/>
          <w:color w:val="000000" w:themeColor="text1"/>
        </w:rPr>
      </w:pPr>
      <w:r w:rsidRPr="00601CA5">
        <w:rPr>
          <w:rFonts w:ascii="ＭＳ 明朝" w:hAnsi="ＭＳ 明朝" w:hint="eastAsia"/>
          <w:color w:val="000000" w:themeColor="text1"/>
          <w:sz w:val="18"/>
          <w:szCs w:val="18"/>
        </w:rPr>
        <w:t xml:space="preserve">　様式第３号</w:t>
      </w:r>
    </w:p>
    <w:p w14:paraId="58199A99" w14:textId="77777777" w:rsidR="00633C54" w:rsidRPr="00601CA5" w:rsidRDefault="00633C54" w:rsidP="00633C54">
      <w:pPr>
        <w:adjustRightInd/>
        <w:spacing w:line="440" w:lineRule="exact"/>
        <w:ind w:left="420" w:hanging="420"/>
        <w:jc w:val="center"/>
        <w:rPr>
          <w:rFonts w:ascii="ＭＳ 明朝" w:hAnsi="ＭＳ 明朝" w:cs="Times New Roman"/>
          <w:color w:val="000000" w:themeColor="text1"/>
        </w:rPr>
      </w:pP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安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全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衛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生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教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育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修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了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者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名</w:t>
      </w:r>
      <w:r w:rsidR="007A1B95" w:rsidRPr="00601CA5">
        <w:rPr>
          <w:rFonts w:ascii="ＭＳ 明朝" w:hAnsi="ＭＳ 明朝" w:hint="eastAsia"/>
          <w:color w:val="000000" w:themeColor="text1"/>
          <w:sz w:val="30"/>
          <w:szCs w:val="30"/>
        </w:rPr>
        <w:t xml:space="preserve">　</w:t>
      </w:r>
      <w:r w:rsidRPr="00601CA5">
        <w:rPr>
          <w:rFonts w:ascii="ＭＳ 明朝" w:hAnsi="ＭＳ 明朝" w:hint="eastAsia"/>
          <w:color w:val="000000" w:themeColor="text1"/>
          <w:sz w:val="30"/>
          <w:szCs w:val="30"/>
        </w:rPr>
        <w:t>簿</w:t>
      </w:r>
    </w:p>
    <w:p w14:paraId="694CBD64" w14:textId="77777777" w:rsidR="00633C54" w:rsidRPr="00601CA5" w:rsidRDefault="00633C54" w:rsidP="00633C54">
      <w:pPr>
        <w:adjustRightInd/>
        <w:ind w:left="420" w:hanging="420"/>
        <w:rPr>
          <w:rFonts w:ascii="ＭＳ 明朝" w:hAnsi="ＭＳ 明朝" w:cs="Times New Roman"/>
          <w:color w:val="000000" w:themeColor="text1"/>
        </w:rPr>
      </w:pPr>
    </w:p>
    <w:p w14:paraId="400A9A84" w14:textId="77777777" w:rsidR="00633C54" w:rsidRPr="00601CA5" w:rsidRDefault="00633C54" w:rsidP="001E22C5">
      <w:pPr>
        <w:adjustRightInd/>
        <w:ind w:left="420" w:hanging="420"/>
        <w:rPr>
          <w:rFonts w:ascii="ＭＳ 明朝" w:hAnsi="ＭＳ 明朝" w:cs="Times New Roman"/>
          <w:color w:val="000000" w:themeColor="text1"/>
        </w:rPr>
      </w:pPr>
      <w:r w:rsidRPr="00601CA5">
        <w:rPr>
          <w:rFonts w:ascii="ＭＳ 明朝" w:hAnsi="ＭＳ 明朝" w:cs="Times New Roman"/>
          <w:color w:val="000000" w:themeColor="text1"/>
        </w:rPr>
        <w:t xml:space="preserve">                                  </w:t>
      </w:r>
      <w:r w:rsidRPr="00601CA5">
        <w:rPr>
          <w:rFonts w:ascii="ＭＳ 明朝" w:hAnsi="ＭＳ 明朝" w:hint="eastAsia"/>
          <w:color w:val="000000" w:themeColor="text1"/>
        </w:rPr>
        <w:t xml:space="preserve">　</w:t>
      </w:r>
      <w:r w:rsidRPr="00601CA5">
        <w:rPr>
          <w:rFonts w:ascii="ＭＳ 明朝" w:hAnsi="ＭＳ 明朝" w:cs="Times New Roman"/>
          <w:color w:val="000000" w:themeColor="text1"/>
        </w:rPr>
        <w:t xml:space="preserve">  </w:t>
      </w:r>
      <w:r w:rsidRPr="00601CA5">
        <w:rPr>
          <w:rFonts w:ascii="ＭＳ 明朝" w:hAnsi="ＭＳ 明朝" w:hint="eastAsia"/>
          <w:color w:val="000000" w:themeColor="text1"/>
          <w:sz w:val="18"/>
          <w:szCs w:val="18"/>
        </w:rPr>
        <w:t>（商号又は名称）</w:t>
      </w:r>
    </w:p>
    <w:p w14:paraId="71D69716" w14:textId="77777777" w:rsidR="00633C54" w:rsidRPr="00601CA5" w:rsidRDefault="00633C54" w:rsidP="001E22C5">
      <w:pPr>
        <w:adjustRightInd/>
        <w:jc w:val="left"/>
        <w:rPr>
          <w:rFonts w:ascii="ＭＳ 明朝" w:hAnsi="ＭＳ 明朝" w:cs="Times New Roman"/>
          <w:color w:val="000000" w:themeColor="text1"/>
          <w:spacing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5"/>
        <w:gridCol w:w="1787"/>
        <w:gridCol w:w="3679"/>
        <w:gridCol w:w="2149"/>
        <w:gridCol w:w="1440"/>
      </w:tblGrid>
      <w:tr w:rsidR="00601CA5" w:rsidRPr="00601CA5" w14:paraId="63261C9A" w14:textId="77777777" w:rsidTr="00951360">
        <w:trPr>
          <w:trHeight w:val="5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1EBA" w14:textId="77777777" w:rsidR="00633C54" w:rsidRPr="00601CA5" w:rsidRDefault="00633C54" w:rsidP="00300543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A999" w14:textId="77777777" w:rsidR="00633C54" w:rsidRPr="00601CA5" w:rsidRDefault="0002740A" w:rsidP="0002740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 xml:space="preserve">氏　</w:t>
            </w:r>
            <w:r w:rsidR="00633C54" w:rsidRPr="00601CA5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3F3B" w14:textId="77777777" w:rsidR="00633C54" w:rsidRPr="00601CA5" w:rsidRDefault="00330E90" w:rsidP="003005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center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安全衛生教育資格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7C72" w14:textId="77777777" w:rsidR="00633C54" w:rsidRPr="00601CA5" w:rsidRDefault="00FC2C4B" w:rsidP="003005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  <w:szCs w:val="18"/>
              </w:rPr>
              <w:t>申請内容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FC3A" w14:textId="77777777" w:rsidR="00633C54" w:rsidRPr="00601CA5" w:rsidRDefault="00633C54" w:rsidP="003005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742A1" w:rsidRPr="00601CA5" w14:paraId="6A5EA0BC" w14:textId="77777777" w:rsidTr="00601CA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4307D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000000" w:themeColor="text1"/>
              </w:rPr>
            </w:pPr>
            <w:r w:rsidRPr="00601CA5">
              <w:rPr>
                <w:rFonts w:cs="Times New Roman" w:hint="eastAsia"/>
                <w:color w:val="000000" w:themeColor="text1"/>
              </w:rPr>
              <w:t>(</w:t>
            </w:r>
            <w:r w:rsidRPr="00601CA5">
              <w:rPr>
                <w:rFonts w:cs="Times New Roman" w:hint="eastAsia"/>
                <w:color w:val="000000" w:themeColor="text1"/>
              </w:rPr>
              <w:t>例</w:t>
            </w:r>
            <w:r w:rsidRPr="00601CA5">
              <w:rPr>
                <w:rFonts w:cs="Times New Roman" w:hint="eastAsia"/>
                <w:color w:val="000000" w:themeColor="text1"/>
              </w:rPr>
              <w:t>)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4FE82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ascii="ＭＳ 明朝" w:cs="Times New Roman" w:hint="eastAsia"/>
                <w:color w:val="000000" w:themeColor="text1"/>
              </w:rPr>
              <w:t>❍❍　❍❍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84858F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■伐木等の業務に係る特別教育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04B1F8" w14:textId="69FB9556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68F0AE" wp14:editId="56824675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0" t="0" r="10795" b="1079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D09EF" id="楕円 1" o:spid="_x0000_s1026" style="position:absolute;left:0;text-align:left;margin-left:44.6pt;margin-top:1.9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2C239A" w14:textId="3B46BD5D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4700E789" w14:textId="77777777" w:rsidTr="00C70631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4BAD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FD98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9093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■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149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47DE" w14:textId="7279BCD3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noProof/>
                <w:color w:val="000000" w:themeColor="text1"/>
              </w:rPr>
            </w:pPr>
            <w:r w:rsidRPr="00601CA5">
              <w:rPr>
                <w:rFonts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9CE3CF" wp14:editId="00E69B17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33655</wp:posOffset>
                      </wp:positionV>
                      <wp:extent cx="180000" cy="180000"/>
                      <wp:effectExtent l="0" t="0" r="10795" b="107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2A9F4" id="楕円 2" o:spid="_x0000_s1026" style="position:absolute;left:0;text-align:left;margin-left:72.3pt;margin-top:2.6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0224" w14:textId="23DB635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7073235C" w14:textId="77777777" w:rsidTr="00601CA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BF3F0D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E285C1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C320126" w14:textId="7CE8F01B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62E5F3" w14:textId="5487B212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E1C5846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44D6FB79" w14:textId="77777777" w:rsidTr="00601CA5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6787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571F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1921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1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CACD" w14:textId="09D5E62D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</w:t>
            </w: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DCB5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4AFE2131" w14:textId="77777777" w:rsidTr="00601CA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A2422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8D14B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111F2C7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9B8F8B" w14:textId="53294CF2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2DE7368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1E73E19A" w14:textId="77777777" w:rsidTr="00601CA5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286D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85FD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EAB7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1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43F9" w14:textId="65686CF0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8AF7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333B5FB9" w14:textId="77777777" w:rsidTr="00601CA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28971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F8C3E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33F858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CB2F4C" w14:textId="2FB7D35A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E23C97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5A2716FF" w14:textId="77777777" w:rsidTr="00601CA5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0125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A01C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50CE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1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A169" w14:textId="75BAD7A6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2A4A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34FF731C" w14:textId="77777777" w:rsidTr="00601CA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A24BB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FE996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EC0D630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E5E034" w14:textId="518750A0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D712F7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44ED0A16" w14:textId="77777777" w:rsidTr="00AA01EE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C9DF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3B89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FA92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149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7A00" w14:textId="06F33AC3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0601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2D05D4A8" w14:textId="77777777" w:rsidTr="00601CA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8D0E6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2D866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A14C0E2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9387373" w14:textId="31AC1F34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5B1B1FC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785462C5" w14:textId="77777777" w:rsidTr="00601CA5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0F24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B74F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CBB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1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85AB" w14:textId="35F3A383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B9B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6696AD8D" w14:textId="77777777" w:rsidTr="00601CA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E1B1F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436255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202A34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5FFBFC5" w14:textId="72F12A48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F6CA8DA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1DF8E129" w14:textId="77777777" w:rsidTr="00AA01EE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EBD0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727C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FCC7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149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3031" w14:textId="1A4E02BD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8FBB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601AEB83" w14:textId="77777777" w:rsidTr="00601CA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2AEC5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57A357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223079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9AA7310" w14:textId="29AC5DC1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0D163D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21608244" w14:textId="77777777" w:rsidTr="00601CA5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FA21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68ED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3AFE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1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F585" w14:textId="05DF77BE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C197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0FCDCC75" w14:textId="77777777" w:rsidTr="00601CA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723E54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CDC4E7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07A816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C8297C" w14:textId="3F710F1C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EC5D8E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5B9C3F1B" w14:textId="77777777" w:rsidTr="00601CA5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5CFF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A130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A6A0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1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0917" w14:textId="6DDEEA4A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7D57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16FF83E3" w14:textId="77777777" w:rsidTr="00601CA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2DDA1C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51BD8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ADA05BC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1AD617" w14:textId="3588193E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93ED33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2088086B" w14:textId="77777777" w:rsidTr="00AA01EE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6471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401B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2BB7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149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F880" w14:textId="61B7FA05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2B5B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3533798C" w14:textId="77777777" w:rsidTr="00601CA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B7B9DB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601CA5">
              <w:rPr>
                <w:rFonts w:ascii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61B6E4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B20260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□伐木等の業務に係る特別教育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711E389" w14:textId="0A55B30E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52BD43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4742A1" w:rsidRPr="00601CA5" w14:paraId="4A3A8945" w14:textId="77777777" w:rsidTr="00AA01EE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D145" w14:textId="77777777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FCA4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79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D860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01CA5">
              <w:rPr>
                <w:rFonts w:hint="eastAsia"/>
                <w:color w:val="000000" w:themeColor="text1"/>
              </w:rPr>
              <w:t>□</w:t>
            </w:r>
            <w:r w:rsidRPr="00601CA5">
              <w:rPr>
                <w:rFonts w:hint="eastAsia"/>
                <w:color w:val="000000" w:themeColor="text1"/>
                <w:w w:val="85"/>
              </w:rPr>
              <w:t>刈払機取扱作業者に対する安全衛生教育</w:t>
            </w:r>
          </w:p>
        </w:tc>
        <w:tc>
          <w:tcPr>
            <w:tcW w:w="2149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A894" w14:textId="1306F84C" w:rsidR="004742A1" w:rsidRPr="00601CA5" w:rsidRDefault="004742A1" w:rsidP="004742A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z w:val="20"/>
              </w:rPr>
            </w:pPr>
            <w:r w:rsidRPr="00601CA5">
              <w:rPr>
                <w:rFonts w:ascii="ＭＳ 明朝" w:cs="Times New Roman" w:hint="eastAsia"/>
                <w:color w:val="000000" w:themeColor="text1"/>
                <w:sz w:val="20"/>
              </w:rPr>
              <w:t>継続・新規</w:t>
            </w:r>
            <w:r>
              <w:rPr>
                <w:rFonts w:ascii="ＭＳ 明朝" w:cs="Times New Roman" w:hint="eastAsia"/>
                <w:color w:val="000000" w:themeColor="text1"/>
                <w:sz w:val="20"/>
              </w:rPr>
              <w:t>・削除</w:t>
            </w:r>
          </w:p>
        </w:tc>
        <w:tc>
          <w:tcPr>
            <w:tcW w:w="1440" w:type="dxa"/>
            <w:tcBorders>
              <w:top w:val="dott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F71B" w14:textId="77777777" w:rsidR="004742A1" w:rsidRPr="00601CA5" w:rsidRDefault="004742A1" w:rsidP="004742A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42B0FA54" w14:textId="77777777" w:rsidR="00633C54" w:rsidRPr="00601CA5" w:rsidRDefault="00633C54" w:rsidP="00633C54">
      <w:pPr>
        <w:adjustRightInd/>
        <w:ind w:left="420" w:hanging="420"/>
        <w:rPr>
          <w:rFonts w:ascii="ＭＳ 明朝" w:cs="Times New Roman"/>
          <w:color w:val="000000" w:themeColor="text1"/>
        </w:rPr>
      </w:pPr>
    </w:p>
    <w:p w14:paraId="1A802F53" w14:textId="77777777" w:rsidR="00633C54" w:rsidRPr="00601CA5" w:rsidRDefault="00633C54" w:rsidP="006B48B0">
      <w:pPr>
        <w:adjustRightInd/>
        <w:spacing w:line="262" w:lineRule="exact"/>
        <w:ind w:leftChars="50" w:left="105" w:firstLineChars="50" w:firstLine="105"/>
        <w:rPr>
          <w:rFonts w:ascii="ＭＳ 明朝" w:cs="Times New Roman"/>
          <w:color w:val="000000" w:themeColor="text1"/>
        </w:rPr>
      </w:pPr>
      <w:r w:rsidRPr="00601CA5">
        <w:rPr>
          <w:rFonts w:hint="eastAsia"/>
          <w:color w:val="000000" w:themeColor="text1"/>
        </w:rPr>
        <w:t>備考</w:t>
      </w:r>
    </w:p>
    <w:p w14:paraId="42A44F94" w14:textId="77777777" w:rsidR="006E0774" w:rsidRPr="00601CA5" w:rsidRDefault="00633C54" w:rsidP="0014718D">
      <w:pPr>
        <w:adjustRightInd/>
        <w:spacing w:line="262" w:lineRule="exact"/>
        <w:ind w:left="630" w:hangingChars="300" w:hanging="630"/>
        <w:rPr>
          <w:color w:val="000000" w:themeColor="text1"/>
        </w:rPr>
      </w:pPr>
      <w:r w:rsidRPr="00601CA5">
        <w:rPr>
          <w:rFonts w:ascii="ＭＳ 明朝" w:hAnsi="ＭＳ 明朝" w:hint="eastAsia"/>
          <w:color w:val="000000" w:themeColor="text1"/>
        </w:rPr>
        <w:t xml:space="preserve">　</w:t>
      </w:r>
      <w:r w:rsidR="0071276D" w:rsidRPr="00601CA5">
        <w:rPr>
          <w:rFonts w:ascii="ＭＳ 明朝" w:hAnsi="ＭＳ 明朝" w:hint="eastAsia"/>
          <w:color w:val="000000" w:themeColor="text1"/>
        </w:rPr>
        <w:t xml:space="preserve">　</w:t>
      </w:r>
      <w:r w:rsidRPr="00601CA5">
        <w:rPr>
          <w:rFonts w:ascii="ＭＳ 明朝" w:hAnsi="ＭＳ 明朝" w:hint="eastAsia"/>
          <w:color w:val="000000" w:themeColor="text1"/>
        </w:rPr>
        <w:t xml:space="preserve">１　</w:t>
      </w:r>
      <w:r w:rsidR="00295E7A" w:rsidRPr="00601CA5">
        <w:rPr>
          <w:rFonts w:ascii="ＭＳ 明朝" w:hAnsi="ＭＳ 明朝" w:hint="eastAsia"/>
          <w:color w:val="000000" w:themeColor="text1"/>
        </w:rPr>
        <w:t>本名簿に登録する</w:t>
      </w:r>
      <w:r w:rsidR="00130FF0" w:rsidRPr="00601CA5">
        <w:rPr>
          <w:rFonts w:hint="eastAsia"/>
          <w:color w:val="000000" w:themeColor="text1"/>
        </w:rPr>
        <w:t>安全衛生教育修了者（以下「修了者」といいます</w:t>
      </w:r>
      <w:r w:rsidR="006E0774" w:rsidRPr="00601CA5">
        <w:rPr>
          <w:rFonts w:hint="eastAsia"/>
          <w:color w:val="000000" w:themeColor="text1"/>
        </w:rPr>
        <w:t>。）</w:t>
      </w:r>
      <w:r w:rsidR="00480A56" w:rsidRPr="00601CA5">
        <w:rPr>
          <w:rFonts w:hint="eastAsia"/>
          <w:color w:val="000000" w:themeColor="text1"/>
        </w:rPr>
        <w:t>について、</w:t>
      </w:r>
      <w:r w:rsidR="0074563D" w:rsidRPr="00601CA5">
        <w:rPr>
          <w:rFonts w:hint="eastAsia"/>
          <w:color w:val="000000" w:themeColor="text1"/>
        </w:rPr>
        <w:t>最上段の記入例を参考に</w:t>
      </w:r>
      <w:r w:rsidR="008D3C4A">
        <w:rPr>
          <w:rFonts w:hint="eastAsia"/>
          <w:color w:val="000000" w:themeColor="text1"/>
        </w:rPr>
        <w:t>氏名を記入するとともに、所有する資格をチェックしてください。</w:t>
      </w:r>
      <w:r w:rsidR="001B6021" w:rsidRPr="00601CA5">
        <w:rPr>
          <w:rFonts w:hint="eastAsia"/>
          <w:color w:val="000000" w:themeColor="text1"/>
        </w:rPr>
        <w:t>なお、</w:t>
      </w:r>
      <w:r w:rsidR="001B6021" w:rsidRPr="00601CA5">
        <w:rPr>
          <w:rFonts w:ascii="ＭＳ 明朝" w:hAnsi="ＭＳ 明朝" w:hint="eastAsia"/>
          <w:color w:val="000000" w:themeColor="text1"/>
        </w:rPr>
        <w:t>本様式により既に</w:t>
      </w:r>
      <w:r w:rsidR="001B6021" w:rsidRPr="00601CA5">
        <w:rPr>
          <w:rFonts w:hint="eastAsia"/>
          <w:color w:val="000000" w:themeColor="text1"/>
        </w:rPr>
        <w:t>項目「安全衛生教育資格（以下「資格」といいます。）」の当該資格を登録した修了者（以下「既修了者」といいます。）</w:t>
      </w:r>
      <w:r w:rsidR="00AB2D70" w:rsidRPr="00601CA5">
        <w:rPr>
          <w:rFonts w:hint="eastAsia"/>
          <w:color w:val="000000" w:themeColor="text1"/>
        </w:rPr>
        <w:t>を含め</w:t>
      </w:r>
      <w:r w:rsidR="00100204" w:rsidRPr="00601CA5">
        <w:rPr>
          <w:rFonts w:hint="eastAsia"/>
          <w:color w:val="000000" w:themeColor="text1"/>
        </w:rPr>
        <w:t>、すべての修了者について記入ください。</w:t>
      </w:r>
    </w:p>
    <w:p w14:paraId="348DC518" w14:textId="77777777" w:rsidR="00525C95" w:rsidRPr="00601CA5" w:rsidRDefault="00525C95" w:rsidP="0014718D">
      <w:pPr>
        <w:adjustRightInd/>
        <w:spacing w:line="262" w:lineRule="exact"/>
        <w:ind w:left="630" w:hangingChars="300" w:hanging="630"/>
        <w:rPr>
          <w:color w:val="000000" w:themeColor="text1"/>
        </w:rPr>
      </w:pPr>
    </w:p>
    <w:p w14:paraId="3DCF0BE0" w14:textId="77777777" w:rsidR="000B6713" w:rsidRPr="00601CA5" w:rsidRDefault="000B6713" w:rsidP="000B6713">
      <w:pPr>
        <w:adjustRightInd/>
        <w:spacing w:line="262" w:lineRule="exact"/>
        <w:rPr>
          <w:color w:val="000000" w:themeColor="text1"/>
        </w:rPr>
      </w:pPr>
      <w:r w:rsidRPr="00601CA5">
        <w:rPr>
          <w:rFonts w:hint="eastAsia"/>
          <w:color w:val="000000" w:themeColor="text1"/>
        </w:rPr>
        <w:t xml:space="preserve">　　２　</w:t>
      </w:r>
      <w:r w:rsidR="00CA6358" w:rsidRPr="00601CA5">
        <w:rPr>
          <w:rFonts w:hint="eastAsia"/>
          <w:color w:val="000000" w:themeColor="text1"/>
        </w:rPr>
        <w:t>項目</w:t>
      </w:r>
      <w:r w:rsidRPr="00601CA5">
        <w:rPr>
          <w:rFonts w:hint="eastAsia"/>
          <w:color w:val="000000" w:themeColor="text1"/>
        </w:rPr>
        <w:t>「申請内容」及び「備考」</w:t>
      </w:r>
      <w:r w:rsidR="00BD4187" w:rsidRPr="00601CA5">
        <w:rPr>
          <w:rFonts w:hint="eastAsia"/>
          <w:color w:val="000000" w:themeColor="text1"/>
        </w:rPr>
        <w:t>欄</w:t>
      </w:r>
      <w:r w:rsidR="008155F6" w:rsidRPr="00601CA5">
        <w:rPr>
          <w:rFonts w:hint="eastAsia"/>
          <w:color w:val="000000" w:themeColor="text1"/>
        </w:rPr>
        <w:t>は</w:t>
      </w:r>
      <w:r w:rsidR="00864CA1" w:rsidRPr="00601CA5">
        <w:rPr>
          <w:rFonts w:hint="eastAsia"/>
          <w:color w:val="000000" w:themeColor="text1"/>
        </w:rPr>
        <w:t>次のとおり用いることとします。</w:t>
      </w:r>
    </w:p>
    <w:p w14:paraId="4B076844" w14:textId="77777777" w:rsidR="00C64FCE" w:rsidRPr="00601CA5" w:rsidRDefault="00FF7E3C" w:rsidP="00C64FCE">
      <w:pPr>
        <w:adjustRightInd/>
        <w:spacing w:line="262" w:lineRule="exact"/>
        <w:rPr>
          <w:color w:val="000000" w:themeColor="text1"/>
        </w:rPr>
      </w:pPr>
      <w:r w:rsidRPr="00601CA5">
        <w:rPr>
          <w:rFonts w:hint="eastAsia"/>
          <w:color w:val="000000" w:themeColor="text1"/>
        </w:rPr>
        <w:t xml:space="preserve">　　</w:t>
      </w:r>
      <w:r w:rsidR="00C64FCE" w:rsidRPr="00601CA5">
        <w:rPr>
          <w:rFonts w:hint="eastAsia"/>
          <w:color w:val="000000" w:themeColor="text1"/>
        </w:rPr>
        <w:t xml:space="preserve">　</w:t>
      </w:r>
      <w:r w:rsidRPr="00601CA5">
        <w:rPr>
          <w:rFonts w:hint="eastAsia"/>
          <w:color w:val="000000" w:themeColor="text1"/>
        </w:rPr>
        <w:t>(</w:t>
      </w:r>
      <w:r w:rsidRPr="00601CA5">
        <w:rPr>
          <w:rFonts w:hint="eastAsia"/>
          <w:color w:val="000000" w:themeColor="text1"/>
        </w:rPr>
        <w:t>１</w:t>
      </w:r>
      <w:r w:rsidRPr="00601CA5">
        <w:rPr>
          <w:rFonts w:hint="eastAsia"/>
          <w:color w:val="000000" w:themeColor="text1"/>
        </w:rPr>
        <w:t>)</w:t>
      </w:r>
      <w:r w:rsidRPr="00601CA5">
        <w:rPr>
          <w:rFonts w:hint="eastAsia"/>
          <w:color w:val="000000" w:themeColor="text1"/>
        </w:rPr>
        <w:t>申請内容</w:t>
      </w:r>
    </w:p>
    <w:p w14:paraId="7637D503" w14:textId="7F89490F" w:rsidR="00CB11B6" w:rsidRPr="00601CA5" w:rsidRDefault="00A943AB" w:rsidP="000D0D8C">
      <w:pPr>
        <w:adjustRightInd/>
        <w:spacing w:line="262" w:lineRule="exact"/>
        <w:ind w:leftChars="400" w:left="840" w:firstLineChars="100" w:firstLine="210"/>
        <w:rPr>
          <w:color w:val="000000" w:themeColor="text1"/>
        </w:rPr>
      </w:pPr>
      <w:r w:rsidRPr="00601CA5">
        <w:rPr>
          <w:rFonts w:hint="eastAsia"/>
          <w:color w:val="000000" w:themeColor="text1"/>
        </w:rPr>
        <w:t>既修了者</w:t>
      </w:r>
      <w:r w:rsidR="00100204" w:rsidRPr="00601CA5">
        <w:rPr>
          <w:rFonts w:hint="eastAsia"/>
          <w:color w:val="000000" w:themeColor="text1"/>
        </w:rPr>
        <w:t>の場合</w:t>
      </w:r>
      <w:r w:rsidR="00A40274" w:rsidRPr="00601CA5">
        <w:rPr>
          <w:rFonts w:hint="eastAsia"/>
          <w:color w:val="000000" w:themeColor="text1"/>
        </w:rPr>
        <w:t>は</w:t>
      </w:r>
      <w:r w:rsidRPr="00601CA5">
        <w:rPr>
          <w:rFonts w:hint="eastAsia"/>
          <w:color w:val="000000" w:themeColor="text1"/>
        </w:rPr>
        <w:t>「</w:t>
      </w:r>
      <w:r w:rsidR="00C64FCE" w:rsidRPr="00601CA5">
        <w:rPr>
          <w:rFonts w:hint="eastAsia"/>
          <w:color w:val="000000" w:themeColor="text1"/>
        </w:rPr>
        <w:t>継続</w:t>
      </w:r>
      <w:r w:rsidRPr="00601CA5">
        <w:rPr>
          <w:rFonts w:hint="eastAsia"/>
          <w:color w:val="000000" w:themeColor="text1"/>
        </w:rPr>
        <w:t>」</w:t>
      </w:r>
      <w:r w:rsidR="00100204" w:rsidRPr="00601CA5">
        <w:rPr>
          <w:rFonts w:hint="eastAsia"/>
          <w:color w:val="000000" w:themeColor="text1"/>
        </w:rPr>
        <w:t>、</w:t>
      </w:r>
      <w:r w:rsidR="009C6123" w:rsidRPr="00601CA5">
        <w:rPr>
          <w:rFonts w:hint="eastAsia"/>
          <w:color w:val="000000" w:themeColor="text1"/>
        </w:rPr>
        <w:t>資格取得により</w:t>
      </w:r>
      <w:r w:rsidR="00DF2E27" w:rsidRPr="00601CA5">
        <w:rPr>
          <w:rFonts w:ascii="ＭＳ 明朝" w:hAnsi="ＭＳ 明朝" w:hint="eastAsia"/>
          <w:color w:val="000000" w:themeColor="text1"/>
        </w:rPr>
        <w:t>本名簿に</w:t>
      </w:r>
      <w:r w:rsidR="00B1758A" w:rsidRPr="00601CA5">
        <w:rPr>
          <w:rFonts w:hint="eastAsia"/>
          <w:color w:val="000000" w:themeColor="text1"/>
        </w:rPr>
        <w:t>新規</w:t>
      </w:r>
      <w:r w:rsidR="000A4F29" w:rsidRPr="00601CA5">
        <w:rPr>
          <w:rFonts w:hint="eastAsia"/>
          <w:color w:val="000000" w:themeColor="text1"/>
        </w:rPr>
        <w:t>の</w:t>
      </w:r>
      <w:r w:rsidR="009C6123" w:rsidRPr="00601CA5">
        <w:rPr>
          <w:rFonts w:hint="eastAsia"/>
          <w:color w:val="000000" w:themeColor="text1"/>
        </w:rPr>
        <w:t>登録を行う場合は「新規」</w:t>
      </w:r>
      <w:r w:rsidR="00130BAC">
        <w:rPr>
          <w:rFonts w:hint="eastAsia"/>
          <w:color w:val="000000" w:themeColor="text1"/>
        </w:rPr>
        <w:t>、職員の退職等により登録を削除する場合は「削除」</w:t>
      </w:r>
      <w:r w:rsidR="008D3C4A">
        <w:rPr>
          <w:rFonts w:hint="eastAsia"/>
          <w:color w:val="000000" w:themeColor="text1"/>
        </w:rPr>
        <w:t>に「❍」を付けてください。</w:t>
      </w:r>
    </w:p>
    <w:p w14:paraId="3B2B26E1" w14:textId="77777777" w:rsidR="00525C95" w:rsidRPr="00601CA5" w:rsidRDefault="00525C95" w:rsidP="002857DD">
      <w:pPr>
        <w:adjustRightInd/>
        <w:spacing w:line="262" w:lineRule="exact"/>
        <w:rPr>
          <w:color w:val="000000" w:themeColor="text1"/>
        </w:rPr>
      </w:pPr>
    </w:p>
    <w:p w14:paraId="017F4C40" w14:textId="77777777" w:rsidR="00A957B9" w:rsidRPr="00601CA5" w:rsidRDefault="00A75247" w:rsidP="00BA23B6">
      <w:pPr>
        <w:adjustRightInd/>
        <w:spacing w:line="262" w:lineRule="exact"/>
        <w:ind w:left="630" w:hangingChars="300" w:hanging="630"/>
        <w:rPr>
          <w:color w:val="000000" w:themeColor="text1"/>
        </w:rPr>
      </w:pPr>
      <w:r w:rsidRPr="00601CA5">
        <w:rPr>
          <w:rFonts w:hint="eastAsia"/>
          <w:color w:val="000000" w:themeColor="text1"/>
        </w:rPr>
        <w:t xml:space="preserve">　　３</w:t>
      </w:r>
      <w:r w:rsidR="000A4F29" w:rsidRPr="00601CA5">
        <w:rPr>
          <w:rFonts w:hint="eastAsia"/>
          <w:color w:val="000000" w:themeColor="text1"/>
        </w:rPr>
        <w:t xml:space="preserve">　</w:t>
      </w:r>
      <w:r w:rsidR="000649E4" w:rsidRPr="00601CA5">
        <w:rPr>
          <w:rFonts w:hint="eastAsia"/>
          <w:color w:val="000000" w:themeColor="text1"/>
        </w:rPr>
        <w:t>新規の登録を行う場合は</w:t>
      </w:r>
      <w:r w:rsidR="0016487D" w:rsidRPr="00601CA5">
        <w:rPr>
          <w:rFonts w:hint="eastAsia"/>
          <w:color w:val="000000" w:themeColor="text1"/>
        </w:rPr>
        <w:t>資格取得の確認のため、</w:t>
      </w:r>
      <w:r w:rsidR="00C64F27" w:rsidRPr="00601CA5">
        <w:rPr>
          <w:rFonts w:hint="eastAsia"/>
          <w:color w:val="000000" w:themeColor="text1"/>
        </w:rPr>
        <w:t>修了証</w:t>
      </w:r>
      <w:r w:rsidR="00911ABF" w:rsidRPr="00601CA5">
        <w:rPr>
          <w:rFonts w:hint="eastAsia"/>
          <w:color w:val="000000" w:themeColor="text1"/>
        </w:rPr>
        <w:t>等</w:t>
      </w:r>
      <w:r w:rsidR="00C64F27" w:rsidRPr="00601CA5">
        <w:rPr>
          <w:rFonts w:hint="eastAsia"/>
          <w:color w:val="000000" w:themeColor="text1"/>
        </w:rPr>
        <w:t>の写しを添付</w:t>
      </w:r>
      <w:r w:rsidR="00FF266B" w:rsidRPr="00601CA5">
        <w:rPr>
          <w:rFonts w:hint="eastAsia"/>
          <w:color w:val="000000" w:themeColor="text1"/>
        </w:rPr>
        <w:t>してください。</w:t>
      </w:r>
      <w:r w:rsidR="00901255" w:rsidRPr="00601CA5">
        <w:rPr>
          <w:rFonts w:hint="eastAsia"/>
          <w:color w:val="000000" w:themeColor="text1"/>
        </w:rPr>
        <w:t>また、本人確認</w:t>
      </w:r>
      <w:r w:rsidR="00911ABF" w:rsidRPr="00601CA5">
        <w:rPr>
          <w:rFonts w:hint="eastAsia"/>
          <w:color w:val="000000" w:themeColor="text1"/>
        </w:rPr>
        <w:t>及び</w:t>
      </w:r>
      <w:r w:rsidR="00911ABF" w:rsidRPr="00601CA5">
        <w:rPr>
          <w:rFonts w:ascii="ＭＳ 明朝" w:hAnsi="ＭＳ 明朝" w:cs="ＭＳ Ｐ明朝" w:hint="eastAsia"/>
          <w:color w:val="000000" w:themeColor="text1"/>
        </w:rPr>
        <w:t>雇用確認</w:t>
      </w:r>
      <w:r w:rsidR="00901255" w:rsidRPr="00601CA5">
        <w:rPr>
          <w:rFonts w:hint="eastAsia"/>
          <w:color w:val="000000" w:themeColor="text1"/>
        </w:rPr>
        <w:t>のため、</w:t>
      </w:r>
      <w:r w:rsidR="00911ABF" w:rsidRPr="00601CA5">
        <w:rPr>
          <w:rFonts w:ascii="ＭＳ 明朝" w:hAnsi="ＭＳ 明朝" w:cs="ＭＳ Ｐ明朝" w:hint="eastAsia"/>
          <w:color w:val="000000" w:themeColor="text1"/>
        </w:rPr>
        <w:t>健康保険証被保険者証等</w:t>
      </w:r>
      <w:r w:rsidR="00911ABF" w:rsidRPr="00601CA5">
        <w:rPr>
          <w:rFonts w:hint="eastAsia"/>
          <w:color w:val="000000" w:themeColor="text1"/>
        </w:rPr>
        <w:t>を添付してください。</w:t>
      </w:r>
      <w:r w:rsidR="00A07273" w:rsidRPr="00601CA5">
        <w:rPr>
          <w:rFonts w:hint="eastAsia"/>
          <w:color w:val="000000" w:themeColor="text1"/>
        </w:rPr>
        <w:t>なお、既修了者については</w:t>
      </w:r>
      <w:r w:rsidR="00525C95" w:rsidRPr="00601CA5">
        <w:rPr>
          <w:rFonts w:ascii="ＭＳ 明朝" w:hAnsi="ＭＳ 明朝" w:hint="eastAsia"/>
          <w:color w:val="000000" w:themeColor="text1"/>
        </w:rPr>
        <w:t>本様式により既に提出した書類の</w:t>
      </w:r>
      <w:r w:rsidR="006173B6" w:rsidRPr="00601CA5">
        <w:rPr>
          <w:rFonts w:hint="eastAsia"/>
          <w:color w:val="000000" w:themeColor="text1"/>
        </w:rPr>
        <w:t>添付を省略できるものとします。</w:t>
      </w:r>
    </w:p>
    <w:sectPr w:rsidR="00A957B9" w:rsidRPr="00601CA5" w:rsidSect="00EB545C">
      <w:pgSz w:w="11906" w:h="16838"/>
      <w:pgMar w:top="1020" w:right="794" w:bottom="794" w:left="1020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9FE9" w14:textId="77777777" w:rsidR="00AF6E70" w:rsidRDefault="00AF6E70" w:rsidP="001E22C5">
      <w:r>
        <w:separator/>
      </w:r>
    </w:p>
  </w:endnote>
  <w:endnote w:type="continuationSeparator" w:id="0">
    <w:p w14:paraId="04BC2D53" w14:textId="77777777" w:rsidR="00AF6E70" w:rsidRDefault="00AF6E70" w:rsidP="001E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71A4" w14:textId="77777777" w:rsidR="00AF6E70" w:rsidRDefault="00AF6E70" w:rsidP="001E22C5">
      <w:r>
        <w:separator/>
      </w:r>
    </w:p>
  </w:footnote>
  <w:footnote w:type="continuationSeparator" w:id="0">
    <w:p w14:paraId="1F63BB8C" w14:textId="77777777" w:rsidR="00AF6E70" w:rsidRDefault="00AF6E70" w:rsidP="001E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6D69"/>
    <w:multiLevelType w:val="hybridMultilevel"/>
    <w:tmpl w:val="86166BEA"/>
    <w:lvl w:ilvl="0" w:tplc="821C08EC">
      <w:start w:val="1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54"/>
    <w:rsid w:val="0002740A"/>
    <w:rsid w:val="000649E4"/>
    <w:rsid w:val="00071753"/>
    <w:rsid w:val="000A4F29"/>
    <w:rsid w:val="000B6713"/>
    <w:rsid w:val="000C0B1F"/>
    <w:rsid w:val="000D0D8C"/>
    <w:rsid w:val="00100204"/>
    <w:rsid w:val="00130BAC"/>
    <w:rsid w:val="00130FF0"/>
    <w:rsid w:val="00133FB4"/>
    <w:rsid w:val="0014718D"/>
    <w:rsid w:val="0016487D"/>
    <w:rsid w:val="00172C94"/>
    <w:rsid w:val="00175F1F"/>
    <w:rsid w:val="00180F37"/>
    <w:rsid w:val="00186BBF"/>
    <w:rsid w:val="001B6021"/>
    <w:rsid w:val="001B6A24"/>
    <w:rsid w:val="001C4D8E"/>
    <w:rsid w:val="001E22C5"/>
    <w:rsid w:val="0020725C"/>
    <w:rsid w:val="00223EFF"/>
    <w:rsid w:val="00225585"/>
    <w:rsid w:val="002857DD"/>
    <w:rsid w:val="00295E7A"/>
    <w:rsid w:val="002A39BA"/>
    <w:rsid w:val="002B3D7A"/>
    <w:rsid w:val="00300543"/>
    <w:rsid w:val="00330E90"/>
    <w:rsid w:val="003328A1"/>
    <w:rsid w:val="003367F2"/>
    <w:rsid w:val="003378DA"/>
    <w:rsid w:val="003607E2"/>
    <w:rsid w:val="003A4B94"/>
    <w:rsid w:val="003B41B4"/>
    <w:rsid w:val="004742A1"/>
    <w:rsid w:val="00480A56"/>
    <w:rsid w:val="004E0CD6"/>
    <w:rsid w:val="0051751F"/>
    <w:rsid w:val="00525C95"/>
    <w:rsid w:val="005345C2"/>
    <w:rsid w:val="00586D8A"/>
    <w:rsid w:val="00590444"/>
    <w:rsid w:val="00601CA5"/>
    <w:rsid w:val="006173B6"/>
    <w:rsid w:val="00633C54"/>
    <w:rsid w:val="00640E34"/>
    <w:rsid w:val="00681AC5"/>
    <w:rsid w:val="006B1E6E"/>
    <w:rsid w:val="006B48B0"/>
    <w:rsid w:val="006D691F"/>
    <w:rsid w:val="006E0774"/>
    <w:rsid w:val="0071276D"/>
    <w:rsid w:val="0073412A"/>
    <w:rsid w:val="00736671"/>
    <w:rsid w:val="00741075"/>
    <w:rsid w:val="0074563D"/>
    <w:rsid w:val="0076498F"/>
    <w:rsid w:val="0078176A"/>
    <w:rsid w:val="007A1B95"/>
    <w:rsid w:val="008155F6"/>
    <w:rsid w:val="008168C2"/>
    <w:rsid w:val="00832B95"/>
    <w:rsid w:val="00851215"/>
    <w:rsid w:val="0085725D"/>
    <w:rsid w:val="00864CA1"/>
    <w:rsid w:val="00866DD8"/>
    <w:rsid w:val="0087676C"/>
    <w:rsid w:val="008B001D"/>
    <w:rsid w:val="008D3C4A"/>
    <w:rsid w:val="00901255"/>
    <w:rsid w:val="00911ABF"/>
    <w:rsid w:val="00951360"/>
    <w:rsid w:val="00952602"/>
    <w:rsid w:val="0095419D"/>
    <w:rsid w:val="00957102"/>
    <w:rsid w:val="009731F4"/>
    <w:rsid w:val="009A62F5"/>
    <w:rsid w:val="009C6123"/>
    <w:rsid w:val="00A07273"/>
    <w:rsid w:val="00A24620"/>
    <w:rsid w:val="00A40274"/>
    <w:rsid w:val="00A43C81"/>
    <w:rsid w:val="00A52A8E"/>
    <w:rsid w:val="00A70B53"/>
    <w:rsid w:val="00A73A56"/>
    <w:rsid w:val="00A75247"/>
    <w:rsid w:val="00A7685C"/>
    <w:rsid w:val="00A943AB"/>
    <w:rsid w:val="00A957B9"/>
    <w:rsid w:val="00AA01EE"/>
    <w:rsid w:val="00AB2D70"/>
    <w:rsid w:val="00AF3D14"/>
    <w:rsid w:val="00AF6E70"/>
    <w:rsid w:val="00B05D20"/>
    <w:rsid w:val="00B1758A"/>
    <w:rsid w:val="00B431FB"/>
    <w:rsid w:val="00B5562A"/>
    <w:rsid w:val="00B66482"/>
    <w:rsid w:val="00B83670"/>
    <w:rsid w:val="00BA23B6"/>
    <w:rsid w:val="00BC0C42"/>
    <w:rsid w:val="00BD4187"/>
    <w:rsid w:val="00C00900"/>
    <w:rsid w:val="00C3193E"/>
    <w:rsid w:val="00C40A70"/>
    <w:rsid w:val="00C50859"/>
    <w:rsid w:val="00C64F27"/>
    <w:rsid w:val="00C64FCE"/>
    <w:rsid w:val="00C70631"/>
    <w:rsid w:val="00CA2ED2"/>
    <w:rsid w:val="00CA6358"/>
    <w:rsid w:val="00CB11B6"/>
    <w:rsid w:val="00CF4BF8"/>
    <w:rsid w:val="00D2098B"/>
    <w:rsid w:val="00DC2160"/>
    <w:rsid w:val="00DD2FDA"/>
    <w:rsid w:val="00DF2E27"/>
    <w:rsid w:val="00E02587"/>
    <w:rsid w:val="00EB545C"/>
    <w:rsid w:val="00EF682E"/>
    <w:rsid w:val="00F838CE"/>
    <w:rsid w:val="00FC2C4B"/>
    <w:rsid w:val="00FD7F92"/>
    <w:rsid w:val="00FF266B"/>
    <w:rsid w:val="00FF6A14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C8C03"/>
  <w15:chartTrackingRefBased/>
  <w15:docId w15:val="{AA81B411-0B67-4901-8446-9F326A0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C5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2C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E2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2C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B9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角田　賢亮</cp:lastModifiedBy>
  <cp:revision>120</cp:revision>
  <cp:lastPrinted>2020-12-11T02:31:00Z</cp:lastPrinted>
  <dcterms:created xsi:type="dcterms:W3CDTF">2020-12-07T00:25:00Z</dcterms:created>
  <dcterms:modified xsi:type="dcterms:W3CDTF">2023-03-26T02:38:00Z</dcterms:modified>
</cp:coreProperties>
</file>