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D2AF" w14:textId="0F85E8C8" w:rsidR="00E4224A" w:rsidRPr="00D50E67" w:rsidRDefault="00E4224A" w:rsidP="00E4224A">
      <w:pPr>
        <w:suppressAutoHyphens/>
        <w:wordWrap w:val="0"/>
        <w:autoSpaceDE w:val="0"/>
        <w:autoSpaceDN w:val="0"/>
        <w:ind w:left="4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50E6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</w:t>
      </w:r>
      <w:r w:rsidR="00ED197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28</w:t>
      </w:r>
      <w:r w:rsidRPr="00D50E67">
        <w:rPr>
          <w:rFonts w:ascii="ＭＳ 明朝" w:eastAsia="ＭＳ 明朝" w:hAnsi="ＭＳ 明朝" w:cs="ＭＳ 明朝"/>
          <w:color w:val="000000"/>
          <w:kern w:val="0"/>
          <w:szCs w:val="21"/>
        </w:rPr>
        <w:t>-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D50E67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号）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9"/>
        <w:gridCol w:w="1320"/>
        <w:gridCol w:w="880"/>
        <w:gridCol w:w="440"/>
        <w:gridCol w:w="1320"/>
        <w:gridCol w:w="1319"/>
        <w:gridCol w:w="1320"/>
        <w:gridCol w:w="1320"/>
        <w:gridCol w:w="220"/>
        <w:gridCol w:w="1100"/>
        <w:gridCol w:w="1100"/>
        <w:gridCol w:w="165"/>
      </w:tblGrid>
      <w:tr w:rsidR="00E4224A" w:rsidRPr="00D50E67" w14:paraId="78EC7A18" w14:textId="77777777" w:rsidTr="00716A07">
        <w:trPr>
          <w:trHeight w:val="699"/>
        </w:trPr>
        <w:tc>
          <w:tcPr>
            <w:tcW w:w="263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403841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3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ABD53" w14:textId="77777777" w:rsidR="00E4224A" w:rsidRPr="00D50E67" w:rsidRDefault="00E4224A" w:rsidP="00716A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w w:val="200"/>
                <w:kern w:val="0"/>
                <w:sz w:val="24"/>
                <w:szCs w:val="24"/>
              </w:rPr>
              <w:t>委託</w:t>
            </w:r>
            <w:r>
              <w:rPr>
                <w:rFonts w:ascii="ＭＳ 明朝" w:eastAsia="ＭＳ 明朝" w:hAnsi="ＭＳ 明朝" w:cs="ＭＳ 明朝"/>
                <w:color w:val="000000"/>
                <w:w w:val="200"/>
                <w:kern w:val="0"/>
                <w:sz w:val="24"/>
                <w:szCs w:val="24"/>
              </w:rPr>
              <w:t>業務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w w:val="200"/>
                <w:kern w:val="0"/>
                <w:sz w:val="24"/>
                <w:szCs w:val="24"/>
              </w:rPr>
              <w:t>工程表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FDFD55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E4224A" w:rsidRPr="00D50E67" w14:paraId="5285C84F" w14:textId="77777777" w:rsidTr="001057EB">
        <w:trPr>
          <w:trHeight w:val="850"/>
        </w:trPr>
        <w:tc>
          <w:tcPr>
            <w:tcW w:w="439" w:type="dxa"/>
            <w:vMerge w:val="restart"/>
            <w:tcBorders>
              <w:top w:val="nil"/>
              <w:left w:val="nil"/>
              <w:right w:val="nil"/>
            </w:tcBorders>
          </w:tcPr>
          <w:p w14:paraId="2314F138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3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2DADB" w14:textId="6793C412" w:rsidR="00E4224A" w:rsidRPr="00ED1977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</w:t>
            </w:r>
            <w:r w:rsidR="00ED1977" w:rsidRPr="008F1781">
              <w:rPr>
                <w:rFonts w:ascii="ＭＳ 明朝" w:eastAsia="ＭＳ 明朝" w:hAnsi="ＭＳ 明朝" w:cs="ＭＳ 明朝" w:hint="eastAsia"/>
                <w:color w:val="000000"/>
                <w:spacing w:val="103"/>
                <w:kern w:val="0"/>
                <w:sz w:val="23"/>
                <w:szCs w:val="23"/>
                <w:fitText w:val="1539" w:id="-963359744"/>
              </w:rPr>
              <w:t>業務</w:t>
            </w: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103"/>
                <w:kern w:val="0"/>
                <w:sz w:val="23"/>
                <w:szCs w:val="23"/>
                <w:fitText w:val="1539" w:id="-963359744"/>
              </w:rPr>
              <w:t>番</w:t>
            </w: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1"/>
                <w:kern w:val="0"/>
                <w:sz w:val="23"/>
                <w:szCs w:val="23"/>
                <w:fitText w:val="1539" w:id="-963359744"/>
              </w:rPr>
              <w:t>号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</w:tcPr>
          <w:p w14:paraId="10F2ED4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4224A" w:rsidRPr="00D50E67" w14:paraId="629AA7F3" w14:textId="77777777" w:rsidTr="001057EB">
        <w:trPr>
          <w:trHeight w:val="850"/>
        </w:trPr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716260C7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3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27A994" w14:textId="64D96913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</w:t>
            </w:r>
            <w:r w:rsidRPr="008F1781">
              <w:rPr>
                <w:rFonts w:ascii="ＭＳ 明朝" w:eastAsia="ＭＳ 明朝" w:hAnsi="ＭＳ 明朝" w:cs="ＭＳ 明朝"/>
                <w:color w:val="000000"/>
                <w:spacing w:val="48"/>
                <w:kern w:val="0"/>
                <w:sz w:val="23"/>
                <w:szCs w:val="23"/>
                <w:fitText w:val="1539" w:id="-963359743"/>
              </w:rPr>
              <w:t>委託</w:t>
            </w:r>
            <w:r w:rsidR="00ED1977" w:rsidRPr="008F1781">
              <w:rPr>
                <w:rFonts w:ascii="ＭＳ 明朝" w:eastAsia="ＭＳ 明朝" w:hAnsi="ＭＳ 明朝" w:cs="ＭＳ 明朝" w:hint="eastAsia"/>
                <w:color w:val="000000"/>
                <w:spacing w:val="48"/>
                <w:kern w:val="0"/>
                <w:sz w:val="23"/>
                <w:szCs w:val="23"/>
                <w:fitText w:val="1539" w:id="-963359743"/>
              </w:rPr>
              <w:t>業務</w:t>
            </w: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3"/>
                <w:kern w:val="0"/>
                <w:sz w:val="23"/>
                <w:szCs w:val="23"/>
                <w:fitText w:val="1539" w:id="-963359743"/>
              </w:rPr>
              <w:t>名</w:t>
            </w:r>
          </w:p>
          <w:p w14:paraId="1AA17333" w14:textId="77777777" w:rsidR="00E4224A" w:rsidRPr="001057EB" w:rsidRDefault="00E4224A" w:rsidP="00ED19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3" w:firstLine="22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103"/>
                <w:kern w:val="0"/>
                <w:sz w:val="23"/>
                <w:szCs w:val="23"/>
                <w:fitText w:val="1540" w:id="1970439424"/>
              </w:rPr>
              <w:t>委託箇</w:t>
            </w: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1"/>
                <w:kern w:val="0"/>
                <w:sz w:val="23"/>
                <w:szCs w:val="23"/>
                <w:fitText w:val="1540" w:id="1970439424"/>
              </w:rPr>
              <w:t>所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                                                                               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3ECD3C9A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4224A" w:rsidRPr="00D50E67" w14:paraId="479567DB" w14:textId="77777777" w:rsidTr="001057EB">
        <w:trPr>
          <w:trHeight w:val="850"/>
        </w:trPr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622A0478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3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FA5EB7" w14:textId="486EC604" w:rsid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</w:t>
            </w:r>
            <w:r w:rsidRPr="008F1781">
              <w:rPr>
                <w:rFonts w:ascii="ＭＳ 明朝" w:eastAsia="ＭＳ 明朝" w:hAnsi="ＭＳ 明朝" w:cs="ＭＳ 明朝" w:hint="eastAsia"/>
                <w:color w:val="000000"/>
                <w:spacing w:val="103"/>
                <w:kern w:val="0"/>
                <w:sz w:val="23"/>
                <w:szCs w:val="23"/>
                <w:fitText w:val="1539" w:id="-963359487"/>
              </w:rPr>
              <w:t>履行</w:t>
            </w:r>
            <w:r w:rsidRPr="008F1781">
              <w:rPr>
                <w:rFonts w:ascii="ＭＳ 明朝" w:eastAsia="ＭＳ 明朝" w:hAnsi="ＭＳ 明朝" w:cs="ＭＳ 明朝"/>
                <w:color w:val="000000"/>
                <w:spacing w:val="103"/>
                <w:kern w:val="0"/>
                <w:sz w:val="23"/>
                <w:szCs w:val="23"/>
                <w:fitText w:val="1539" w:id="-963359487"/>
              </w:rPr>
              <w:t>期</w:t>
            </w:r>
            <w:r w:rsidRPr="008F1781">
              <w:rPr>
                <w:rFonts w:ascii="ＭＳ 明朝" w:eastAsia="ＭＳ 明朝" w:hAnsi="ＭＳ 明朝" w:cs="ＭＳ 明朝"/>
                <w:color w:val="000000"/>
                <w:spacing w:val="1"/>
                <w:kern w:val="0"/>
                <w:sz w:val="23"/>
                <w:szCs w:val="23"/>
                <w:fitText w:val="1539" w:id="-963359487"/>
              </w:rPr>
              <w:t>間</w:t>
            </w: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</w:t>
            </w:r>
            <w:r w:rsidR="00ED1977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 </w:t>
            </w: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>着　手　　　　　　年　　月　　日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   </w:t>
            </w:r>
          </w:p>
          <w:p w14:paraId="20105445" w14:textId="52A17A1C" w:rsidR="00E4224A" w:rsidRPr="001057EB" w:rsidRDefault="00E4224A" w:rsidP="00ED19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089" w:firstLine="2283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>完　成　　　　　　年　　月　　日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 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2D7DA0FA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4224A" w:rsidRPr="00D50E67" w14:paraId="2C4D4A8C" w14:textId="77777777" w:rsidTr="001057EB">
        <w:trPr>
          <w:trHeight w:val="567"/>
        </w:trPr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49BE1443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1C2C74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>種　別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E21702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設　計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   </w:t>
            </w: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 数　量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99A2C3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　　月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05D034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　　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15207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　　月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4A90B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　　月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55BDF3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 xml:space="preserve">　　　　月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64DA8A" w14:textId="77777777" w:rsidR="00E4224A" w:rsidRPr="001057EB" w:rsidRDefault="00E4224A" w:rsidP="001057E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3"/>
                <w:szCs w:val="23"/>
              </w:rPr>
            </w:pP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>摘</w:t>
            </w:r>
            <w:r w:rsidRPr="001057EB">
              <w:rPr>
                <w:rFonts w:ascii="ＭＳ 明朝" w:eastAsia="ＭＳ 明朝" w:hAnsi="ＭＳ 明朝" w:cs="ＭＳ 明朝"/>
                <w:color w:val="000000"/>
                <w:kern w:val="0"/>
                <w:sz w:val="23"/>
                <w:szCs w:val="23"/>
              </w:rPr>
              <w:t xml:space="preserve">    </w:t>
            </w:r>
            <w:r w:rsidRPr="001057EB">
              <w:rPr>
                <w:rFonts w:ascii="ＭＳ 明朝" w:eastAsia="ＭＳ 明朝" w:hAnsi="ＭＳ 明朝" w:cs="ＭＳ 明朝" w:hint="eastAsia"/>
                <w:color w:val="000000"/>
                <w:kern w:val="0"/>
                <w:sz w:val="23"/>
                <w:szCs w:val="23"/>
              </w:rPr>
              <w:t>要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652089A4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4224A" w:rsidRPr="00D50E67" w14:paraId="53E9C661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C319AE7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1052AF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40B0FB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269DF" w14:textId="77777777" w:rsidR="00E4224A" w:rsidRPr="00D50E67" w:rsidRDefault="00E4224A" w:rsidP="00452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0" w:firstLine="1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A7A31F" wp14:editId="2C298F24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96D3AE" id="直線コネクタ 13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18.7pt" to="42.3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165185E" wp14:editId="2E64A22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234950</wp:posOffset>
                      </wp:positionV>
                      <wp:extent cx="0" cy="142875"/>
                      <wp:effectExtent l="0" t="0" r="19050" b="2857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C5D58E" id="直線コネクタ 1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5pt,18.5pt" to="17.2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" strokecolor="#5b9bd5" strokeweight=".5pt">
                      <v:stroke joinstyle="miter"/>
                    </v:line>
                  </w:pict>
                </mc:Fallback>
              </mc:AlternateConten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10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20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345DF1" w14:textId="77777777" w:rsidR="00E4224A" w:rsidRPr="00D50E67" w:rsidRDefault="00E4224A" w:rsidP="00452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0" w:firstLine="1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5AD30AB" wp14:editId="4030F80C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899003" id="直線コネクタ 15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05pt,18.7pt" to="43.0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1A8BBBA" wp14:editId="3136A078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05386" id="直線コネクタ 1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55pt,18.7pt" to="17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10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20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04966D" w14:textId="77777777" w:rsidR="00E4224A" w:rsidRPr="00D50E67" w:rsidRDefault="00E4224A" w:rsidP="00452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0" w:firstLine="1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B6E387" wp14:editId="5E4373E7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7B8F7D" id="直線コネクタ 17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1pt,18.7pt" to="43.1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CC25828" wp14:editId="26BCDE4F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BF75EB" id="直線コネクタ 1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5pt,18.7pt" to="16.8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10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20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0BD66D" w14:textId="77777777" w:rsidR="00E4224A" w:rsidRPr="00D50E67" w:rsidRDefault="00E4224A" w:rsidP="00452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0" w:firstLine="1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6A94621" wp14:editId="16F43A21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CAB40" id="直線コネクタ 19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6pt,18.7pt" to="17.6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66CB2C" wp14:editId="2C8D1FE4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CF397" id="直線コネクタ 20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1pt,18.7pt" to="43.1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" strokecolor="#5b9bd5" strokeweight=".5pt">
                      <v:stroke joinstyle="miter"/>
                    </v:line>
                  </w:pict>
                </mc:Fallback>
              </mc:AlternateConten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10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20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2DCCC5" w14:textId="77777777" w:rsidR="00E4224A" w:rsidRPr="00D50E67" w:rsidRDefault="00E4224A" w:rsidP="00452B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50" w:firstLine="1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D0D3D8D" wp14:editId="3FFF2E41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9D3D91" id="直線コネクタ 21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5pt,18.7pt" to="43.8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" strokecolor="#5b9bd5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cs="ＭＳ 明朝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B9E39E6" wp14:editId="401FEE91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237490</wp:posOffset>
                      </wp:positionV>
                      <wp:extent cx="0" cy="142875"/>
                      <wp:effectExtent l="0" t="0" r="19050" b="28575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9F2DCD" id="直線コネクタ 2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6pt,18.7pt" to="17.6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" strokecolor="#5b9bd5" strokeweight=".5pt">
                      <v:stroke joinstyle="miter"/>
                    </v:line>
                  </w:pict>
                </mc:Fallback>
              </mc:AlternateConten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10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20</w:t>
            </w:r>
            <w:r w:rsidRPr="00D50E6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  <w:r w:rsidRPr="00D50E6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156BC0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66D3517B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4224A" w:rsidRPr="00D50E67" w14:paraId="1004EA3F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4A6C6A41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35127C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12F4D7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47B52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FC380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FD8517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E7729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22C26D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9875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1D1A1A34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0D6C119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05EA7E88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679A9273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79B2743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3E0DE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A84B96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6865D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18240D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2BE80F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72390D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038B0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F872B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7954B528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41B6C893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1C3991C9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33E04839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FF13C17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9B10ED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53461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1756BE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760E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D92BA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F2D05F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30AE7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A10E67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30B247BB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4276A14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5C153006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2524DA13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3E3F77B7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E08C7C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7A453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BD41F8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98809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88FA5E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9AAC3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8C0AC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A46B6A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0DB98EB0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22A3ACDD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7C2B533A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7F5CC380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11CEC413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44D715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FC13BA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8D8AE8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16B2EE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DB4DB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407B76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CD1085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FF9010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5646962B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6CFBE016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15D09E7C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736A1027" w14:textId="77777777" w:rsidTr="00716A07">
        <w:tc>
          <w:tcPr>
            <w:tcW w:w="439" w:type="dxa"/>
            <w:vMerge/>
            <w:tcBorders>
              <w:top w:val="nil"/>
              <w:left w:val="nil"/>
              <w:right w:val="single" w:sz="4" w:space="0" w:color="000000"/>
            </w:tcBorders>
          </w:tcPr>
          <w:p w14:paraId="24C4F824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0539F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44CCBB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F1733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9BD58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1AD31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9DEA92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3CBE9A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8F26F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56297A05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103AE8A9" w14:textId="77777777" w:rsidR="00E4224A" w:rsidRPr="00D50E67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right w:val="nil"/>
            </w:tcBorders>
          </w:tcPr>
          <w:p w14:paraId="3EFC62E0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4224A" w:rsidRPr="00D50E67" w14:paraId="64DF9FF3" w14:textId="77777777" w:rsidTr="001057EB">
        <w:trPr>
          <w:trHeight w:val="3597"/>
        </w:trPr>
        <w:tc>
          <w:tcPr>
            <w:tcW w:w="439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FA8DC5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339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A419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2D2D0B48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>上記の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>とおり履行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>します。</w:t>
            </w:r>
          </w:p>
          <w:p w14:paraId="34168579" w14:textId="77777777" w:rsidR="001057EB" w:rsidRDefault="001057EB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5F0B5543" w14:textId="77777777" w:rsidR="00E4224A" w:rsidRDefault="001057EB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日</w:t>
            </w:r>
          </w:p>
          <w:p w14:paraId="50D2D12B" w14:textId="77777777" w:rsidR="001057EB" w:rsidRPr="001057EB" w:rsidRDefault="001057EB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  <w:p w14:paraId="42AF32B1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栃木県知事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様</w:t>
            </w:r>
          </w:p>
          <w:p w14:paraId="5638827F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>（事務所長）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　　　　　　　　　　　　</w:t>
            </w:r>
          </w:p>
          <w:p w14:paraId="50F325F1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2550" w:firstLine="50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住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>所</w:t>
            </w:r>
          </w:p>
          <w:p w14:paraId="1B03664B" w14:textId="77777777" w:rsidR="00E4224A" w:rsidRDefault="00E4224A" w:rsidP="00716A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　　　　　　　　　　　　　　　　　　　　商号又は名称</w:t>
            </w:r>
          </w:p>
          <w:p w14:paraId="6C78199E" w14:textId="314A82B2" w:rsidR="00E4224A" w:rsidRPr="00D50E67" w:rsidRDefault="00E4224A" w:rsidP="00AE770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2" w:lineRule="atLeast"/>
              <w:ind w:firstLineChars="150" w:firstLine="299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　　　　　　　　　　　　　　　　　　　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>代表者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の氏名　</w:t>
            </w: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  <w:t xml:space="preserve">　　　　　　　　　　　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7BC273" w14:textId="77777777" w:rsidR="00E4224A" w:rsidRPr="00D50E67" w:rsidRDefault="00E4224A" w:rsidP="00716A0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720815E0" w14:textId="77777777" w:rsidR="00E4224A" w:rsidRPr="00D50E67" w:rsidRDefault="00E4224A" w:rsidP="00E4224A">
      <w:pPr>
        <w:suppressAutoHyphens/>
        <w:wordWrap w:val="0"/>
        <w:autoSpaceDE w:val="0"/>
        <w:autoSpaceDN w:val="0"/>
        <w:ind w:left="4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D50E6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（注１）変更契約の場合は当初を赤、変更後を黒で対照すること。</w:t>
      </w:r>
    </w:p>
    <w:p w14:paraId="3B3C2218" w14:textId="77777777" w:rsidR="00E4224A" w:rsidRPr="00D50E67" w:rsidRDefault="00E4224A" w:rsidP="00E4224A">
      <w:pPr>
        <w:suppressAutoHyphens/>
        <w:wordWrap w:val="0"/>
        <w:autoSpaceDE w:val="0"/>
        <w:autoSpaceDN w:val="0"/>
        <w:ind w:left="440"/>
        <w:jc w:val="left"/>
        <w:textAlignment w:val="baseline"/>
        <w:rPr>
          <w:sz w:val="22"/>
        </w:rPr>
      </w:pPr>
    </w:p>
    <w:p w14:paraId="0CF4C5F8" w14:textId="77777777" w:rsidR="00E4224A" w:rsidRPr="00D50E67" w:rsidRDefault="00E4224A" w:rsidP="00015D8B">
      <w:pPr>
        <w:suppressAutoHyphens/>
        <w:wordWrap w:val="0"/>
        <w:autoSpaceDE w:val="0"/>
        <w:autoSpaceDN w:val="0"/>
        <w:ind w:left="440"/>
        <w:jc w:val="left"/>
        <w:textAlignment w:val="baseline"/>
        <w:rPr>
          <w:sz w:val="22"/>
        </w:rPr>
      </w:pPr>
    </w:p>
    <w:sectPr w:rsidR="00E4224A" w:rsidRPr="00D50E67" w:rsidSect="00E4224A">
      <w:pgSz w:w="11906" w:h="16838" w:code="9"/>
      <w:pgMar w:top="851" w:right="454" w:bottom="851" w:left="454" w:header="720" w:footer="720" w:gutter="0"/>
      <w:pgNumType w:start="1"/>
      <w:cols w:space="720"/>
      <w:noEndnote/>
      <w:docGrid w:type="linesAndChars" w:linePitch="302" w:charSpace="-41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3B15F" w14:textId="77777777" w:rsidR="00300621" w:rsidRDefault="00300621" w:rsidP="008F1781">
      <w:r>
        <w:separator/>
      </w:r>
    </w:p>
  </w:endnote>
  <w:endnote w:type="continuationSeparator" w:id="0">
    <w:p w14:paraId="6075869A" w14:textId="77777777" w:rsidR="00300621" w:rsidRDefault="00300621" w:rsidP="008F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D781" w14:textId="77777777" w:rsidR="00300621" w:rsidRDefault="00300621" w:rsidP="008F1781">
      <w:r>
        <w:separator/>
      </w:r>
    </w:p>
  </w:footnote>
  <w:footnote w:type="continuationSeparator" w:id="0">
    <w:p w14:paraId="05B8F6EC" w14:textId="77777777" w:rsidR="00300621" w:rsidRDefault="00300621" w:rsidP="008F1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95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E67"/>
    <w:rsid w:val="00015D8B"/>
    <w:rsid w:val="001057EB"/>
    <w:rsid w:val="00300621"/>
    <w:rsid w:val="00452BE9"/>
    <w:rsid w:val="0046081D"/>
    <w:rsid w:val="007641DD"/>
    <w:rsid w:val="008F1781"/>
    <w:rsid w:val="009E2707"/>
    <w:rsid w:val="00A728AA"/>
    <w:rsid w:val="00AE7707"/>
    <w:rsid w:val="00D50E67"/>
    <w:rsid w:val="00E4224A"/>
    <w:rsid w:val="00ED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599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7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1781"/>
  </w:style>
  <w:style w:type="paragraph" w:styleId="a5">
    <w:name w:val="footer"/>
    <w:basedOn w:val="a"/>
    <w:link w:val="a6"/>
    <w:uiPriority w:val="99"/>
    <w:unhideWhenUsed/>
    <w:rsid w:val="008F17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1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2024-06-18T08:21:00Z</dcterms:created>
  <dcterms:modified xsi:type="dcterms:W3CDTF">2024-06-18T08:21:00Z</dcterms:modified>
</cp:coreProperties>
</file>