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B0759" w14:textId="5AAC02B6" w:rsidR="008B7CF2" w:rsidRPr="008B7CF2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8B7CF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（様式第</w:t>
      </w:r>
      <w:r w:rsidR="00CD369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51</w:t>
      </w:r>
      <w:r w:rsidRPr="008B7CF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</w:t>
      </w:r>
    </w:p>
    <w:p w14:paraId="70E5DE89" w14:textId="77777777" w:rsidR="008B7CF2" w:rsidRPr="008B7CF2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D971BB1" w14:textId="77777777" w:rsidR="008B7CF2" w:rsidRPr="00703648" w:rsidRDefault="008B7CF2" w:rsidP="008B7CF2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40"/>
          <w:szCs w:val="40"/>
        </w:rPr>
      </w:pPr>
      <w:r w:rsidRPr="00EA40BD">
        <w:rPr>
          <w:rFonts w:ascii="ＭＳ 明朝" w:eastAsia="ＭＳ 明朝" w:hAnsi="ＭＳ 明朝" w:cs="ＭＳ 明朝" w:hint="eastAsia"/>
          <w:color w:val="000000"/>
          <w:w w:val="81"/>
          <w:kern w:val="0"/>
          <w:sz w:val="40"/>
          <w:szCs w:val="40"/>
          <w:fitText w:val="3600" w:id="1975775744"/>
        </w:rPr>
        <w:t>天災等による被害通知</w:t>
      </w:r>
      <w:r w:rsidRPr="00EA40BD">
        <w:rPr>
          <w:rFonts w:ascii="ＭＳ 明朝" w:eastAsia="ＭＳ 明朝" w:hAnsi="ＭＳ 明朝" w:cs="ＭＳ 明朝" w:hint="eastAsia"/>
          <w:color w:val="000000"/>
          <w:spacing w:val="29"/>
          <w:w w:val="81"/>
          <w:kern w:val="0"/>
          <w:sz w:val="40"/>
          <w:szCs w:val="40"/>
          <w:fitText w:val="3600" w:id="1975775744"/>
        </w:rPr>
        <w:t>書</w:t>
      </w:r>
    </w:p>
    <w:p w14:paraId="690E1AC2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5D256CED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　　　</w:t>
      </w:r>
      <w:r w:rsid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922F96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　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年　　　月　　　日</w:t>
      </w:r>
    </w:p>
    <w:p w14:paraId="7FD0A1E0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01DF1028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栃木県知事　　　　　　　　様</w:t>
      </w:r>
    </w:p>
    <w:p w14:paraId="657B72B8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922F96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（事務所長）</w:t>
      </w:r>
    </w:p>
    <w:p w14:paraId="4BECF2C8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5C2ACFC0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</w:t>
      </w:r>
      <w:r w:rsid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住</w:t>
      </w:r>
      <w:r w:rsidRPr="00922F96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所</w:t>
      </w:r>
    </w:p>
    <w:p w14:paraId="7170E492" w14:textId="77777777" w:rsidR="008B7CF2" w:rsidRPr="00922F96" w:rsidRDefault="008B7CF2" w:rsidP="00703648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</w:t>
      </w:r>
      <w:r w:rsid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商号又は名称</w:t>
      </w:r>
    </w:p>
    <w:p w14:paraId="12FD9D7E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</w:t>
      </w:r>
      <w:r w:rsid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代表者の氏名　　</w:t>
      </w:r>
      <w:r w:rsidRPr="00922F96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           </w:t>
      </w:r>
    </w:p>
    <w:p w14:paraId="268FA658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6FED40F4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7BE1B950" w14:textId="58281FE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8B7CF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下記</w:t>
      </w:r>
      <w:r w:rsidR="00CD3695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業務委託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を</w:t>
      </w:r>
      <w:r w:rsidR="00CD3695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履行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中のところ、　　　　年　　月　　日</w:t>
      </w:r>
    </w:p>
    <w:p w14:paraId="1D8F28D4" w14:textId="212775F4" w:rsidR="008B7CF2" w:rsidRPr="00922F96" w:rsidRDefault="008B7CF2" w:rsidP="00D91AE8">
      <w:pPr>
        <w:suppressAutoHyphens/>
        <w:wordWrap w:val="0"/>
        <w:autoSpaceDE w:val="0"/>
        <w:autoSpaceDN w:val="0"/>
        <w:ind w:left="284" w:rightChars="-135" w:right="-283" w:hangingChars="129" w:hanging="28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のため</w:t>
      </w:r>
      <w:r w:rsidR="00CD3695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、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工事の出来形部分等に次の損害を生じましたので栃木県</w:t>
      </w:r>
      <w:r w:rsidR="00CD3695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森林整備業務委託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契約書第</w:t>
      </w:r>
      <w:r w:rsidR="00CD3695">
        <w:rPr>
          <w:rFonts w:ascii="ＭＳ 明朝" w:eastAsia="ＭＳ 明朝" w:hAnsi="ＭＳ 明朝" w:cs="ＭＳ 明朝" w:hint="eastAsia"/>
          <w:kern w:val="0"/>
          <w:sz w:val="22"/>
        </w:rPr>
        <w:t>３０</w:t>
      </w:r>
      <w:r w:rsidRPr="00922F9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条第１項の規定に基づき通知します。</w:t>
      </w:r>
    </w:p>
    <w:p w14:paraId="181DFCBF" w14:textId="77777777" w:rsidR="008B7CF2" w:rsidRPr="00922F96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5175F9E9" w14:textId="77777777" w:rsidR="008B7CF2" w:rsidRPr="008B7CF2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8B7CF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記</w:t>
      </w:r>
    </w:p>
    <w:p w14:paraId="36014745" w14:textId="77777777" w:rsidR="008B7CF2" w:rsidRPr="008B7CF2" w:rsidRDefault="008B7CF2" w:rsidP="008B7CF2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994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15"/>
        <w:gridCol w:w="7088"/>
        <w:gridCol w:w="142"/>
      </w:tblGrid>
      <w:tr w:rsidR="008B7CF2" w:rsidRPr="008B7CF2" w14:paraId="068FECD5" w14:textId="77777777" w:rsidTr="00D91AE8">
        <w:trPr>
          <w:trHeight w:val="68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1803EC" w14:textId="1206F1D9" w:rsidR="008B7CF2" w:rsidRPr="008B7CF2" w:rsidRDefault="008B7CF2" w:rsidP="008B7C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１　</w:t>
            </w:r>
            <w:r w:rsidR="00CD3695" w:rsidRPr="00EA40BD">
              <w:rPr>
                <w:rFonts w:ascii="ＭＳ 明朝" w:eastAsia="ＭＳ 明朝" w:hAnsi="ＭＳ 明朝" w:cs="ＭＳ 明朝" w:hint="eastAsia"/>
                <w:color w:val="000000"/>
                <w:spacing w:val="60"/>
                <w:kern w:val="0"/>
                <w:sz w:val="24"/>
                <w:szCs w:val="24"/>
                <w:fitText w:val="1680" w:id="-963348992"/>
              </w:rPr>
              <w:t>委託業務</w:t>
            </w:r>
            <w:r w:rsidR="00CD3695" w:rsidRPr="00EA40BD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  <w:fitText w:val="1680" w:id="-963348992"/>
              </w:rPr>
              <w:t>名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5B571E" w14:textId="77777777" w:rsidR="008B7CF2" w:rsidRP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6929E054" w14:textId="02D65309" w:rsidR="008B7CF2" w:rsidRP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B7CF2" w:rsidRPr="008B7CF2" w14:paraId="7031B635" w14:textId="77777777" w:rsidTr="00D91AE8">
        <w:trPr>
          <w:trHeight w:val="68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7D5396" w14:textId="7810439A" w:rsidR="008B7CF2" w:rsidRPr="008B7CF2" w:rsidRDefault="008B7CF2" w:rsidP="008B7C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２　</w:t>
            </w:r>
            <w:r w:rsidR="00CD3695" w:rsidRPr="00EA40BD">
              <w:rPr>
                <w:rFonts w:ascii="ＭＳ 明朝" w:eastAsia="ＭＳ 明朝" w:hAnsi="ＭＳ 明朝" w:cs="ＭＳ 明朝" w:hint="eastAsia"/>
                <w:color w:val="000000"/>
                <w:spacing w:val="120"/>
                <w:kern w:val="0"/>
                <w:sz w:val="24"/>
                <w:szCs w:val="24"/>
                <w:fitText w:val="1680" w:id="-963348736"/>
              </w:rPr>
              <w:t>委託</w:t>
            </w:r>
            <w:r w:rsidRPr="00EA40BD">
              <w:rPr>
                <w:rFonts w:ascii="ＭＳ 明朝" w:eastAsia="ＭＳ 明朝" w:hAnsi="ＭＳ 明朝" w:cs="ＭＳ 明朝" w:hint="eastAsia"/>
                <w:color w:val="000000"/>
                <w:spacing w:val="120"/>
                <w:kern w:val="0"/>
                <w:sz w:val="24"/>
                <w:szCs w:val="24"/>
                <w:fitText w:val="1680" w:id="-963348736"/>
              </w:rPr>
              <w:t>箇</w:t>
            </w:r>
            <w:r w:rsidRPr="00EA40BD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  <w:fitText w:val="1680" w:id="-963348736"/>
              </w:rPr>
              <w:t>所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FC81C7" w14:textId="77777777" w:rsidR="008B7CF2" w:rsidRP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right w:val="nil"/>
            </w:tcBorders>
          </w:tcPr>
          <w:p w14:paraId="360B726E" w14:textId="77777777" w:rsidR="008B7CF2" w:rsidRPr="008B7CF2" w:rsidRDefault="008B7CF2" w:rsidP="008B7CF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B7CF2" w:rsidRPr="008B7CF2" w14:paraId="615E849C" w14:textId="77777777" w:rsidTr="00D91AE8">
        <w:trPr>
          <w:trHeight w:val="68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27FDB3" w14:textId="77777777" w:rsidR="008B7CF2" w:rsidRP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３　</w:t>
            </w:r>
            <w:r w:rsidRPr="00EA40BD">
              <w:rPr>
                <w:rFonts w:ascii="ＭＳ 明朝" w:eastAsia="ＭＳ 明朝" w:hAnsi="ＭＳ 明朝" w:cs="ＭＳ 明朝" w:hint="eastAsia"/>
                <w:color w:val="000000"/>
                <w:spacing w:val="60"/>
                <w:kern w:val="0"/>
                <w:sz w:val="24"/>
                <w:szCs w:val="24"/>
                <w:fitText w:val="1680" w:id="-963348735"/>
              </w:rPr>
              <w:t>契約年月</w:t>
            </w:r>
            <w:r w:rsidRPr="00EA40BD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  <w:fitText w:val="1680" w:id="-963348735"/>
              </w:rPr>
              <w:t>日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3C8BFA" w14:textId="77777777" w:rsidR="008B7CF2" w:rsidRP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　　　　　　　　　　　年　　　月　　　日</w:t>
            </w:r>
          </w:p>
        </w:tc>
        <w:tc>
          <w:tcPr>
            <w:tcW w:w="142" w:type="dxa"/>
            <w:vMerge/>
            <w:tcBorders>
              <w:left w:val="single" w:sz="4" w:space="0" w:color="000000"/>
              <w:right w:val="nil"/>
            </w:tcBorders>
          </w:tcPr>
          <w:p w14:paraId="70D2C863" w14:textId="77777777" w:rsidR="008B7CF2" w:rsidRPr="008B7CF2" w:rsidRDefault="008B7CF2" w:rsidP="008B7CF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B7CF2" w:rsidRPr="008B7CF2" w14:paraId="43715DBE" w14:textId="77777777" w:rsidTr="00D91AE8">
        <w:trPr>
          <w:trHeight w:val="99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123E40" w14:textId="7E9334AB" w:rsidR="008B7CF2" w:rsidRPr="008B7CF2" w:rsidRDefault="008B7CF2" w:rsidP="008B7C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４　</w:t>
            </w:r>
            <w:r w:rsidR="00CD3695" w:rsidRPr="00EA40BD">
              <w:rPr>
                <w:rFonts w:ascii="ＭＳ 明朝" w:eastAsia="ＭＳ 明朝" w:hAnsi="ＭＳ 明朝" w:cs="ＭＳ 明朝" w:hint="eastAsia"/>
                <w:color w:val="000000"/>
                <w:spacing w:val="120"/>
                <w:kern w:val="0"/>
                <w:sz w:val="24"/>
                <w:szCs w:val="24"/>
                <w:fitText w:val="1680" w:id="-963348734"/>
              </w:rPr>
              <w:t>履行期</w:t>
            </w:r>
            <w:r w:rsidR="00CD3695" w:rsidRPr="00EA40BD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  <w:fitText w:val="1680" w:id="-963348734"/>
              </w:rPr>
              <w:t>間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7EC188" w14:textId="77777777" w:rsidR="00D91AE8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着　手　　　　　　　　年　　　月　　　日</w:t>
            </w:r>
            <w:r w:rsidRPr="008B7CF2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10EACE1B" w14:textId="1901C2DE" w:rsidR="008B7CF2" w:rsidRP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完　成　　　　　　　　年　　　月　　　日</w:t>
            </w:r>
          </w:p>
        </w:tc>
        <w:tc>
          <w:tcPr>
            <w:tcW w:w="142" w:type="dxa"/>
            <w:vMerge/>
            <w:tcBorders>
              <w:left w:val="single" w:sz="4" w:space="0" w:color="000000"/>
              <w:right w:val="nil"/>
            </w:tcBorders>
          </w:tcPr>
          <w:p w14:paraId="1AF1A5C6" w14:textId="77777777" w:rsidR="008B7CF2" w:rsidRPr="008B7CF2" w:rsidRDefault="008B7CF2" w:rsidP="008B7CF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B7CF2" w:rsidRPr="008B7CF2" w14:paraId="64096B27" w14:textId="77777777" w:rsidTr="00D91AE8">
        <w:trPr>
          <w:trHeight w:val="834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6206E" w14:textId="369BF271" w:rsidR="008B7CF2" w:rsidRP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５　</w:t>
            </w:r>
            <w:r w:rsidR="00CD3695" w:rsidRPr="00EA40BD">
              <w:rPr>
                <w:rFonts w:ascii="ＭＳ 明朝" w:eastAsia="ＭＳ 明朝" w:hAnsi="ＭＳ 明朝" w:cs="ＭＳ 明朝" w:hint="eastAsia"/>
                <w:color w:val="000000"/>
                <w:spacing w:val="60"/>
                <w:kern w:val="0"/>
                <w:sz w:val="24"/>
                <w:szCs w:val="24"/>
                <w:fitText w:val="1680" w:id="-963348733"/>
              </w:rPr>
              <w:t>業務委託</w:t>
            </w:r>
            <w:r w:rsidR="00CD3695" w:rsidRPr="00EA40BD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  <w:fitText w:val="1680" w:id="-963348733"/>
              </w:rPr>
              <w:t>料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B71712" w14:textId="1C06A324" w:rsidR="008B7CF2" w:rsidRP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41EBE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　円</w:t>
            </w:r>
          </w:p>
        </w:tc>
        <w:tc>
          <w:tcPr>
            <w:tcW w:w="142" w:type="dxa"/>
            <w:vMerge/>
            <w:tcBorders>
              <w:left w:val="single" w:sz="4" w:space="0" w:color="000000"/>
              <w:right w:val="nil"/>
            </w:tcBorders>
          </w:tcPr>
          <w:p w14:paraId="1EFCD1CD" w14:textId="77777777" w:rsidR="008B7CF2" w:rsidRPr="008B7CF2" w:rsidRDefault="008B7CF2" w:rsidP="008B7CF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B7CF2" w:rsidRPr="008B7CF2" w14:paraId="4E14D197" w14:textId="77777777" w:rsidTr="00D91AE8"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0B486" w14:textId="77777777" w:rsidR="008B7CF2" w:rsidRPr="008B7CF2" w:rsidRDefault="008B7CF2" w:rsidP="008B7CF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8B7CF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６　</w:t>
            </w:r>
            <w:r w:rsidRPr="00EA40BD">
              <w:rPr>
                <w:rFonts w:ascii="ＭＳ 明朝" w:eastAsia="ＭＳ 明朝" w:hAnsi="ＭＳ 明朝" w:cs="ＭＳ 明朝" w:hint="eastAsia"/>
                <w:color w:val="000000"/>
                <w:spacing w:val="120"/>
                <w:kern w:val="0"/>
                <w:sz w:val="24"/>
                <w:szCs w:val="24"/>
                <w:fitText w:val="1680" w:id="-963348732"/>
              </w:rPr>
              <w:t>被害内</w:t>
            </w:r>
            <w:r w:rsidRPr="00EA40BD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  <w:fitText w:val="1680" w:id="-963348732"/>
              </w:rPr>
              <w:t>訳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4E1A" w14:textId="77777777" w:rsid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D92F19E" w14:textId="77777777" w:rsid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94C20C0" w14:textId="77777777" w:rsid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8914463" w14:textId="77777777" w:rsid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7F94D40" w14:textId="77777777" w:rsid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2156E6F" w14:textId="77777777" w:rsidR="008B7CF2" w:rsidRPr="008B7CF2" w:rsidRDefault="008B7CF2" w:rsidP="008B7C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3B3A7E87" w14:textId="77777777" w:rsidR="008B7CF2" w:rsidRPr="008B7CF2" w:rsidRDefault="008B7CF2" w:rsidP="008B7CF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FB971D0" w14:textId="77777777" w:rsidR="00130DEB" w:rsidRDefault="00130DEB"/>
    <w:sectPr w:rsidR="00130DEB" w:rsidSect="00C0788C">
      <w:pgSz w:w="11906" w:h="16838" w:code="9"/>
      <w:pgMar w:top="1134" w:right="1021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88715" w14:textId="77777777" w:rsidR="0076011D" w:rsidRDefault="0076011D" w:rsidP="00404C78">
      <w:r>
        <w:separator/>
      </w:r>
    </w:p>
  </w:endnote>
  <w:endnote w:type="continuationSeparator" w:id="0">
    <w:p w14:paraId="3926B2D1" w14:textId="77777777" w:rsidR="0076011D" w:rsidRDefault="0076011D" w:rsidP="0040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588FB" w14:textId="77777777" w:rsidR="0076011D" w:rsidRDefault="0076011D" w:rsidP="00404C78">
      <w:r>
        <w:separator/>
      </w:r>
    </w:p>
  </w:footnote>
  <w:footnote w:type="continuationSeparator" w:id="0">
    <w:p w14:paraId="10A161CB" w14:textId="77777777" w:rsidR="0076011D" w:rsidRDefault="0076011D" w:rsidP="00404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CF2"/>
    <w:rsid w:val="001143A3"/>
    <w:rsid w:val="00130DEB"/>
    <w:rsid w:val="00141EBE"/>
    <w:rsid w:val="001D2A21"/>
    <w:rsid w:val="00200BD5"/>
    <w:rsid w:val="00404C78"/>
    <w:rsid w:val="006E127D"/>
    <w:rsid w:val="00703648"/>
    <w:rsid w:val="0076011D"/>
    <w:rsid w:val="008B7CF2"/>
    <w:rsid w:val="00922F96"/>
    <w:rsid w:val="0092686F"/>
    <w:rsid w:val="00B74A54"/>
    <w:rsid w:val="00BC340F"/>
    <w:rsid w:val="00C0788C"/>
    <w:rsid w:val="00CD3695"/>
    <w:rsid w:val="00D91AE8"/>
    <w:rsid w:val="00EA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5D8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C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4C78"/>
  </w:style>
  <w:style w:type="paragraph" w:styleId="a5">
    <w:name w:val="footer"/>
    <w:basedOn w:val="a"/>
    <w:link w:val="a6"/>
    <w:uiPriority w:val="99"/>
    <w:unhideWhenUsed/>
    <w:rsid w:val="00404C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4C78"/>
  </w:style>
  <w:style w:type="paragraph" w:styleId="a7">
    <w:name w:val="Balloon Text"/>
    <w:basedOn w:val="a"/>
    <w:link w:val="a8"/>
    <w:uiPriority w:val="99"/>
    <w:semiHidden/>
    <w:unhideWhenUsed/>
    <w:rsid w:val="00404C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4C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2024-06-18T08:56:00Z</dcterms:created>
  <dcterms:modified xsi:type="dcterms:W3CDTF">2024-06-19T04:17:00Z</dcterms:modified>
</cp:coreProperties>
</file>