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F7F4" w14:textId="1D58D4F8" w:rsidR="0063058B" w:rsidRDefault="0063058B" w:rsidP="0063058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様式３－２　申請概要</w:t>
      </w:r>
    </w:p>
    <w:p w14:paraId="769D10E1" w14:textId="77777777" w:rsidR="00D55D64" w:rsidRPr="00296633" w:rsidRDefault="00D55D64" w:rsidP="00D55D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9D75D0" w14:textId="77777777" w:rsidR="00D55D64" w:rsidRPr="00296633" w:rsidRDefault="00D55D64" w:rsidP="000159F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１．医療法第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119</w:t>
      </w:r>
      <w:r w:rsidR="00360AA0">
        <w:rPr>
          <w:rFonts w:ascii="ＭＳ 明朝" w:eastAsia="ＭＳ 明朝" w:hAnsi="ＭＳ 明朝"/>
          <w:color w:val="000000" w:themeColor="text1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係る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業務の内容（該当する条項を○で囲むこと。）</w:t>
      </w:r>
    </w:p>
    <w:p w14:paraId="6DBD5998" w14:textId="77777777"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16条の２第１項の臨床研修に係る業務</w:t>
      </w:r>
    </w:p>
    <w:p w14:paraId="1422FC6F" w14:textId="77777777"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16条の11</w:t>
      </w:r>
      <w:r w:rsidR="00F35C7C">
        <w:rPr>
          <w:rFonts w:ascii="ＭＳ 明朝" w:eastAsia="ＭＳ 明朝" w:hAnsi="ＭＳ 明朝"/>
          <w:color w:val="000000" w:themeColor="text1"/>
          <w:sz w:val="24"/>
          <w:szCs w:val="24"/>
        </w:rPr>
        <w:t>第１項の研修に</w:t>
      </w:r>
      <w:r w:rsidR="00F35C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る業務</w:t>
      </w:r>
    </w:p>
    <w:p w14:paraId="1D3ADB35" w14:textId="77777777" w:rsidR="00D55D64" w:rsidRPr="00D55D64" w:rsidRDefault="00D55D64" w:rsidP="00D55D64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75F85286" w14:textId="77777777" w:rsidR="00296633" w:rsidRPr="0032134D" w:rsidRDefault="00296633" w:rsidP="0029663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２．当該研修において長時間の時間外労働が必要な理由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34D" w:rsidRPr="0032134D" w14:paraId="4405C418" w14:textId="77777777" w:rsidTr="00563D27">
        <w:tc>
          <w:tcPr>
            <w:tcW w:w="8494" w:type="dxa"/>
          </w:tcPr>
          <w:p w14:paraId="7E773AD5" w14:textId="58A501A1" w:rsidR="00F256C6" w:rsidRPr="002077C6" w:rsidRDefault="00F256C6" w:rsidP="008A4F9A">
            <w:pPr>
              <w:ind w:leftChars="100" w:left="210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F18F976" w14:textId="77777777" w:rsidR="00296633" w:rsidRPr="000C664F" w:rsidRDefault="00296633" w:rsidP="00563D2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C26F5EA" w14:textId="77777777" w:rsidR="00296633" w:rsidRDefault="00296633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DB4E7E0" w14:textId="77777777" w:rsidR="0063184E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0305C5B" w14:textId="77777777" w:rsidR="00F33722" w:rsidRDefault="00F33722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A54030C" w14:textId="77777777" w:rsidR="0063184E" w:rsidRPr="0032134D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C40934D" w14:textId="77777777" w:rsidR="00D55D64" w:rsidRPr="0032134D" w:rsidRDefault="00D55D64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5FCEDC" w14:textId="77777777" w:rsidR="00296633" w:rsidRPr="0032134D" w:rsidRDefault="00296633" w:rsidP="00F8573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</w:t>
      </w:r>
      <w:r w:rsidR="00A50AF7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C-1水準を適用しても、地域における臨床研修医や専攻医の確保及び地域の</w:t>
      </w:r>
      <w:r w:rsidR="00F85734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医療提供体制に影響がない</w:t>
      </w:r>
      <w:r w:rsidR="009D034B"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633" w14:paraId="12B07A65" w14:textId="77777777" w:rsidTr="00563D27">
        <w:tc>
          <w:tcPr>
            <w:tcW w:w="8494" w:type="dxa"/>
          </w:tcPr>
          <w:p w14:paraId="2A8F9841" w14:textId="4D3C6830" w:rsidR="00296633" w:rsidRDefault="00296633" w:rsidP="00F3372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D0B048" w14:textId="77777777"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079C9D" w14:textId="77777777"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100070" w14:textId="77777777" w:rsidR="00296633" w:rsidRPr="00D838FB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ED9483" w14:textId="77777777"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675EE6" w14:textId="77777777" w:rsidR="00F33722" w:rsidRDefault="00F33722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542A31" w14:textId="77777777" w:rsidR="00F256C6" w:rsidRPr="00990E82" w:rsidRDefault="00F256C6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E367CE" w14:textId="1FE87172" w:rsidR="00BE4217" w:rsidRPr="00A43402" w:rsidRDefault="00BE4217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BE4217" w:rsidRPr="00A4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90D8" w14:textId="77777777" w:rsidR="00861864" w:rsidRDefault="00861864" w:rsidP="00861864">
      <w:r>
        <w:separator/>
      </w:r>
    </w:p>
  </w:endnote>
  <w:endnote w:type="continuationSeparator" w:id="0">
    <w:p w14:paraId="06D99D4F" w14:textId="77777777"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B0F" w14:textId="77777777" w:rsidR="00861864" w:rsidRDefault="00861864" w:rsidP="00861864">
      <w:r>
        <w:separator/>
      </w:r>
    </w:p>
  </w:footnote>
  <w:footnote w:type="continuationSeparator" w:id="0">
    <w:p w14:paraId="3FCBE49F" w14:textId="77777777"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24871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4C76A3"/>
    <w:rsid w:val="005054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5D44F0"/>
    <w:rsid w:val="00613063"/>
    <w:rsid w:val="00617EB6"/>
    <w:rsid w:val="0063058B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9F6D3A"/>
    <w:rsid w:val="00A022CB"/>
    <w:rsid w:val="00A047CD"/>
    <w:rsid w:val="00A12458"/>
    <w:rsid w:val="00A23543"/>
    <w:rsid w:val="00A31858"/>
    <w:rsid w:val="00A43402"/>
    <w:rsid w:val="00A50AF7"/>
    <w:rsid w:val="00A649D0"/>
    <w:rsid w:val="00A9478D"/>
    <w:rsid w:val="00AE36B7"/>
    <w:rsid w:val="00B3645B"/>
    <w:rsid w:val="00B42DAA"/>
    <w:rsid w:val="00B55508"/>
    <w:rsid w:val="00B76FAF"/>
    <w:rsid w:val="00BE4217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D33093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湯澤　武彦</cp:lastModifiedBy>
  <cp:revision>2</cp:revision>
  <cp:lastPrinted>2022-12-15T06:57:00Z</cp:lastPrinted>
  <dcterms:created xsi:type="dcterms:W3CDTF">2023-04-28T04:46:00Z</dcterms:created>
  <dcterms:modified xsi:type="dcterms:W3CDTF">2023-04-28T04:46:00Z</dcterms:modified>
</cp:coreProperties>
</file>