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C288" w14:textId="15385977" w:rsidR="00C906B5" w:rsidRPr="00B7673F" w:rsidRDefault="00AC5AC4" w:rsidP="00C906B5">
      <w:pPr>
        <w:jc w:val="left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別記様式第</w:t>
      </w:r>
      <w:r w:rsidR="00015970" w:rsidRPr="00B7673F">
        <w:rPr>
          <w:rFonts w:ascii="ＭＳ 明朝" w:eastAsia="ＭＳ 明朝" w:hAnsi="ＭＳ 明朝" w:hint="eastAsia"/>
        </w:rPr>
        <w:t>１</w:t>
      </w:r>
      <w:r w:rsidR="00A87815" w:rsidRPr="00B7673F">
        <w:rPr>
          <w:rFonts w:ascii="ＭＳ 明朝" w:eastAsia="ＭＳ 明朝" w:hAnsi="ＭＳ 明朝" w:hint="eastAsia"/>
        </w:rPr>
        <w:t>（第</w:t>
      </w:r>
      <w:r w:rsidR="00F21940" w:rsidRPr="00B7673F">
        <w:rPr>
          <w:rFonts w:ascii="ＭＳ 明朝" w:eastAsia="ＭＳ 明朝" w:hAnsi="ＭＳ 明朝" w:hint="eastAsia"/>
        </w:rPr>
        <w:t>10</w:t>
      </w:r>
      <w:r w:rsidR="00A87815" w:rsidRPr="00B7673F">
        <w:rPr>
          <w:rFonts w:ascii="ＭＳ 明朝" w:eastAsia="ＭＳ 明朝" w:hAnsi="ＭＳ 明朝" w:hint="eastAsia"/>
        </w:rPr>
        <w:t>条関係</w:t>
      </w:r>
      <w:r w:rsidRPr="00B7673F">
        <w:rPr>
          <w:rFonts w:ascii="ＭＳ 明朝" w:eastAsia="ＭＳ 明朝" w:hAnsi="ＭＳ 明朝" w:hint="eastAsia"/>
        </w:rPr>
        <w:t>）</w:t>
      </w:r>
    </w:p>
    <w:p w14:paraId="0D3B91E0" w14:textId="0009D278" w:rsidR="00AE3ED5" w:rsidRPr="00B7673F" w:rsidRDefault="00AE3ED5" w:rsidP="00AE3ED5">
      <w:pPr>
        <w:wordWrap w:val="0"/>
        <w:jc w:val="right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 xml:space="preserve">番　　　　　号　</w:t>
      </w:r>
    </w:p>
    <w:p w14:paraId="691C24E1" w14:textId="77DB05A0" w:rsidR="00AE3ED5" w:rsidRPr="00B7673F" w:rsidRDefault="00AE3ED5" w:rsidP="00AE3ED5">
      <w:pPr>
        <w:wordWrap w:val="0"/>
        <w:jc w:val="right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 xml:space="preserve">年　　月　　日　</w:t>
      </w:r>
    </w:p>
    <w:p w14:paraId="7B52F60B" w14:textId="77777777" w:rsidR="00AE3ED5" w:rsidRPr="00B7673F" w:rsidRDefault="00AE3ED5" w:rsidP="00AE3ED5">
      <w:pPr>
        <w:ind w:right="840"/>
        <w:rPr>
          <w:rFonts w:ascii="ＭＳ 明朝" w:eastAsia="ＭＳ 明朝" w:hAnsi="ＭＳ 明朝"/>
        </w:rPr>
      </w:pPr>
    </w:p>
    <w:p w14:paraId="77BFAFC4" w14:textId="77777777" w:rsidR="00AE3ED5" w:rsidRPr="00B7673F" w:rsidRDefault="00AE3ED5" w:rsidP="00AE3ED5">
      <w:p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 xml:space="preserve">　栃木県知事　　　　　　　　様</w:t>
      </w:r>
    </w:p>
    <w:p w14:paraId="0FC6DEDA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5B60135B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0FD372D0" w14:textId="77777777" w:rsidR="00AE3ED5" w:rsidRPr="00B7673F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申請者住所</w:t>
      </w:r>
    </w:p>
    <w:p w14:paraId="3DE8467E" w14:textId="77777777" w:rsidR="00AE3ED5" w:rsidRPr="00B7673F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氏名又は名称及び</w:t>
      </w:r>
    </w:p>
    <w:p w14:paraId="12E51AB4" w14:textId="77777777" w:rsidR="00AE3ED5" w:rsidRPr="00B7673F" w:rsidRDefault="00AE3ED5" w:rsidP="00AE3ED5">
      <w:pPr>
        <w:ind w:leftChars="1957" w:left="4110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代表者職氏名</w:t>
      </w:r>
    </w:p>
    <w:p w14:paraId="7A3E3771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3FE1D1E7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553E5B77" w14:textId="3DE37983" w:rsidR="00AE3ED5" w:rsidRPr="00B7673F" w:rsidRDefault="00AE3ED5" w:rsidP="00AE3ED5">
      <w:pPr>
        <w:ind w:firstLineChars="600" w:firstLine="1260"/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年度</w:t>
      </w:r>
      <w:r w:rsidR="00EF7AFF" w:rsidRPr="00B7673F">
        <w:rPr>
          <w:rFonts w:ascii="ＭＳ 明朝" w:eastAsia="ＭＳ 明朝" w:hAnsi="ＭＳ 明朝" w:hint="eastAsia"/>
        </w:rPr>
        <w:t>栃木県</w:t>
      </w:r>
      <w:r w:rsidRPr="00B7673F">
        <w:rPr>
          <w:rFonts w:ascii="ＭＳ 明朝" w:eastAsia="ＭＳ 明朝" w:hAnsi="ＭＳ 明朝" w:hint="eastAsia"/>
        </w:rPr>
        <w:t>重点医師偏在対策支援区域診療所承継・開業支援事業費補助金交付申請書</w:t>
      </w:r>
    </w:p>
    <w:p w14:paraId="5447C82F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60D798C0" w14:textId="24DEE7A1" w:rsidR="00AE3ED5" w:rsidRPr="00B7673F" w:rsidRDefault="00AE3ED5" w:rsidP="00045275">
      <w:p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 xml:space="preserve">　　　　年度における</w:t>
      </w:r>
      <w:r w:rsidR="00EF7AFF" w:rsidRPr="00B7673F">
        <w:rPr>
          <w:rFonts w:ascii="ＭＳ 明朝" w:eastAsia="ＭＳ 明朝" w:hAnsi="ＭＳ 明朝" w:hint="eastAsia"/>
        </w:rPr>
        <w:t>栃木県</w:t>
      </w:r>
      <w:r w:rsidRPr="00B7673F">
        <w:rPr>
          <w:rFonts w:ascii="ＭＳ 明朝" w:eastAsia="ＭＳ 明朝" w:hAnsi="ＭＳ 明朝" w:hint="eastAsia"/>
        </w:rPr>
        <w:t>重点医師偏在対策支援区域診療所承継・開業支援事業について、</w:t>
      </w:r>
      <w:r w:rsidR="00EF7AFF" w:rsidRPr="00B7673F">
        <w:rPr>
          <w:rFonts w:ascii="ＭＳ 明朝" w:eastAsia="ＭＳ 明朝" w:hAnsi="ＭＳ 明朝" w:hint="eastAsia"/>
        </w:rPr>
        <w:t>栃木県</w:t>
      </w:r>
      <w:r w:rsidRPr="00B7673F">
        <w:rPr>
          <w:rFonts w:ascii="ＭＳ 明朝" w:eastAsia="ＭＳ 明朝" w:hAnsi="ＭＳ 明朝" w:hint="eastAsia"/>
        </w:rPr>
        <w:t>重点医師偏在対策支援区域診療所承継・開業支援事業費補助金</w:t>
      </w:r>
      <w:bookmarkStart w:id="0" w:name="_Hlk208411878"/>
      <w:r w:rsidRPr="00B7673F">
        <w:rPr>
          <w:rFonts w:ascii="ＭＳ 明朝" w:eastAsia="ＭＳ 明朝" w:hAnsi="ＭＳ 明朝" w:hint="eastAsia"/>
        </w:rPr>
        <w:t xml:space="preserve">　　　　　　　　　　</w:t>
      </w:r>
      <w:bookmarkEnd w:id="0"/>
      <w:r w:rsidRPr="00B7673F">
        <w:rPr>
          <w:rFonts w:ascii="ＭＳ 明朝" w:eastAsia="ＭＳ 明朝" w:hAnsi="ＭＳ 明朝" w:hint="eastAsia"/>
        </w:rPr>
        <w:t>円を交付されるよう、栃木県補助金等交付規則第４条の規定により、次の関係書類を添えて申請します。</w:t>
      </w:r>
    </w:p>
    <w:p w14:paraId="4A0BEA3F" w14:textId="77777777" w:rsidR="00AE3ED5" w:rsidRPr="00B7673F" w:rsidRDefault="00AE3ED5" w:rsidP="00AE3ED5">
      <w:pPr>
        <w:rPr>
          <w:rFonts w:ascii="ＭＳ 明朝" w:eastAsia="ＭＳ 明朝" w:hAnsi="ＭＳ 明朝"/>
        </w:rPr>
      </w:pPr>
    </w:p>
    <w:p w14:paraId="46264D53" w14:textId="1811215B" w:rsidR="00AE3ED5" w:rsidRPr="00B7673F" w:rsidRDefault="00AE3ED5" w:rsidP="00AE3ED5">
      <w:p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関係書類</w:t>
      </w:r>
    </w:p>
    <w:p w14:paraId="46714C35" w14:textId="3166A656" w:rsidR="00AE3ED5" w:rsidRPr="00B7673F" w:rsidRDefault="00045275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事業計画書</w:t>
      </w:r>
      <w:r w:rsidR="00AE3ED5" w:rsidRPr="00B7673F">
        <w:rPr>
          <w:rFonts w:ascii="ＭＳ 明朝" w:eastAsia="ＭＳ 明朝" w:hAnsi="ＭＳ 明朝" w:hint="eastAsia"/>
        </w:rPr>
        <w:t>（別紙</w:t>
      </w:r>
      <w:r w:rsidR="00FF33E1" w:rsidRPr="00B7673F">
        <w:rPr>
          <w:rFonts w:ascii="ＭＳ 明朝" w:eastAsia="ＭＳ 明朝" w:hAnsi="ＭＳ 明朝" w:hint="eastAsia"/>
        </w:rPr>
        <w:t>１</w:t>
      </w:r>
      <w:r w:rsidR="00AE3ED5" w:rsidRPr="00B7673F">
        <w:rPr>
          <w:rFonts w:ascii="ＭＳ 明朝" w:eastAsia="ＭＳ 明朝" w:hAnsi="ＭＳ 明朝" w:hint="eastAsia"/>
        </w:rPr>
        <w:t>）</w:t>
      </w:r>
    </w:p>
    <w:p w14:paraId="03856C0B" w14:textId="6BB93A86" w:rsidR="00AE3ED5" w:rsidRPr="00B7673F" w:rsidRDefault="0059266D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所要額</w:t>
      </w:r>
      <w:r w:rsidR="00045275" w:rsidRPr="00B7673F">
        <w:rPr>
          <w:rFonts w:ascii="ＭＳ 明朝" w:eastAsia="ＭＳ 明朝" w:hAnsi="ＭＳ 明朝" w:hint="eastAsia"/>
        </w:rPr>
        <w:t>調書</w:t>
      </w:r>
      <w:r w:rsidR="00AE3ED5" w:rsidRPr="00B7673F">
        <w:rPr>
          <w:rFonts w:ascii="ＭＳ 明朝" w:eastAsia="ＭＳ 明朝" w:hAnsi="ＭＳ 明朝" w:hint="eastAsia"/>
        </w:rPr>
        <w:t>（別紙２）</w:t>
      </w:r>
    </w:p>
    <w:p w14:paraId="308E8CDB" w14:textId="6778AC61" w:rsidR="00AE3ED5" w:rsidRPr="00B7673F" w:rsidRDefault="00B85CE8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事業計画書</w:t>
      </w:r>
      <w:r w:rsidR="00CB0C0F" w:rsidRPr="00B7673F">
        <w:rPr>
          <w:rFonts w:ascii="ＭＳ 明朝" w:eastAsia="ＭＳ 明朝" w:hAnsi="ＭＳ 明朝" w:hint="eastAsia"/>
        </w:rPr>
        <w:t>（施設整備）（</w:t>
      </w:r>
      <w:r w:rsidR="00AE3ED5" w:rsidRPr="00B7673F">
        <w:rPr>
          <w:rFonts w:ascii="ＭＳ 明朝" w:eastAsia="ＭＳ 明朝" w:hAnsi="ＭＳ 明朝" w:hint="eastAsia"/>
        </w:rPr>
        <w:t>別紙</w:t>
      </w:r>
      <w:r w:rsidR="00CB0C0F" w:rsidRPr="00B7673F">
        <w:rPr>
          <w:rFonts w:ascii="ＭＳ 明朝" w:eastAsia="ＭＳ 明朝" w:hAnsi="ＭＳ 明朝" w:hint="eastAsia"/>
        </w:rPr>
        <w:t>３</w:t>
      </w:r>
      <w:r w:rsidR="00AE3ED5" w:rsidRPr="00B7673F">
        <w:rPr>
          <w:rFonts w:ascii="ＭＳ 明朝" w:eastAsia="ＭＳ 明朝" w:hAnsi="ＭＳ 明朝" w:hint="eastAsia"/>
        </w:rPr>
        <w:t>）</w:t>
      </w:r>
    </w:p>
    <w:p w14:paraId="666B3D21" w14:textId="3D86EA82" w:rsidR="00CB0C0F" w:rsidRPr="00B7673F" w:rsidRDefault="00C70B75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事業計画書</w:t>
      </w:r>
      <w:r w:rsidR="00CB0C0F" w:rsidRPr="00B7673F">
        <w:rPr>
          <w:rFonts w:ascii="ＭＳ 明朝" w:eastAsia="ＭＳ 明朝" w:hAnsi="ＭＳ 明朝" w:hint="eastAsia"/>
        </w:rPr>
        <w:t>（設備整備）（別紙４）</w:t>
      </w:r>
    </w:p>
    <w:p w14:paraId="4FC6F85C" w14:textId="674BED57" w:rsidR="00CB0C0F" w:rsidRPr="00B7673F" w:rsidRDefault="00CB0C0F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事業費内訳書（</w:t>
      </w:r>
      <w:r w:rsidR="00360F1B" w:rsidRPr="00B7673F">
        <w:rPr>
          <w:rFonts w:ascii="ＭＳ 明朝" w:eastAsia="ＭＳ 明朝" w:hAnsi="ＭＳ 明朝" w:hint="eastAsia"/>
        </w:rPr>
        <w:t>地域への</w:t>
      </w:r>
      <w:r w:rsidRPr="00B7673F">
        <w:rPr>
          <w:rFonts w:ascii="ＭＳ 明朝" w:eastAsia="ＭＳ 明朝" w:hAnsi="ＭＳ 明朝" w:hint="eastAsia"/>
        </w:rPr>
        <w:t>定着支援）（別紙５－１）</w:t>
      </w:r>
    </w:p>
    <w:p w14:paraId="699454C9" w14:textId="529B92EE" w:rsidR="00CB0C0F" w:rsidRPr="00B7673F" w:rsidRDefault="00CB0C0F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基準額算出調書（</w:t>
      </w:r>
      <w:r w:rsidR="00360F1B" w:rsidRPr="00B7673F">
        <w:rPr>
          <w:rFonts w:ascii="ＭＳ 明朝" w:eastAsia="ＭＳ 明朝" w:hAnsi="ＭＳ 明朝" w:hint="eastAsia"/>
        </w:rPr>
        <w:t>地域への</w:t>
      </w:r>
      <w:r w:rsidRPr="00B7673F">
        <w:rPr>
          <w:rFonts w:ascii="ＭＳ 明朝" w:eastAsia="ＭＳ 明朝" w:hAnsi="ＭＳ 明朝" w:hint="eastAsia"/>
        </w:rPr>
        <w:t>定着支援）（別紙５－２）</w:t>
      </w:r>
    </w:p>
    <w:p w14:paraId="12C7AC74" w14:textId="208595DD" w:rsidR="00AE3ED5" w:rsidRPr="00B7673F" w:rsidRDefault="0022584A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/>
        </w:rPr>
        <w:t>当該事業に係る歳入歳出予算書の抄本</w:t>
      </w:r>
    </w:p>
    <w:p w14:paraId="5109A7AA" w14:textId="41C201D5" w:rsidR="00AC5AC4" w:rsidRPr="00B7673F" w:rsidRDefault="0022584A" w:rsidP="006C7E51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B7673F">
        <w:rPr>
          <w:rFonts w:ascii="ＭＳ 明朝" w:eastAsia="ＭＳ 明朝" w:hAnsi="ＭＳ 明朝" w:hint="eastAsia"/>
        </w:rPr>
        <w:t>その他</w:t>
      </w:r>
      <w:r w:rsidR="00AE3ED5" w:rsidRPr="00B7673F">
        <w:rPr>
          <w:rFonts w:ascii="ＭＳ 明朝" w:eastAsia="ＭＳ 明朝" w:hAnsi="ＭＳ 明朝"/>
        </w:rPr>
        <w:t>参考となる資料</w:t>
      </w:r>
    </w:p>
    <w:sectPr w:rsidR="00AC5AC4" w:rsidRPr="00B7673F" w:rsidSect="00BC442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87E2" w14:textId="77777777" w:rsidR="00B06254" w:rsidRDefault="00B06254" w:rsidP="00B06254">
      <w:r>
        <w:separator/>
      </w:r>
    </w:p>
  </w:endnote>
  <w:endnote w:type="continuationSeparator" w:id="0">
    <w:p w14:paraId="62573047" w14:textId="77777777" w:rsidR="00B06254" w:rsidRDefault="00B06254" w:rsidP="00B06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699D3" w14:textId="77777777" w:rsidR="00B06254" w:rsidRDefault="00B06254" w:rsidP="00B06254">
      <w:r>
        <w:separator/>
      </w:r>
    </w:p>
  </w:footnote>
  <w:footnote w:type="continuationSeparator" w:id="0">
    <w:p w14:paraId="4079733F" w14:textId="77777777" w:rsidR="00B06254" w:rsidRDefault="00B06254" w:rsidP="00B06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0D11"/>
    <w:multiLevelType w:val="hybridMultilevel"/>
    <w:tmpl w:val="0F0E0AE8"/>
    <w:lvl w:ilvl="0" w:tplc="50BA88A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829408E"/>
    <w:multiLevelType w:val="hybridMultilevel"/>
    <w:tmpl w:val="B1ACBAE4"/>
    <w:lvl w:ilvl="0" w:tplc="FA52AAB8">
      <w:start w:val="1"/>
      <w:numFmt w:val="decimal"/>
      <w:lvlText w:val="(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17448352">
    <w:abstractNumId w:val="1"/>
  </w:num>
  <w:num w:numId="2" w16cid:durableId="50980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2D"/>
    <w:rsid w:val="00015970"/>
    <w:rsid w:val="000207E8"/>
    <w:rsid w:val="00045275"/>
    <w:rsid w:val="000C0782"/>
    <w:rsid w:val="000E0325"/>
    <w:rsid w:val="0022584A"/>
    <w:rsid w:val="00303EBD"/>
    <w:rsid w:val="00360F1B"/>
    <w:rsid w:val="00364156"/>
    <w:rsid w:val="00397343"/>
    <w:rsid w:val="003C7DA6"/>
    <w:rsid w:val="004120B0"/>
    <w:rsid w:val="0046223F"/>
    <w:rsid w:val="00566489"/>
    <w:rsid w:val="0059266D"/>
    <w:rsid w:val="005B1F74"/>
    <w:rsid w:val="00600055"/>
    <w:rsid w:val="00653B93"/>
    <w:rsid w:val="00674080"/>
    <w:rsid w:val="00681276"/>
    <w:rsid w:val="006A0C31"/>
    <w:rsid w:val="006C7E51"/>
    <w:rsid w:val="006E0780"/>
    <w:rsid w:val="00717A8A"/>
    <w:rsid w:val="0078139C"/>
    <w:rsid w:val="008B3708"/>
    <w:rsid w:val="00914296"/>
    <w:rsid w:val="00931195"/>
    <w:rsid w:val="00982D7E"/>
    <w:rsid w:val="00A376A0"/>
    <w:rsid w:val="00A87815"/>
    <w:rsid w:val="00AC5AC4"/>
    <w:rsid w:val="00AD3A9B"/>
    <w:rsid w:val="00AE3ED5"/>
    <w:rsid w:val="00B06254"/>
    <w:rsid w:val="00B7673F"/>
    <w:rsid w:val="00B85CE8"/>
    <w:rsid w:val="00B92721"/>
    <w:rsid w:val="00BC442D"/>
    <w:rsid w:val="00C70B75"/>
    <w:rsid w:val="00C76B7E"/>
    <w:rsid w:val="00C906B5"/>
    <w:rsid w:val="00CB0C0F"/>
    <w:rsid w:val="00CB0FB7"/>
    <w:rsid w:val="00CC758A"/>
    <w:rsid w:val="00CF19CD"/>
    <w:rsid w:val="00D57549"/>
    <w:rsid w:val="00EA3941"/>
    <w:rsid w:val="00EF7AFF"/>
    <w:rsid w:val="00F026D5"/>
    <w:rsid w:val="00F21940"/>
    <w:rsid w:val="00F2620F"/>
    <w:rsid w:val="00F40583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C3282C"/>
  <w15:chartTrackingRefBased/>
  <w15:docId w15:val="{8B37CEAA-7751-4876-AE7D-F0AA3D04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4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4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42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4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4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4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4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42D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AC5AC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header"/>
    <w:basedOn w:val="a"/>
    <w:link w:val="ac"/>
    <w:uiPriority w:val="99"/>
    <w:unhideWhenUsed/>
    <w:rsid w:val="00B062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6254"/>
  </w:style>
  <w:style w:type="paragraph" w:styleId="ad">
    <w:name w:val="footer"/>
    <w:basedOn w:val="a"/>
    <w:link w:val="ae"/>
    <w:uiPriority w:val="99"/>
    <w:unhideWhenUsed/>
    <w:rsid w:val="00B062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6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梅乃</dc:creator>
  <cp:keywords/>
  <dc:description/>
  <cp:lastModifiedBy>藤田　梅乃</cp:lastModifiedBy>
  <cp:revision>5</cp:revision>
  <cp:lastPrinted>2025-10-17T05:35:00Z</cp:lastPrinted>
  <dcterms:created xsi:type="dcterms:W3CDTF">2025-10-10T01:28:00Z</dcterms:created>
  <dcterms:modified xsi:type="dcterms:W3CDTF">2025-10-17T05:35:00Z</dcterms:modified>
</cp:coreProperties>
</file>