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434" w:type="dxa"/>
        <w:tblInd w:w="-856" w:type="dxa"/>
        <w:tblLook w:val="04A0" w:firstRow="1" w:lastRow="0" w:firstColumn="1" w:lastColumn="0" w:noHBand="0" w:noVBand="1"/>
      </w:tblPr>
      <w:tblGrid>
        <w:gridCol w:w="1117"/>
        <w:gridCol w:w="283"/>
        <w:gridCol w:w="142"/>
        <w:gridCol w:w="718"/>
        <w:gridCol w:w="861"/>
        <w:gridCol w:w="264"/>
        <w:gridCol w:w="597"/>
        <w:gridCol w:w="861"/>
        <w:gridCol w:w="861"/>
        <w:gridCol w:w="861"/>
        <w:gridCol w:w="861"/>
        <w:gridCol w:w="637"/>
        <w:gridCol w:w="1275"/>
        <w:gridCol w:w="426"/>
        <w:gridCol w:w="992"/>
        <w:gridCol w:w="1134"/>
        <w:gridCol w:w="850"/>
        <w:gridCol w:w="1418"/>
        <w:gridCol w:w="1276"/>
      </w:tblGrid>
      <w:tr w:rsidR="008971DE" w:rsidRPr="00E921C4" w14:paraId="5ABFE3CD" w14:textId="77777777" w:rsidTr="00D256B9">
        <w:tc>
          <w:tcPr>
            <w:tcW w:w="14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1E724DE" w14:textId="77777777"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事業の名称</w:t>
            </w:r>
          </w:p>
        </w:tc>
        <w:tc>
          <w:tcPr>
            <w:tcW w:w="6026" w:type="dxa"/>
            <w:gridSpan w:val="9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7E5388" w14:textId="77777777" w:rsidR="008971DE" w:rsidRPr="00E921C4" w:rsidRDefault="00A83834">
            <w:pPr>
              <w:rPr>
                <w:rFonts w:ascii="ＭＳ 明朝" w:eastAsia="ＭＳ 明朝" w:hAnsi="ＭＳ 明朝"/>
              </w:rPr>
            </w:pPr>
            <w:r w:rsidRPr="00F52A5A">
              <w:rPr>
                <w:rFonts w:ascii="ＭＳ 明朝" w:eastAsia="ＭＳ 明朝" w:hAnsi="ＭＳ 明朝" w:hint="eastAsia"/>
                <w:color w:val="FF0000"/>
              </w:rPr>
              <w:t xml:space="preserve">　　　　　</w:t>
            </w:r>
            <w:r w:rsidR="00F75ACB">
              <w:rPr>
                <w:rFonts w:ascii="ＭＳ 明朝" w:eastAsia="ＭＳ 明朝" w:hAnsi="ＭＳ 明朝" w:hint="eastAsia"/>
              </w:rPr>
              <w:t>訪問看護ステーション設備整備費支援事業</w:t>
            </w:r>
            <w:r w:rsidR="00E921C4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4B0E57" wp14:editId="5871D27B">
                      <wp:simplePos x="0" y="0"/>
                      <wp:positionH relativeFrom="column">
                        <wp:posOffset>1558290</wp:posOffset>
                      </wp:positionH>
                      <wp:positionV relativeFrom="paragraph">
                        <wp:posOffset>-527685</wp:posOffset>
                      </wp:positionV>
                      <wp:extent cx="4371975" cy="495300"/>
                      <wp:effectExtent l="0" t="0" r="9525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71975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5CC4AA" w14:textId="77777777" w:rsidR="00E921C4" w:rsidRPr="00E921C4" w:rsidRDefault="00E921C4" w:rsidP="00E921C4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</w:pPr>
                                  <w:r w:rsidRPr="00E921C4">
                                    <w:rPr>
                                      <w:rFonts w:ascii="ＭＳ 明朝" w:eastAsia="ＭＳ 明朝" w:hAnsi="ＭＳ 明朝" w:hint="eastAsia"/>
                                      <w:sz w:val="28"/>
                                    </w:rPr>
                                    <w:t>事業計画書</w:t>
                                  </w:r>
                                  <w:r w:rsidRPr="00E921C4"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  <w:t>（</w:t>
                                  </w:r>
                                  <w:r w:rsidRPr="00E921C4">
                                    <w:rPr>
                                      <w:rFonts w:ascii="ＭＳ 明朝" w:eastAsia="ＭＳ 明朝" w:hAnsi="ＭＳ 明朝" w:hint="eastAsia"/>
                                      <w:sz w:val="28"/>
                                    </w:rPr>
                                    <w:t>訪問看護ステーションの</w:t>
                                  </w:r>
                                  <w:r w:rsidRPr="00E921C4"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  <w:t>新規開設）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4B0E5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22.7pt;margin-top:-41.55pt;width:344.25pt;height:3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" fillcolor="white [3201]" stroked="f" strokeweight=".5pt">
                      <v:textbox>
                        <w:txbxContent>
                          <w:p w14:paraId="285CC4AA" w14:textId="77777777" w:rsidR="00E921C4" w:rsidRPr="00E921C4" w:rsidRDefault="00E921C4" w:rsidP="00E921C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  <w:r w:rsidRPr="00E921C4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事業計画書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（</w:t>
                            </w:r>
                            <w:r w:rsidRPr="00E921C4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訪問看護ステーションの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新規開設）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48575E0D" w14:textId="77777777" w:rsidR="008971DE" w:rsidRPr="00E921C4" w:rsidRDefault="0051188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　補助事業における整備</w:t>
            </w:r>
            <w:r w:rsidR="008971DE" w:rsidRPr="00E921C4">
              <w:rPr>
                <w:rFonts w:ascii="ＭＳ 明朝" w:eastAsia="ＭＳ 明朝" w:hAnsi="ＭＳ 明朝" w:hint="eastAsia"/>
              </w:rPr>
              <w:t>内訳</w:t>
            </w:r>
          </w:p>
        </w:tc>
      </w:tr>
      <w:tr w:rsidR="00E921C4" w:rsidRPr="00E921C4" w14:paraId="49353B89" w14:textId="77777777" w:rsidTr="00124C88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0E930977" w14:textId="77777777" w:rsidR="008971DE" w:rsidRPr="00E921C4" w:rsidRDefault="008971DE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１　基本情報</w:t>
            </w:r>
          </w:p>
        </w:tc>
        <w:tc>
          <w:tcPr>
            <w:tcW w:w="637" w:type="dxa"/>
            <w:tcBorders>
              <w:left w:val="single" w:sz="18" w:space="0" w:color="auto"/>
            </w:tcBorders>
          </w:tcPr>
          <w:p w14:paraId="39DED37A" w14:textId="77777777"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</w:tcPr>
          <w:p w14:paraId="3463C078" w14:textId="77777777"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品目</w:t>
            </w:r>
          </w:p>
        </w:tc>
        <w:tc>
          <w:tcPr>
            <w:tcW w:w="992" w:type="dxa"/>
          </w:tcPr>
          <w:p w14:paraId="71DB8A91" w14:textId="77777777"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規格</w:t>
            </w:r>
          </w:p>
        </w:tc>
        <w:tc>
          <w:tcPr>
            <w:tcW w:w="1134" w:type="dxa"/>
          </w:tcPr>
          <w:p w14:paraId="0E5FC7C0" w14:textId="77777777"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単価</w:t>
            </w:r>
          </w:p>
        </w:tc>
        <w:tc>
          <w:tcPr>
            <w:tcW w:w="850" w:type="dxa"/>
            <w:tcBorders>
              <w:bottom w:val="single" w:sz="8" w:space="0" w:color="auto"/>
              <w:right w:val="single" w:sz="8" w:space="0" w:color="auto"/>
            </w:tcBorders>
          </w:tcPr>
          <w:p w14:paraId="0B7ED9F5" w14:textId="77777777"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7C513D" w14:textId="77777777"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84564B4" w14:textId="77777777" w:rsidR="008971DE" w:rsidRPr="00E921C4" w:rsidRDefault="008971DE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FB37AB" w:rsidRPr="00E921C4" w14:paraId="2E6C864D" w14:textId="77777777" w:rsidTr="00124C88">
        <w:tc>
          <w:tcPr>
            <w:tcW w:w="1117" w:type="dxa"/>
            <w:tcBorders>
              <w:left w:val="single" w:sz="18" w:space="0" w:color="auto"/>
            </w:tcBorders>
          </w:tcPr>
          <w:p w14:paraId="1A39D110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種</w:t>
            </w:r>
            <w:r w:rsidR="00E921C4" w:rsidRPr="00E921C4">
              <w:rPr>
                <w:rFonts w:ascii="ＭＳ 明朝" w:eastAsia="ＭＳ 明朝" w:hAnsi="ＭＳ 明朝" w:hint="eastAsia"/>
              </w:rPr>
              <w:t xml:space="preserve">　</w:t>
            </w:r>
            <w:r w:rsidRPr="00E921C4">
              <w:rPr>
                <w:rFonts w:ascii="ＭＳ 明朝" w:eastAsia="ＭＳ 明朝" w:hAnsi="ＭＳ 明朝" w:hint="eastAsia"/>
              </w:rPr>
              <w:t>類</w:t>
            </w:r>
          </w:p>
        </w:tc>
        <w:tc>
          <w:tcPr>
            <w:tcW w:w="2268" w:type="dxa"/>
            <w:gridSpan w:val="5"/>
          </w:tcPr>
          <w:p w14:paraId="37160192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041" w:type="dxa"/>
            <w:gridSpan w:val="5"/>
            <w:tcBorders>
              <w:right w:val="single" w:sz="18" w:space="0" w:color="auto"/>
            </w:tcBorders>
          </w:tcPr>
          <w:p w14:paraId="6246FEB3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" w:type="dxa"/>
            <w:vMerge w:val="restart"/>
            <w:tcBorders>
              <w:left w:val="single" w:sz="18" w:space="0" w:color="auto"/>
            </w:tcBorders>
          </w:tcPr>
          <w:p w14:paraId="58A60FDD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補助対象事業分</w:t>
            </w:r>
          </w:p>
        </w:tc>
        <w:tc>
          <w:tcPr>
            <w:tcW w:w="1701" w:type="dxa"/>
            <w:gridSpan w:val="2"/>
            <w:vMerge w:val="restart"/>
          </w:tcPr>
          <w:p w14:paraId="75BB6E45" w14:textId="77777777" w:rsidR="00FB37AB" w:rsidRDefault="00FB37AB">
            <w:pPr>
              <w:rPr>
                <w:rFonts w:ascii="ＭＳ 明朝" w:eastAsia="ＭＳ 明朝" w:hAnsi="ＭＳ 明朝"/>
              </w:rPr>
            </w:pPr>
          </w:p>
          <w:p w14:paraId="328236DE" w14:textId="77777777" w:rsidR="007747A9" w:rsidRDefault="007747A9">
            <w:pPr>
              <w:rPr>
                <w:rFonts w:ascii="ＭＳ 明朝" w:eastAsia="ＭＳ 明朝" w:hAnsi="ＭＳ 明朝"/>
              </w:rPr>
            </w:pPr>
          </w:p>
          <w:p w14:paraId="487FA868" w14:textId="77777777" w:rsidR="007747A9" w:rsidRDefault="007747A9">
            <w:pPr>
              <w:rPr>
                <w:rFonts w:ascii="ＭＳ 明朝" w:eastAsia="ＭＳ 明朝" w:hAnsi="ＭＳ 明朝"/>
              </w:rPr>
            </w:pPr>
          </w:p>
          <w:p w14:paraId="646C7BBD" w14:textId="77777777" w:rsidR="007747A9" w:rsidRDefault="007747A9">
            <w:pPr>
              <w:rPr>
                <w:rFonts w:ascii="ＭＳ 明朝" w:eastAsia="ＭＳ 明朝" w:hAnsi="ＭＳ 明朝"/>
              </w:rPr>
            </w:pPr>
          </w:p>
          <w:p w14:paraId="30D3F952" w14:textId="77777777" w:rsidR="007747A9" w:rsidRDefault="007747A9">
            <w:pPr>
              <w:rPr>
                <w:rFonts w:ascii="ＭＳ 明朝" w:eastAsia="ＭＳ 明朝" w:hAnsi="ＭＳ 明朝"/>
              </w:rPr>
            </w:pPr>
          </w:p>
          <w:p w14:paraId="4F109BB3" w14:textId="77777777" w:rsidR="007747A9" w:rsidRPr="00E921C4" w:rsidRDefault="007747A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</w:tcPr>
          <w:p w14:paraId="4B3204DB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</w:tcPr>
          <w:p w14:paraId="58F135CD" w14:textId="77777777"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38A9D70F" w14:textId="77777777" w:rsidR="00FB37AB" w:rsidRPr="00E921C4" w:rsidRDefault="00FB37AB" w:rsidP="00E921C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6AC2F44" w14:textId="77777777"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769E3537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67F4614B" w14:textId="77777777" w:rsidTr="00124C88">
        <w:tc>
          <w:tcPr>
            <w:tcW w:w="1117" w:type="dxa"/>
            <w:tcBorders>
              <w:left w:val="single" w:sz="18" w:space="0" w:color="auto"/>
            </w:tcBorders>
          </w:tcPr>
          <w:p w14:paraId="1469139D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事業者</w:t>
            </w:r>
          </w:p>
        </w:tc>
        <w:tc>
          <w:tcPr>
            <w:tcW w:w="2268" w:type="dxa"/>
            <w:gridSpan w:val="5"/>
          </w:tcPr>
          <w:p w14:paraId="1E222722" w14:textId="77777777" w:rsidR="00FB37AB" w:rsidRPr="00E921C4" w:rsidRDefault="00FB37AB" w:rsidP="00E921C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right w:val="single" w:sz="18" w:space="0" w:color="auto"/>
            </w:tcBorders>
          </w:tcPr>
          <w:p w14:paraId="1F440691" w14:textId="77777777" w:rsidR="00FB37AB" w:rsidRPr="00E921C4" w:rsidRDefault="00FB37AB" w:rsidP="00E921C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0FBC9988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14:paraId="515ABA5E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14:paraId="20AC7853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1390C945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14:paraId="348609A0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52C0363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548AB2A6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0FEF8391" w14:textId="77777777" w:rsidTr="00124C88">
        <w:tc>
          <w:tcPr>
            <w:tcW w:w="1117" w:type="dxa"/>
            <w:tcBorders>
              <w:left w:val="single" w:sz="18" w:space="0" w:color="auto"/>
              <w:bottom w:val="single" w:sz="18" w:space="0" w:color="auto"/>
            </w:tcBorders>
          </w:tcPr>
          <w:p w14:paraId="25457608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事業所</w:t>
            </w:r>
          </w:p>
        </w:tc>
        <w:tc>
          <w:tcPr>
            <w:tcW w:w="2268" w:type="dxa"/>
            <w:gridSpan w:val="5"/>
            <w:tcBorders>
              <w:bottom w:val="single" w:sz="18" w:space="0" w:color="auto"/>
            </w:tcBorders>
          </w:tcPr>
          <w:p w14:paraId="74CDC714" w14:textId="77777777" w:rsidR="00FB37AB" w:rsidRPr="00E921C4" w:rsidRDefault="00FB37AB" w:rsidP="00E921C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14:paraId="155B309F" w14:textId="77777777" w:rsidR="00FB37AB" w:rsidRPr="00E921C4" w:rsidRDefault="00FB37AB" w:rsidP="00E921C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6664FC08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14:paraId="4B25A88E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14:paraId="7EC02DC4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2DA8C4C5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14:paraId="3E918A1D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06C5E7D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0871C717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09F4A3E5" w14:textId="77777777" w:rsidTr="00124C88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2970CB7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２　事業所の施設に係る規模及び構造等</w:t>
            </w:r>
            <w:r w:rsidR="008F6A88">
              <w:rPr>
                <w:rFonts w:ascii="ＭＳ 明朝" w:eastAsia="ＭＳ 明朝" w:hAnsi="ＭＳ 明朝" w:hint="eastAsia"/>
              </w:rPr>
              <w:t>（予定）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27CFCDC8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14:paraId="6A162A86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14:paraId="6F6A51B6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5CCD96B2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14:paraId="561B13F0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7D8BFE4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014688A4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29EC5DBC" w14:textId="77777777" w:rsidTr="00124C88">
        <w:tc>
          <w:tcPr>
            <w:tcW w:w="1542" w:type="dxa"/>
            <w:gridSpan w:val="3"/>
            <w:tcBorders>
              <w:left w:val="single" w:sz="18" w:space="0" w:color="auto"/>
            </w:tcBorders>
          </w:tcPr>
          <w:p w14:paraId="09403108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敷地の状況</w:t>
            </w:r>
          </w:p>
        </w:tc>
        <w:tc>
          <w:tcPr>
            <w:tcW w:w="5884" w:type="dxa"/>
            <w:gridSpan w:val="8"/>
            <w:tcBorders>
              <w:right w:val="single" w:sz="18" w:space="0" w:color="auto"/>
            </w:tcBorders>
          </w:tcPr>
          <w:p w14:paraId="7EA5BEA8" w14:textId="77777777" w:rsidR="00FB37AB" w:rsidRPr="00E921C4" w:rsidRDefault="00E921C4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 xml:space="preserve">敷地面積　　　</w:t>
            </w:r>
            <w:r w:rsidR="00FB37AB" w:rsidRPr="00E921C4">
              <w:rPr>
                <w:rFonts w:ascii="ＭＳ 明朝" w:eastAsia="ＭＳ 明朝" w:hAnsi="ＭＳ 明朝" w:hint="eastAsia"/>
              </w:rPr>
              <w:t>㎡（自己所有地、借地、買入（予定）地の別）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379024D0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14:paraId="2FE0FF7A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14:paraId="65B5C2D6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09006B94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14:paraId="702BCC74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B4F671D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1033AFCF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71976FEF" w14:textId="77777777" w:rsidTr="00124C88">
        <w:trPr>
          <w:trHeight w:val="376"/>
        </w:trPr>
        <w:tc>
          <w:tcPr>
            <w:tcW w:w="1542" w:type="dxa"/>
            <w:gridSpan w:val="3"/>
            <w:tcBorders>
              <w:left w:val="single" w:sz="18" w:space="0" w:color="auto"/>
            </w:tcBorders>
          </w:tcPr>
          <w:p w14:paraId="6BD4BE5A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建物の種別</w:t>
            </w:r>
          </w:p>
        </w:tc>
        <w:tc>
          <w:tcPr>
            <w:tcW w:w="5884" w:type="dxa"/>
            <w:gridSpan w:val="8"/>
            <w:tcBorders>
              <w:right w:val="single" w:sz="18" w:space="0" w:color="auto"/>
            </w:tcBorders>
          </w:tcPr>
          <w:p w14:paraId="5B97605B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新築　・　増築　・　改築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59585EFF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14:paraId="2E41319B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14:paraId="1618E067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536581C5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78303ECD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E62F50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2B1FF2F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41BC63A6" w14:textId="77777777" w:rsidTr="00124C88">
        <w:trPr>
          <w:trHeight w:val="376"/>
        </w:trPr>
        <w:tc>
          <w:tcPr>
            <w:tcW w:w="1542" w:type="dxa"/>
            <w:gridSpan w:val="3"/>
            <w:vMerge w:val="restart"/>
            <w:tcBorders>
              <w:left w:val="single" w:sz="18" w:space="0" w:color="auto"/>
            </w:tcBorders>
          </w:tcPr>
          <w:p w14:paraId="59AE1710" w14:textId="77777777" w:rsid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建物の</w:t>
            </w:r>
          </w:p>
          <w:p w14:paraId="06B7A8BE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構造・面積</w:t>
            </w:r>
          </w:p>
        </w:tc>
        <w:tc>
          <w:tcPr>
            <w:tcW w:w="5884" w:type="dxa"/>
            <w:gridSpan w:val="8"/>
            <w:vMerge w:val="restart"/>
            <w:tcBorders>
              <w:right w:val="single" w:sz="18" w:space="0" w:color="auto"/>
            </w:tcBorders>
          </w:tcPr>
          <w:p w14:paraId="4ED13207" w14:textId="77777777" w:rsidR="00E921C4" w:rsidRPr="00E921C4" w:rsidRDefault="00FB37AB" w:rsidP="00E921C4">
            <w:pPr>
              <w:ind w:firstLineChars="1550" w:firstLine="3255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/>
              </w:rPr>
              <w:t xml:space="preserve">建築面積            ㎡ </w:t>
            </w:r>
            <w:r w:rsidR="00E921C4" w:rsidRPr="00E921C4">
              <w:rPr>
                <w:rFonts w:ascii="ＭＳ 明朝" w:eastAsia="ＭＳ 明朝" w:hAnsi="ＭＳ 明朝"/>
              </w:rPr>
              <w:t xml:space="preserve">　</w:t>
            </w:r>
          </w:p>
          <w:p w14:paraId="4A790870" w14:textId="77777777" w:rsidR="00FB37AB" w:rsidRPr="00E921C4" w:rsidRDefault="00FB37AB" w:rsidP="008971DE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/>
              </w:rPr>
              <w:t>（              造）</w:t>
            </w:r>
            <w:r w:rsidR="00E921C4" w:rsidRPr="00E921C4">
              <w:rPr>
                <w:rFonts w:ascii="ＭＳ 明朝" w:eastAsia="ＭＳ 明朝" w:hAnsi="ＭＳ 明朝" w:hint="eastAsia"/>
              </w:rPr>
              <w:t xml:space="preserve">　　</w:t>
            </w:r>
            <w:r w:rsidRPr="00E921C4">
              <w:rPr>
                <w:rFonts w:ascii="ＭＳ 明朝" w:eastAsia="ＭＳ 明朝" w:hAnsi="ＭＳ 明朝"/>
              </w:rPr>
              <w:t xml:space="preserve">階建 </w:t>
            </w:r>
            <w:r w:rsidR="00E921C4" w:rsidRPr="00E921C4">
              <w:rPr>
                <w:rFonts w:ascii="ＭＳ 明朝" w:eastAsia="ＭＳ 明朝" w:hAnsi="ＭＳ 明朝" w:hint="eastAsia"/>
              </w:rPr>
              <w:t xml:space="preserve">　</w:t>
            </w:r>
            <w:r w:rsidRPr="00E921C4">
              <w:rPr>
                <w:rFonts w:ascii="ＭＳ 明朝" w:eastAsia="ＭＳ 明朝" w:hAnsi="ＭＳ 明朝"/>
              </w:rPr>
              <w:t xml:space="preserve">延べ面積            ㎡ 　</w:t>
            </w:r>
          </w:p>
        </w:tc>
        <w:tc>
          <w:tcPr>
            <w:tcW w:w="637" w:type="dxa"/>
            <w:vMerge/>
            <w:tcBorders>
              <w:left w:val="single" w:sz="18" w:space="0" w:color="auto"/>
              <w:bottom w:val="single" w:sz="8" w:space="0" w:color="auto"/>
            </w:tcBorders>
          </w:tcPr>
          <w:p w14:paraId="20459EFC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bottom w:val="single" w:sz="8" w:space="0" w:color="auto"/>
              <w:right w:val="single" w:sz="8" w:space="0" w:color="auto"/>
            </w:tcBorders>
          </w:tcPr>
          <w:p w14:paraId="29F0EB69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小計（A）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3E806" w14:textId="77777777" w:rsidR="00FB37AB" w:rsidRPr="00E921C4" w:rsidRDefault="001B4CEF" w:rsidP="001B4CE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168EF97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6433577D" w14:textId="77777777" w:rsidTr="00124C88">
        <w:trPr>
          <w:trHeight w:val="376"/>
        </w:trPr>
        <w:tc>
          <w:tcPr>
            <w:tcW w:w="1542" w:type="dxa"/>
            <w:gridSpan w:val="3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347B171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884" w:type="dxa"/>
            <w:gridSpan w:val="8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06F2999" w14:textId="77777777" w:rsidR="00FB37AB" w:rsidRPr="00E921C4" w:rsidRDefault="00FB37AB" w:rsidP="008971D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14:paraId="639B9BA3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補助対象外事業分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3AE99E0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C52022A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129CC4B" w14:textId="77777777"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B8F1437" w14:textId="77777777" w:rsidR="00FB37AB" w:rsidRPr="00E921C4" w:rsidRDefault="00FB37AB" w:rsidP="00E921C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B0759F3" w14:textId="77777777"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54127C31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3FFF5DC5" w14:textId="77777777" w:rsidTr="00124C88">
        <w:trPr>
          <w:trHeight w:val="376"/>
        </w:trPr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20B041A3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３　事業所の整備状況（予定）</w:t>
            </w: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14:paraId="24D2BAEC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359A5C2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138DBE4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D58A08E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C14428D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049E255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4D7C98D1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57171E88" w14:textId="77777777" w:rsidTr="00124C88">
        <w:trPr>
          <w:trHeight w:val="376"/>
        </w:trPr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14:paraId="42BD3239" w14:textId="77777777" w:rsidR="00FB37AB" w:rsidRPr="00E921C4" w:rsidRDefault="009D5A3D" w:rsidP="00E921C4">
            <w:pPr>
              <w:jc w:val="center"/>
              <w:rPr>
                <w:rFonts w:ascii="ＭＳ 明朝" w:eastAsia="ＭＳ 明朝" w:hAnsi="ＭＳ 明朝"/>
              </w:rPr>
            </w:pPr>
            <w:r w:rsidRPr="00D05921">
              <w:rPr>
                <w:rFonts w:ascii="ＭＳ 明朝" w:eastAsia="ＭＳ 明朝" w:hAnsi="ＭＳ 明朝" w:hint="eastAsia"/>
              </w:rPr>
              <w:t>開設</w:t>
            </w:r>
            <w:r w:rsidR="00FB37AB" w:rsidRPr="00E921C4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6026" w:type="dxa"/>
            <w:gridSpan w:val="9"/>
            <w:tcBorders>
              <w:right w:val="single" w:sz="18" w:space="0" w:color="auto"/>
            </w:tcBorders>
          </w:tcPr>
          <w:p w14:paraId="6F3C7E82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令和　　年　　月　　日</w:t>
            </w: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14:paraId="7ECE3E34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9355032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D525905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B2DD9E6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0D3887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3E6323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36E3C96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4E1E431D" w14:textId="77777777" w:rsidTr="00124C88">
        <w:tc>
          <w:tcPr>
            <w:tcW w:w="140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14:paraId="2CFB31A8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整備期間</w:t>
            </w:r>
          </w:p>
        </w:tc>
        <w:tc>
          <w:tcPr>
            <w:tcW w:w="6026" w:type="dxa"/>
            <w:gridSpan w:val="9"/>
            <w:tcBorders>
              <w:bottom w:val="single" w:sz="18" w:space="0" w:color="auto"/>
              <w:right w:val="single" w:sz="18" w:space="0" w:color="auto"/>
            </w:tcBorders>
          </w:tcPr>
          <w:p w14:paraId="3BACC33D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令和　　年　　月　　日から令和　　年　　月　　日まで</w:t>
            </w: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14:paraId="6DCAC064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1643B63D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小計（B）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B30A04" w14:textId="77777777"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5941CB5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6C34333A" w14:textId="77777777" w:rsidTr="00124C88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A019702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４　事業所の従事者数（</w:t>
            </w:r>
            <w:r w:rsidR="0075113D">
              <w:rPr>
                <w:rFonts w:ascii="ＭＳ 明朝" w:eastAsia="ＭＳ 明朝" w:hAnsi="ＭＳ 明朝" w:hint="eastAsia"/>
              </w:rPr>
              <w:t>開設時・</w:t>
            </w:r>
            <w:r w:rsidRPr="00E921C4">
              <w:rPr>
                <w:rFonts w:ascii="ＭＳ 明朝" w:eastAsia="ＭＳ 明朝" w:hAnsi="ＭＳ 明朝" w:hint="eastAsia"/>
              </w:rPr>
              <w:t>予定）</w:t>
            </w:r>
          </w:p>
        </w:tc>
        <w:tc>
          <w:tcPr>
            <w:tcW w:w="5314" w:type="dxa"/>
            <w:gridSpan w:val="6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2A0B2203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合計（A＋B）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0824915A" w14:textId="77777777" w:rsidR="00FB37AB" w:rsidRPr="00E921C4" w:rsidRDefault="001B4CEF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DE8EF60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</w:p>
        </w:tc>
      </w:tr>
      <w:tr w:rsidR="00FB37AB" w:rsidRPr="00E921C4" w14:paraId="5E4CED83" w14:textId="77777777" w:rsidTr="004444CA"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14:paraId="299E33EE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職</w:t>
            </w:r>
            <w:r w:rsidR="00E921C4" w:rsidRPr="00E921C4">
              <w:rPr>
                <w:rFonts w:ascii="ＭＳ 明朝" w:eastAsia="ＭＳ 明朝" w:hAnsi="ＭＳ 明朝" w:hint="eastAsia"/>
              </w:rPr>
              <w:t xml:space="preserve">　</w:t>
            </w:r>
            <w:r w:rsidRPr="00E921C4">
              <w:rPr>
                <w:rFonts w:ascii="ＭＳ 明朝" w:eastAsia="ＭＳ 明朝" w:hAnsi="ＭＳ 明朝" w:hint="eastAsia"/>
              </w:rPr>
              <w:t>種</w:t>
            </w:r>
          </w:p>
        </w:tc>
        <w:tc>
          <w:tcPr>
            <w:tcW w:w="860" w:type="dxa"/>
            <w:gridSpan w:val="2"/>
          </w:tcPr>
          <w:p w14:paraId="353AEEAE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保健師</w:t>
            </w:r>
          </w:p>
        </w:tc>
        <w:tc>
          <w:tcPr>
            <w:tcW w:w="861" w:type="dxa"/>
          </w:tcPr>
          <w:p w14:paraId="30E34C0C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看護師</w:t>
            </w:r>
          </w:p>
        </w:tc>
        <w:tc>
          <w:tcPr>
            <w:tcW w:w="861" w:type="dxa"/>
            <w:gridSpan w:val="2"/>
          </w:tcPr>
          <w:p w14:paraId="1AE9431A" w14:textId="77777777" w:rsidR="00FB37AB" w:rsidRPr="00E921C4" w:rsidRDefault="00897DF1" w:rsidP="00E921C4">
            <w:pPr>
              <w:jc w:val="center"/>
              <w:rPr>
                <w:rFonts w:ascii="ＭＳ 明朝" w:eastAsia="ＭＳ 明朝" w:hAnsi="ＭＳ 明朝"/>
              </w:rPr>
            </w:pPr>
            <w:r w:rsidRPr="00897DF1">
              <w:rPr>
                <w:rFonts w:ascii="ＭＳ 明朝" w:eastAsia="ＭＳ 明朝" w:hAnsi="ＭＳ 明朝" w:hint="eastAsia"/>
                <w:w w:val="75"/>
                <w:kern w:val="0"/>
                <w:fitText w:val="630" w:id="-2005714431"/>
              </w:rPr>
              <w:t>准看護師</w:t>
            </w:r>
          </w:p>
        </w:tc>
        <w:tc>
          <w:tcPr>
            <w:tcW w:w="861" w:type="dxa"/>
          </w:tcPr>
          <w:p w14:paraId="01BFEEA7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PT</w:t>
            </w:r>
          </w:p>
        </w:tc>
        <w:tc>
          <w:tcPr>
            <w:tcW w:w="861" w:type="dxa"/>
          </w:tcPr>
          <w:p w14:paraId="3B33249B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OT</w:t>
            </w:r>
          </w:p>
        </w:tc>
        <w:tc>
          <w:tcPr>
            <w:tcW w:w="861" w:type="dxa"/>
            <w:tcBorders>
              <w:right w:val="double" w:sz="4" w:space="0" w:color="auto"/>
            </w:tcBorders>
          </w:tcPr>
          <w:p w14:paraId="34102108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ST</w:t>
            </w: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9D00EC3" w14:textId="77777777" w:rsidR="00FB37AB" w:rsidRPr="00E921C4" w:rsidRDefault="007F35B6" w:rsidP="00E921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doub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DD34D64" w14:textId="77777777" w:rsidR="00FB37AB" w:rsidRPr="00E921C4" w:rsidRDefault="00FB37AB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６　補助事業における財源内訳</w:t>
            </w:r>
          </w:p>
        </w:tc>
      </w:tr>
      <w:tr w:rsidR="00FB37AB" w:rsidRPr="00E921C4" w14:paraId="1F30A428" w14:textId="77777777" w:rsidTr="004444CA"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14:paraId="4840A1EA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実人数</w:t>
            </w:r>
          </w:p>
        </w:tc>
        <w:tc>
          <w:tcPr>
            <w:tcW w:w="860" w:type="dxa"/>
            <w:gridSpan w:val="2"/>
          </w:tcPr>
          <w:p w14:paraId="72907A5A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14:paraId="2BB2C190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gridSpan w:val="2"/>
          </w:tcPr>
          <w:p w14:paraId="03B87653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14:paraId="56A00CCB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14:paraId="55179BE4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right w:val="double" w:sz="4" w:space="0" w:color="auto"/>
            </w:tcBorders>
          </w:tcPr>
          <w:p w14:paraId="05C452FF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left w:val="double" w:sz="4" w:space="0" w:color="auto"/>
              <w:right w:val="double" w:sz="4" w:space="0" w:color="auto"/>
            </w:tcBorders>
          </w:tcPr>
          <w:p w14:paraId="57B0B9F5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tcBorders>
              <w:left w:val="double" w:sz="4" w:space="0" w:color="auto"/>
            </w:tcBorders>
          </w:tcPr>
          <w:p w14:paraId="31DAC41F" w14:textId="77777777" w:rsidR="00FB37AB" w:rsidRPr="00E921C4" w:rsidRDefault="00FB37AB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552" w:type="dxa"/>
            <w:gridSpan w:val="3"/>
          </w:tcPr>
          <w:p w14:paraId="30A2A41E" w14:textId="77777777" w:rsidR="00FB37AB" w:rsidRPr="00E921C4" w:rsidRDefault="00E921C4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A7ED7FB" w14:textId="77777777" w:rsidR="00FB37AB" w:rsidRPr="00E921C4" w:rsidRDefault="00E921C4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備考</w:t>
            </w:r>
            <w:r w:rsidR="002F7003">
              <w:rPr>
                <w:rFonts w:ascii="ＭＳ 明朝" w:eastAsia="ＭＳ 明朝" w:hAnsi="ＭＳ 明朝" w:hint="eastAsia"/>
              </w:rPr>
              <w:t>（内訳）</w:t>
            </w:r>
          </w:p>
        </w:tc>
      </w:tr>
      <w:tr w:rsidR="005D1620" w:rsidRPr="00E921C4" w14:paraId="56EA43A7" w14:textId="77777777" w:rsidTr="00922D9E">
        <w:tc>
          <w:tcPr>
            <w:tcW w:w="140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14:paraId="2816628E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常勤換算数</w:t>
            </w:r>
          </w:p>
        </w:tc>
        <w:tc>
          <w:tcPr>
            <w:tcW w:w="860" w:type="dxa"/>
            <w:gridSpan w:val="2"/>
            <w:tcBorders>
              <w:bottom w:val="single" w:sz="18" w:space="0" w:color="auto"/>
            </w:tcBorders>
          </w:tcPr>
          <w:p w14:paraId="7DCFBB1F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14:paraId="254A96CA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gridSpan w:val="2"/>
            <w:tcBorders>
              <w:bottom w:val="single" w:sz="18" w:space="0" w:color="auto"/>
            </w:tcBorders>
          </w:tcPr>
          <w:p w14:paraId="3987870B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14:paraId="1F548BA9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14:paraId="097EA3FF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  <w:right w:val="double" w:sz="4" w:space="0" w:color="auto"/>
            </w:tcBorders>
          </w:tcPr>
          <w:p w14:paraId="5A6619B1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14:paraId="19F49403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 w:val="restart"/>
            <w:tcBorders>
              <w:left w:val="double" w:sz="4" w:space="0" w:color="auto"/>
            </w:tcBorders>
          </w:tcPr>
          <w:p w14:paraId="56DF0277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補助金</w:t>
            </w:r>
          </w:p>
          <w:p w14:paraId="446E8518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2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借入金</w:t>
            </w:r>
          </w:p>
          <w:p w14:paraId="5EF4B8D7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3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寄付金</w:t>
            </w:r>
          </w:p>
          <w:p w14:paraId="6D64091D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4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552" w:type="dxa"/>
            <w:gridSpan w:val="3"/>
            <w:vMerge w:val="restart"/>
          </w:tcPr>
          <w:p w14:paraId="31BE84CA" w14:textId="77777777" w:rsidR="005D1620" w:rsidRPr="00E921C4" w:rsidRDefault="005D1620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14:paraId="74F8F88B" w14:textId="77777777" w:rsidR="005D1620" w:rsidRPr="00E921C4" w:rsidRDefault="005D1620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14:paraId="0E63F16C" w14:textId="77777777" w:rsidR="005D1620" w:rsidRPr="00E921C4" w:rsidRDefault="005D1620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14:paraId="2B3178B4" w14:textId="77777777" w:rsidR="005D1620" w:rsidRPr="00E921C4" w:rsidRDefault="005D1620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right w:val="single" w:sz="18" w:space="0" w:color="auto"/>
            </w:tcBorders>
          </w:tcPr>
          <w:p w14:paraId="23F05B46" w14:textId="77777777" w:rsidR="005D1620" w:rsidRPr="00E921C4" w:rsidRDefault="005D1620">
            <w:pPr>
              <w:rPr>
                <w:rFonts w:ascii="ＭＳ 明朝" w:eastAsia="ＭＳ 明朝" w:hAnsi="ＭＳ 明朝"/>
              </w:rPr>
            </w:pPr>
          </w:p>
        </w:tc>
      </w:tr>
      <w:tr w:rsidR="005D1620" w:rsidRPr="00E921C4" w14:paraId="4516FA00" w14:textId="77777777" w:rsidTr="00922D9E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432327C" w14:textId="77777777" w:rsidR="005D1620" w:rsidRPr="00E921C4" w:rsidRDefault="005D1620" w:rsidP="00E921C4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その他　参考事項</w:t>
            </w:r>
          </w:p>
        </w:tc>
        <w:tc>
          <w:tcPr>
            <w:tcW w:w="1912" w:type="dxa"/>
            <w:gridSpan w:val="2"/>
            <w:vMerge/>
            <w:tcBorders>
              <w:left w:val="single" w:sz="18" w:space="0" w:color="auto"/>
            </w:tcBorders>
          </w:tcPr>
          <w:p w14:paraId="44C7B090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</w:tcPr>
          <w:p w14:paraId="3BCD6558" w14:textId="77777777" w:rsidR="005D1620" w:rsidRPr="00E921C4" w:rsidRDefault="005D1620" w:rsidP="00E921C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right w:val="single" w:sz="18" w:space="0" w:color="auto"/>
            </w:tcBorders>
          </w:tcPr>
          <w:p w14:paraId="51B5C36C" w14:textId="77777777" w:rsidR="005D1620" w:rsidRPr="00E921C4" w:rsidRDefault="005D1620">
            <w:pPr>
              <w:rPr>
                <w:rFonts w:ascii="ＭＳ 明朝" w:eastAsia="ＭＳ 明朝" w:hAnsi="ＭＳ 明朝"/>
              </w:rPr>
            </w:pPr>
          </w:p>
        </w:tc>
      </w:tr>
      <w:tr w:rsidR="005D1620" w:rsidRPr="00E921C4" w14:paraId="1BA6235C" w14:textId="77777777" w:rsidTr="005D1620">
        <w:trPr>
          <w:trHeight w:val="712"/>
        </w:trPr>
        <w:tc>
          <w:tcPr>
            <w:tcW w:w="7426" w:type="dxa"/>
            <w:gridSpan w:val="11"/>
            <w:vMerge w:val="restar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819DD4" w14:textId="77777777" w:rsidR="005D1620" w:rsidRDefault="005D1620">
            <w:pPr>
              <w:rPr>
                <w:rFonts w:ascii="ＭＳ 明朝" w:eastAsia="ＭＳ 明朝" w:hAnsi="ＭＳ 明朝"/>
              </w:rPr>
            </w:pPr>
          </w:p>
          <w:p w14:paraId="1090A0F7" w14:textId="77777777" w:rsidR="005D1620" w:rsidRDefault="005D1620">
            <w:pPr>
              <w:rPr>
                <w:rFonts w:ascii="ＭＳ 明朝" w:eastAsia="ＭＳ 明朝" w:hAnsi="ＭＳ 明朝"/>
              </w:rPr>
            </w:pPr>
          </w:p>
          <w:p w14:paraId="177BDA22" w14:textId="77777777" w:rsidR="005D1620" w:rsidRPr="00E921C4" w:rsidRDefault="005D162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056BF8E3" w14:textId="77777777" w:rsidR="005D1620" w:rsidRPr="00E921C4" w:rsidRDefault="005D1620" w:rsidP="00E921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</w:tcPr>
          <w:p w14:paraId="1A37C83A" w14:textId="77777777" w:rsidR="005D1620" w:rsidRPr="00E921C4" w:rsidRDefault="005D1620" w:rsidP="00E921C4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8" w:space="0" w:color="auto"/>
              <w:right w:val="single" w:sz="18" w:space="0" w:color="auto"/>
            </w:tcBorders>
          </w:tcPr>
          <w:p w14:paraId="69090F8A" w14:textId="77777777" w:rsidR="005D1620" w:rsidRPr="00E921C4" w:rsidRDefault="005D1620">
            <w:pPr>
              <w:rPr>
                <w:rFonts w:ascii="ＭＳ 明朝" w:eastAsia="ＭＳ 明朝" w:hAnsi="ＭＳ 明朝"/>
              </w:rPr>
            </w:pPr>
          </w:p>
        </w:tc>
      </w:tr>
      <w:tr w:rsidR="00E921C4" w:rsidRPr="00E921C4" w14:paraId="17E10819" w14:textId="77777777" w:rsidTr="005D1620">
        <w:tc>
          <w:tcPr>
            <w:tcW w:w="7426" w:type="dxa"/>
            <w:gridSpan w:val="11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A74E6C" w14:textId="77777777" w:rsidR="00E921C4" w:rsidRPr="00E921C4" w:rsidRDefault="00E921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14:paraId="60786272" w14:textId="77777777" w:rsidR="00E921C4" w:rsidRPr="00E921C4" w:rsidRDefault="00E921C4" w:rsidP="00E921C4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552" w:type="dxa"/>
            <w:gridSpan w:val="3"/>
            <w:tcBorders>
              <w:bottom w:val="single" w:sz="18" w:space="0" w:color="auto"/>
            </w:tcBorders>
          </w:tcPr>
          <w:p w14:paraId="056587C2" w14:textId="77777777" w:rsidR="00E921C4" w:rsidRPr="00E921C4" w:rsidRDefault="00341B12" w:rsidP="00E921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315D6E0" w14:textId="77777777" w:rsidR="00E921C4" w:rsidRPr="00E921C4" w:rsidRDefault="00E921C4">
            <w:pPr>
              <w:rPr>
                <w:rFonts w:ascii="ＭＳ 明朝" w:eastAsia="ＭＳ 明朝" w:hAnsi="ＭＳ 明朝"/>
              </w:rPr>
            </w:pPr>
          </w:p>
        </w:tc>
      </w:tr>
    </w:tbl>
    <w:p w14:paraId="2F006DD1" w14:textId="77777777" w:rsidR="005B4F6C" w:rsidRDefault="005B4F6C"/>
    <w:tbl>
      <w:tblPr>
        <w:tblStyle w:val="a3"/>
        <w:tblW w:w="15434" w:type="dxa"/>
        <w:tblInd w:w="-856" w:type="dxa"/>
        <w:tblLook w:val="04A0" w:firstRow="1" w:lastRow="0" w:firstColumn="1" w:lastColumn="0" w:noHBand="0" w:noVBand="1"/>
      </w:tblPr>
      <w:tblGrid>
        <w:gridCol w:w="1117"/>
        <w:gridCol w:w="283"/>
        <w:gridCol w:w="142"/>
        <w:gridCol w:w="718"/>
        <w:gridCol w:w="861"/>
        <w:gridCol w:w="264"/>
        <w:gridCol w:w="597"/>
        <w:gridCol w:w="861"/>
        <w:gridCol w:w="861"/>
        <w:gridCol w:w="861"/>
        <w:gridCol w:w="861"/>
        <w:gridCol w:w="637"/>
        <w:gridCol w:w="1275"/>
        <w:gridCol w:w="426"/>
        <w:gridCol w:w="992"/>
        <w:gridCol w:w="1134"/>
        <w:gridCol w:w="850"/>
        <w:gridCol w:w="1418"/>
        <w:gridCol w:w="1276"/>
      </w:tblGrid>
      <w:tr w:rsidR="00240E31" w:rsidRPr="00E921C4" w14:paraId="4CE5FC46" w14:textId="77777777" w:rsidTr="00750FC2">
        <w:tc>
          <w:tcPr>
            <w:tcW w:w="14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E81B062" w14:textId="77777777"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lastRenderedPageBreak/>
              <w:t>事業の名称</w:t>
            </w:r>
          </w:p>
        </w:tc>
        <w:tc>
          <w:tcPr>
            <w:tcW w:w="6026" w:type="dxa"/>
            <w:gridSpan w:val="9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58880E" w14:textId="77777777" w:rsidR="00240E31" w:rsidRPr="00E921C4" w:rsidRDefault="00384A8B" w:rsidP="0057233A">
            <w:pPr>
              <w:rPr>
                <w:rFonts w:ascii="ＭＳ 明朝" w:eastAsia="ＭＳ 明朝" w:hAnsi="ＭＳ 明朝"/>
              </w:rPr>
            </w:pPr>
            <w:r w:rsidRPr="00F52A5A">
              <w:rPr>
                <w:rFonts w:ascii="ＭＳ 明朝" w:eastAsia="ＭＳ 明朝" w:hAnsi="ＭＳ 明朝" w:hint="eastAsia"/>
                <w:color w:val="FF0000"/>
              </w:rPr>
              <w:t xml:space="preserve">　　　　　</w:t>
            </w:r>
            <w:r w:rsidR="00F75ACB">
              <w:rPr>
                <w:rFonts w:ascii="ＭＳ 明朝" w:eastAsia="ＭＳ 明朝" w:hAnsi="ＭＳ 明朝" w:hint="eastAsia"/>
              </w:rPr>
              <w:t>訪問看護ステーション設備整備費支援事業</w:t>
            </w: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2F683C81" w14:textId="77777777" w:rsidR="00240E31" w:rsidRPr="00E921C4" w:rsidRDefault="00511886" w:rsidP="005723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　補助事業における整備</w:t>
            </w:r>
            <w:r w:rsidR="00240E31" w:rsidRPr="00E921C4">
              <w:rPr>
                <w:rFonts w:ascii="ＭＳ 明朝" w:eastAsia="ＭＳ 明朝" w:hAnsi="ＭＳ 明朝" w:hint="eastAsia"/>
              </w:rPr>
              <w:t>内訳</w:t>
            </w:r>
          </w:p>
        </w:tc>
      </w:tr>
      <w:tr w:rsidR="00240E31" w:rsidRPr="00E921C4" w14:paraId="7595387A" w14:textId="77777777" w:rsidTr="00750FC2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2E0BFA59" w14:textId="77777777" w:rsidR="00240E31" w:rsidRPr="00E921C4" w:rsidRDefault="00240E31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１　基本情報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18" w:space="0" w:color="auto"/>
            </w:tcBorders>
          </w:tcPr>
          <w:p w14:paraId="1C8FF7E9" w14:textId="77777777"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auto"/>
            </w:tcBorders>
          </w:tcPr>
          <w:p w14:paraId="5A26555F" w14:textId="77777777"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品目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</w:tcPr>
          <w:p w14:paraId="0BA61267" w14:textId="77777777"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規格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</w:tcPr>
          <w:p w14:paraId="7D1CBAAD" w14:textId="77777777"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単価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2328711" w14:textId="77777777"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79B4" w14:textId="77777777"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6DE91F" w14:textId="77777777" w:rsidR="00240E31" w:rsidRPr="00E921C4" w:rsidRDefault="00240E31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124C88" w:rsidRPr="00E921C4" w14:paraId="3F083E28" w14:textId="77777777" w:rsidTr="00750FC2">
        <w:tc>
          <w:tcPr>
            <w:tcW w:w="1117" w:type="dxa"/>
            <w:tcBorders>
              <w:left w:val="single" w:sz="18" w:space="0" w:color="auto"/>
            </w:tcBorders>
          </w:tcPr>
          <w:p w14:paraId="78A4A7F0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種　類</w:t>
            </w:r>
          </w:p>
        </w:tc>
        <w:tc>
          <w:tcPr>
            <w:tcW w:w="2268" w:type="dxa"/>
            <w:gridSpan w:val="5"/>
          </w:tcPr>
          <w:p w14:paraId="5FCB99B2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041" w:type="dxa"/>
            <w:gridSpan w:val="5"/>
            <w:tcBorders>
              <w:right w:val="single" w:sz="18" w:space="0" w:color="auto"/>
            </w:tcBorders>
          </w:tcPr>
          <w:p w14:paraId="20D43714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" w:type="dxa"/>
            <w:vMerge w:val="restart"/>
            <w:tcBorders>
              <w:left w:val="single" w:sz="18" w:space="0" w:color="auto"/>
            </w:tcBorders>
          </w:tcPr>
          <w:p w14:paraId="0851C5F2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補助対象事業分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8" w:space="0" w:color="auto"/>
              <w:right w:val="single" w:sz="4" w:space="0" w:color="auto"/>
            </w:tcBorders>
          </w:tcPr>
          <w:p w14:paraId="442399EC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4D4D7BD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46541CF" w14:textId="77777777" w:rsidR="00124C88" w:rsidRPr="00E921C4" w:rsidRDefault="001B4CEF" w:rsidP="00D0615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9A5501" w14:textId="77777777" w:rsidR="00124C88" w:rsidRPr="00E921C4" w:rsidRDefault="00124C88" w:rsidP="00D0615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BBC0AF" w14:textId="77777777" w:rsidR="00124C88" w:rsidRPr="00E921C4" w:rsidRDefault="001B4CEF" w:rsidP="00D0615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4FDBD1B0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14:paraId="2283DE1A" w14:textId="77777777" w:rsidTr="00750FC2">
        <w:tc>
          <w:tcPr>
            <w:tcW w:w="1117" w:type="dxa"/>
            <w:tcBorders>
              <w:left w:val="single" w:sz="18" w:space="0" w:color="auto"/>
              <w:bottom w:val="single" w:sz="4" w:space="0" w:color="auto"/>
            </w:tcBorders>
          </w:tcPr>
          <w:p w14:paraId="3A45499E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事業者</w:t>
            </w:r>
          </w:p>
        </w:tc>
        <w:tc>
          <w:tcPr>
            <w:tcW w:w="2268" w:type="dxa"/>
            <w:gridSpan w:val="5"/>
            <w:tcBorders>
              <w:bottom w:val="single" w:sz="4" w:space="0" w:color="auto"/>
            </w:tcBorders>
          </w:tcPr>
          <w:p w14:paraId="0F25F803" w14:textId="77777777"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bottom w:val="single" w:sz="4" w:space="0" w:color="auto"/>
              <w:right w:val="single" w:sz="18" w:space="0" w:color="auto"/>
            </w:tcBorders>
          </w:tcPr>
          <w:p w14:paraId="3EA834C0" w14:textId="77777777"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55FC834A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3458A0B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CDB1DF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2D84BD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4A2080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CDA02D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1869161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14:paraId="7CE34354" w14:textId="77777777" w:rsidTr="00750FC2">
        <w:trPr>
          <w:trHeight w:val="180"/>
        </w:trPr>
        <w:tc>
          <w:tcPr>
            <w:tcW w:w="1117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7EC5733" w14:textId="77777777" w:rsidR="00124C88" w:rsidRPr="00E921C4" w:rsidRDefault="00124C88" w:rsidP="000D0FC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事業所</w:t>
            </w:r>
          </w:p>
        </w:tc>
        <w:tc>
          <w:tcPr>
            <w:tcW w:w="226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1703" w14:textId="77777777"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9B170DB" w14:textId="77777777"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37436630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FB42292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9EFA6E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FA1B0F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ED0B21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D0D46B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071E823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14:paraId="688BFA4E" w14:textId="77777777" w:rsidTr="00750FC2">
        <w:trPr>
          <w:trHeight w:val="180"/>
        </w:trPr>
        <w:tc>
          <w:tcPr>
            <w:tcW w:w="11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59AEBB2" w14:textId="77777777" w:rsidR="00124C88" w:rsidRPr="00E921C4" w:rsidRDefault="00124C88" w:rsidP="000D0FCA">
            <w:pPr>
              <w:jc w:val="center"/>
              <w:rPr>
                <w:rFonts w:ascii="ＭＳ 明朝" w:eastAsia="ＭＳ 明朝" w:hAnsi="ＭＳ 明朝"/>
              </w:rPr>
            </w:pPr>
            <w:r w:rsidRPr="000D0FCA">
              <w:rPr>
                <w:rFonts w:ascii="ＭＳ 明朝" w:eastAsia="ＭＳ 明朝" w:hAnsi="ＭＳ 明朝" w:hint="eastAsia"/>
                <w:w w:val="60"/>
                <w:kern w:val="0"/>
                <w:fitText w:val="630" w:id="-2005743616"/>
              </w:rPr>
              <w:t>サテライ</w:t>
            </w:r>
            <w:r w:rsidRPr="000D0FCA">
              <w:rPr>
                <w:rFonts w:ascii="ＭＳ 明朝" w:eastAsia="ＭＳ 明朝" w:hAnsi="ＭＳ 明朝" w:hint="eastAsia"/>
                <w:spacing w:val="3"/>
                <w:w w:val="60"/>
                <w:kern w:val="0"/>
                <w:fitText w:val="630" w:id="-2005743616"/>
              </w:rPr>
              <w:t>ト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350E103" w14:textId="77777777"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0D4DF4C" w14:textId="77777777" w:rsidR="00124C88" w:rsidRPr="00E921C4" w:rsidRDefault="00124C88" w:rsidP="0057233A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21872AB9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97EB2F4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A419DF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817B0B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5A38B9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3F086B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6532CA69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14:paraId="6E25CD75" w14:textId="77777777" w:rsidTr="00750FC2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5D0E6C35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 xml:space="preserve">２　</w:t>
            </w:r>
            <w:r>
              <w:rPr>
                <w:rFonts w:ascii="ＭＳ 明朝" w:eastAsia="ＭＳ 明朝" w:hAnsi="ＭＳ 明朝" w:hint="eastAsia"/>
              </w:rPr>
              <w:t>サテライト</w:t>
            </w:r>
            <w:r w:rsidRPr="00E921C4">
              <w:rPr>
                <w:rFonts w:ascii="ＭＳ 明朝" w:eastAsia="ＭＳ 明朝" w:hAnsi="ＭＳ 明朝" w:hint="eastAsia"/>
              </w:rPr>
              <w:t>の施設に係る規模及び構造等</w:t>
            </w:r>
            <w:r w:rsidR="0075113D">
              <w:rPr>
                <w:rFonts w:ascii="ＭＳ 明朝" w:eastAsia="ＭＳ 明朝" w:hAnsi="ＭＳ 明朝" w:hint="eastAsia"/>
              </w:rPr>
              <w:t>（予定）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0D5A2059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97A9CF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5A3BDF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B7B367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86A44A5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D839B2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52A2DA3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14:paraId="53149E93" w14:textId="77777777" w:rsidTr="00750FC2">
        <w:tc>
          <w:tcPr>
            <w:tcW w:w="1542" w:type="dxa"/>
            <w:gridSpan w:val="3"/>
            <w:tcBorders>
              <w:left w:val="single" w:sz="18" w:space="0" w:color="auto"/>
            </w:tcBorders>
          </w:tcPr>
          <w:p w14:paraId="3B47FC76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敷地の状況</w:t>
            </w:r>
          </w:p>
        </w:tc>
        <w:tc>
          <w:tcPr>
            <w:tcW w:w="5884" w:type="dxa"/>
            <w:gridSpan w:val="8"/>
            <w:tcBorders>
              <w:right w:val="single" w:sz="18" w:space="0" w:color="auto"/>
            </w:tcBorders>
          </w:tcPr>
          <w:p w14:paraId="53AD178D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敷地面積　　　㎡（自己所有地、借地、買入（予定）地の別）</w:t>
            </w:r>
          </w:p>
        </w:tc>
        <w:tc>
          <w:tcPr>
            <w:tcW w:w="637" w:type="dxa"/>
            <w:vMerge/>
            <w:tcBorders>
              <w:left w:val="single" w:sz="18" w:space="0" w:color="auto"/>
              <w:bottom w:val="single" w:sz="6" w:space="0" w:color="auto"/>
            </w:tcBorders>
          </w:tcPr>
          <w:p w14:paraId="326D7083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bottom w:val="single" w:sz="6" w:space="0" w:color="auto"/>
              <w:right w:val="single" w:sz="4" w:space="0" w:color="auto"/>
            </w:tcBorders>
          </w:tcPr>
          <w:p w14:paraId="2B8227D5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3EF2D7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F7017C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00FB04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AAA3CB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1C5A6655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14:paraId="47501F40" w14:textId="77777777" w:rsidTr="00750FC2">
        <w:trPr>
          <w:trHeight w:val="376"/>
        </w:trPr>
        <w:tc>
          <w:tcPr>
            <w:tcW w:w="1542" w:type="dxa"/>
            <w:gridSpan w:val="3"/>
            <w:tcBorders>
              <w:left w:val="single" w:sz="18" w:space="0" w:color="auto"/>
            </w:tcBorders>
          </w:tcPr>
          <w:p w14:paraId="5914431E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建物の種別</w:t>
            </w:r>
          </w:p>
        </w:tc>
        <w:tc>
          <w:tcPr>
            <w:tcW w:w="5884" w:type="dxa"/>
            <w:gridSpan w:val="8"/>
            <w:tcBorders>
              <w:right w:val="single" w:sz="18" w:space="0" w:color="auto"/>
            </w:tcBorders>
          </w:tcPr>
          <w:p w14:paraId="795FCE4E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新築　・　増築　・　改築</w:t>
            </w:r>
          </w:p>
        </w:tc>
        <w:tc>
          <w:tcPr>
            <w:tcW w:w="637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</w:tcBorders>
          </w:tcPr>
          <w:p w14:paraId="6B7A8291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</w:tcPr>
          <w:p w14:paraId="55EFD4CF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小計（A）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C3E4D6" w14:textId="77777777" w:rsidR="00124C88" w:rsidRPr="00E921C4" w:rsidRDefault="001B4CEF" w:rsidP="001B4CE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22EC534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766AE7" w:rsidRPr="00E921C4" w14:paraId="4382C0CE" w14:textId="77777777" w:rsidTr="00750FC2">
        <w:trPr>
          <w:trHeight w:val="762"/>
        </w:trPr>
        <w:tc>
          <w:tcPr>
            <w:tcW w:w="1542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67CBBF67" w14:textId="77777777" w:rsidR="00766AE7" w:rsidRDefault="00766AE7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建物の</w:t>
            </w:r>
          </w:p>
          <w:p w14:paraId="0E7AB481" w14:textId="77777777" w:rsidR="00766AE7" w:rsidRPr="00E921C4" w:rsidRDefault="00766AE7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構造・面積</w:t>
            </w:r>
          </w:p>
        </w:tc>
        <w:tc>
          <w:tcPr>
            <w:tcW w:w="5884" w:type="dxa"/>
            <w:gridSpan w:val="8"/>
            <w:tcBorders>
              <w:bottom w:val="single" w:sz="18" w:space="0" w:color="auto"/>
              <w:right w:val="single" w:sz="18" w:space="0" w:color="auto"/>
            </w:tcBorders>
          </w:tcPr>
          <w:p w14:paraId="146B636D" w14:textId="77777777" w:rsidR="00766AE7" w:rsidRPr="00E921C4" w:rsidRDefault="00766AE7" w:rsidP="0057233A">
            <w:pPr>
              <w:ind w:firstLineChars="1550" w:firstLine="3255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/>
              </w:rPr>
              <w:t xml:space="preserve">建築面積            ㎡ 　</w:t>
            </w:r>
          </w:p>
          <w:p w14:paraId="76D206AA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/>
              </w:rPr>
              <w:t>（              造）</w:t>
            </w:r>
            <w:r w:rsidRPr="00E921C4">
              <w:rPr>
                <w:rFonts w:ascii="ＭＳ 明朝" w:eastAsia="ＭＳ 明朝" w:hAnsi="ＭＳ 明朝" w:hint="eastAsia"/>
              </w:rPr>
              <w:t xml:space="preserve">　　</w:t>
            </w:r>
            <w:r w:rsidRPr="00E921C4">
              <w:rPr>
                <w:rFonts w:ascii="ＭＳ 明朝" w:eastAsia="ＭＳ 明朝" w:hAnsi="ＭＳ 明朝"/>
              </w:rPr>
              <w:t xml:space="preserve">階建 </w:t>
            </w:r>
            <w:r w:rsidRPr="00E921C4">
              <w:rPr>
                <w:rFonts w:ascii="ＭＳ 明朝" w:eastAsia="ＭＳ 明朝" w:hAnsi="ＭＳ 明朝" w:hint="eastAsia"/>
              </w:rPr>
              <w:t xml:space="preserve">　</w:t>
            </w:r>
            <w:r w:rsidRPr="00E921C4">
              <w:rPr>
                <w:rFonts w:ascii="ＭＳ 明朝" w:eastAsia="ＭＳ 明朝" w:hAnsi="ＭＳ 明朝"/>
              </w:rPr>
              <w:t xml:space="preserve">延べ面積            ㎡ 　</w:t>
            </w:r>
          </w:p>
        </w:tc>
        <w:tc>
          <w:tcPr>
            <w:tcW w:w="637" w:type="dxa"/>
            <w:vMerge w:val="restart"/>
            <w:tcBorders>
              <w:top w:val="single" w:sz="8" w:space="0" w:color="auto"/>
              <w:left w:val="single" w:sz="18" w:space="0" w:color="auto"/>
              <w:bottom w:val="single" w:sz="4" w:space="0" w:color="auto"/>
            </w:tcBorders>
          </w:tcPr>
          <w:p w14:paraId="72569F31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補助対象外事業分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0260953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65A1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BF56" w14:textId="77777777" w:rsidR="00766AE7" w:rsidRPr="00E921C4" w:rsidRDefault="001B4CEF" w:rsidP="00D0615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130B" w14:textId="77777777" w:rsidR="00766AE7" w:rsidRPr="00E921C4" w:rsidRDefault="00766AE7" w:rsidP="00D0615F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6DCD" w14:textId="77777777" w:rsidR="00766AE7" w:rsidRPr="00E921C4" w:rsidRDefault="001B4CEF" w:rsidP="00D0615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504564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766AE7" w:rsidRPr="00E921C4" w14:paraId="08CAC944" w14:textId="77777777" w:rsidTr="00750FC2">
        <w:trPr>
          <w:trHeight w:val="376"/>
        </w:trPr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0A2B7083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 xml:space="preserve">３　</w:t>
            </w:r>
            <w:r>
              <w:rPr>
                <w:rFonts w:ascii="ＭＳ 明朝" w:eastAsia="ＭＳ 明朝" w:hAnsi="ＭＳ 明朝" w:hint="eastAsia"/>
              </w:rPr>
              <w:t>サテライト</w:t>
            </w:r>
            <w:r w:rsidRPr="00E921C4">
              <w:rPr>
                <w:rFonts w:ascii="ＭＳ 明朝" w:eastAsia="ＭＳ 明朝" w:hAnsi="ＭＳ 明朝" w:hint="eastAsia"/>
              </w:rPr>
              <w:t>の整備状況（予定）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3F88049E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6" w:space="0" w:color="auto"/>
            </w:tcBorders>
          </w:tcPr>
          <w:p w14:paraId="6025EF9F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2A6698E1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bottom w:val="single" w:sz="6" w:space="0" w:color="auto"/>
            </w:tcBorders>
          </w:tcPr>
          <w:p w14:paraId="3D03BBB7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53453C5D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29904E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2F91D5FB" w14:textId="77777777" w:rsidR="00766AE7" w:rsidRPr="00E921C4" w:rsidRDefault="00766AE7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14:paraId="6479FE3F" w14:textId="77777777" w:rsidTr="00750FC2">
        <w:trPr>
          <w:trHeight w:val="376"/>
        </w:trPr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14:paraId="6697E954" w14:textId="77777777" w:rsidR="00124C88" w:rsidRPr="00E921C4" w:rsidRDefault="009D5A3D" w:rsidP="0057233A">
            <w:pPr>
              <w:jc w:val="center"/>
              <w:rPr>
                <w:rFonts w:ascii="ＭＳ 明朝" w:eastAsia="ＭＳ 明朝" w:hAnsi="ＭＳ 明朝"/>
              </w:rPr>
            </w:pPr>
            <w:r w:rsidRPr="00D05921">
              <w:rPr>
                <w:rFonts w:ascii="ＭＳ 明朝" w:eastAsia="ＭＳ 明朝" w:hAnsi="ＭＳ 明朝" w:hint="eastAsia"/>
              </w:rPr>
              <w:t>開設</w:t>
            </w:r>
            <w:r w:rsidR="00124C88" w:rsidRPr="00E921C4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6026" w:type="dxa"/>
            <w:gridSpan w:val="9"/>
            <w:tcBorders>
              <w:right w:val="single" w:sz="18" w:space="0" w:color="auto"/>
            </w:tcBorders>
          </w:tcPr>
          <w:p w14:paraId="6CDF1B1F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令和　　年　　月　　日</w:t>
            </w:r>
          </w:p>
        </w:tc>
        <w:tc>
          <w:tcPr>
            <w:tcW w:w="637" w:type="dxa"/>
            <w:vMerge/>
            <w:tcBorders>
              <w:left w:val="single" w:sz="18" w:space="0" w:color="auto"/>
              <w:bottom w:val="single" w:sz="8" w:space="0" w:color="auto"/>
            </w:tcBorders>
          </w:tcPr>
          <w:p w14:paraId="46206BC6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</w:tcPr>
          <w:p w14:paraId="64D359FA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小計（B）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2FBDDD" w14:textId="77777777" w:rsidR="00124C88" w:rsidRPr="00E921C4" w:rsidRDefault="001B4CEF" w:rsidP="001B4CEF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11938C4C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14:paraId="06BF7C69" w14:textId="77777777" w:rsidTr="00750FC2">
        <w:tc>
          <w:tcPr>
            <w:tcW w:w="140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14:paraId="371BB165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整備期間</w:t>
            </w:r>
          </w:p>
        </w:tc>
        <w:tc>
          <w:tcPr>
            <w:tcW w:w="6026" w:type="dxa"/>
            <w:gridSpan w:val="9"/>
            <w:tcBorders>
              <w:bottom w:val="single" w:sz="18" w:space="0" w:color="auto"/>
              <w:right w:val="single" w:sz="18" w:space="0" w:color="auto"/>
            </w:tcBorders>
          </w:tcPr>
          <w:p w14:paraId="3C7148DB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令和　　年　　月　　日から令和　　年　　月　　日まで</w:t>
            </w:r>
          </w:p>
        </w:tc>
        <w:tc>
          <w:tcPr>
            <w:tcW w:w="5314" w:type="dxa"/>
            <w:gridSpan w:val="6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104D93E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合計（A＋B）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0EF7A4" w14:textId="77777777" w:rsidR="00124C88" w:rsidRPr="00E921C4" w:rsidRDefault="001B4CEF" w:rsidP="0057233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33F196E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124C88" w:rsidRPr="00E921C4" w14:paraId="2D5F1941" w14:textId="77777777" w:rsidTr="00124C88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B148DC0" w14:textId="77777777" w:rsidR="00124C88" w:rsidRPr="00E921C4" w:rsidRDefault="00124C88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 xml:space="preserve">４　</w:t>
            </w:r>
            <w:r>
              <w:rPr>
                <w:rFonts w:ascii="ＭＳ 明朝" w:eastAsia="ＭＳ 明朝" w:hAnsi="ＭＳ 明朝" w:hint="eastAsia"/>
              </w:rPr>
              <w:t>サテライト</w:t>
            </w:r>
            <w:r w:rsidRPr="00E921C4">
              <w:rPr>
                <w:rFonts w:ascii="ＭＳ 明朝" w:eastAsia="ＭＳ 明朝" w:hAnsi="ＭＳ 明朝" w:hint="eastAsia"/>
              </w:rPr>
              <w:t>の従事者数（</w:t>
            </w:r>
            <w:r w:rsidR="0075113D">
              <w:rPr>
                <w:rFonts w:ascii="ＭＳ 明朝" w:eastAsia="ＭＳ 明朝" w:hAnsi="ＭＳ 明朝" w:hint="eastAsia"/>
              </w:rPr>
              <w:t>開設時・</w:t>
            </w:r>
            <w:r w:rsidRPr="00E921C4">
              <w:rPr>
                <w:rFonts w:ascii="ＭＳ 明朝" w:eastAsia="ＭＳ 明朝" w:hAnsi="ＭＳ 明朝" w:hint="eastAsia"/>
              </w:rPr>
              <w:t>予定）</w:t>
            </w: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5E8EF523" w14:textId="77777777" w:rsidR="00124C88" w:rsidRPr="00E921C4" w:rsidRDefault="00124C88" w:rsidP="00124C88">
            <w:pPr>
              <w:jc w:val="left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６　補助事業における財源内訳</w:t>
            </w:r>
          </w:p>
        </w:tc>
      </w:tr>
      <w:tr w:rsidR="00124C88" w:rsidRPr="00E921C4" w14:paraId="3026D21C" w14:textId="77777777" w:rsidTr="00750FC2"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14:paraId="3458AEC7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職　種</w:t>
            </w:r>
          </w:p>
        </w:tc>
        <w:tc>
          <w:tcPr>
            <w:tcW w:w="860" w:type="dxa"/>
            <w:gridSpan w:val="2"/>
          </w:tcPr>
          <w:p w14:paraId="4935CBCE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保健師</w:t>
            </w:r>
          </w:p>
        </w:tc>
        <w:tc>
          <w:tcPr>
            <w:tcW w:w="861" w:type="dxa"/>
          </w:tcPr>
          <w:p w14:paraId="2FD86A90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看護師</w:t>
            </w:r>
          </w:p>
        </w:tc>
        <w:tc>
          <w:tcPr>
            <w:tcW w:w="861" w:type="dxa"/>
            <w:gridSpan w:val="2"/>
          </w:tcPr>
          <w:p w14:paraId="1C7CF027" w14:textId="77777777" w:rsidR="00124C88" w:rsidRPr="00E921C4" w:rsidRDefault="00897DF1" w:rsidP="0057233A">
            <w:pPr>
              <w:jc w:val="center"/>
              <w:rPr>
                <w:rFonts w:ascii="ＭＳ 明朝" w:eastAsia="ＭＳ 明朝" w:hAnsi="ＭＳ 明朝"/>
              </w:rPr>
            </w:pPr>
            <w:r w:rsidRPr="00897DF1">
              <w:rPr>
                <w:rFonts w:ascii="ＭＳ 明朝" w:eastAsia="ＭＳ 明朝" w:hAnsi="ＭＳ 明朝" w:hint="eastAsia"/>
                <w:w w:val="75"/>
                <w:kern w:val="0"/>
                <w:fitText w:val="630" w:id="-2005714431"/>
              </w:rPr>
              <w:t>准看護師</w:t>
            </w:r>
          </w:p>
        </w:tc>
        <w:tc>
          <w:tcPr>
            <w:tcW w:w="861" w:type="dxa"/>
          </w:tcPr>
          <w:p w14:paraId="0015D9D8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PT</w:t>
            </w:r>
          </w:p>
        </w:tc>
        <w:tc>
          <w:tcPr>
            <w:tcW w:w="861" w:type="dxa"/>
          </w:tcPr>
          <w:p w14:paraId="6152E67E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OT</w:t>
            </w:r>
          </w:p>
        </w:tc>
        <w:tc>
          <w:tcPr>
            <w:tcW w:w="861" w:type="dxa"/>
            <w:tcBorders>
              <w:right w:val="double" w:sz="4" w:space="0" w:color="auto"/>
            </w:tcBorders>
          </w:tcPr>
          <w:p w14:paraId="4461645D" w14:textId="77777777" w:rsidR="00124C88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ST</w:t>
            </w: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7541D2C" w14:textId="77777777" w:rsidR="00124C88" w:rsidRPr="00E921C4" w:rsidRDefault="007F35B6" w:rsidP="005723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912" w:type="dxa"/>
            <w:gridSpan w:val="2"/>
            <w:tcBorders>
              <w:top w:val="single" w:sz="8" w:space="0" w:color="auto"/>
              <w:left w:val="double" w:sz="4" w:space="0" w:color="auto"/>
              <w:right w:val="single" w:sz="6" w:space="0" w:color="auto"/>
            </w:tcBorders>
            <w:shd w:val="clear" w:color="auto" w:fill="auto"/>
          </w:tcPr>
          <w:p w14:paraId="20F01593" w14:textId="77777777" w:rsidR="00124C88" w:rsidRPr="00E921C4" w:rsidRDefault="00124C88" w:rsidP="00124C88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787428" w14:textId="77777777" w:rsidR="00124C88" w:rsidRPr="00E921C4" w:rsidRDefault="00124C88" w:rsidP="00124C88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90CEE82" w14:textId="77777777" w:rsidR="00124C88" w:rsidRPr="00E921C4" w:rsidRDefault="00124C88" w:rsidP="00124C88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備考</w:t>
            </w:r>
            <w:r w:rsidR="002F7003">
              <w:rPr>
                <w:rFonts w:ascii="ＭＳ 明朝" w:eastAsia="ＭＳ 明朝" w:hAnsi="ＭＳ 明朝" w:hint="eastAsia"/>
              </w:rPr>
              <w:t>（内訳）</w:t>
            </w:r>
          </w:p>
        </w:tc>
      </w:tr>
      <w:tr w:rsidR="005D1620" w:rsidRPr="00E921C4" w14:paraId="5189E9F0" w14:textId="77777777" w:rsidTr="00750FC2">
        <w:tc>
          <w:tcPr>
            <w:tcW w:w="1400" w:type="dxa"/>
            <w:gridSpan w:val="2"/>
            <w:tcBorders>
              <w:left w:val="single" w:sz="18" w:space="0" w:color="auto"/>
            </w:tcBorders>
          </w:tcPr>
          <w:p w14:paraId="5C5750B1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実人数</w:t>
            </w:r>
          </w:p>
        </w:tc>
        <w:tc>
          <w:tcPr>
            <w:tcW w:w="860" w:type="dxa"/>
            <w:gridSpan w:val="2"/>
          </w:tcPr>
          <w:p w14:paraId="1CBF6BF2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14:paraId="769CEDFD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gridSpan w:val="2"/>
          </w:tcPr>
          <w:p w14:paraId="7D630342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14:paraId="5A810106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</w:tcPr>
          <w:p w14:paraId="22111B5F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right w:val="double" w:sz="4" w:space="0" w:color="auto"/>
            </w:tcBorders>
          </w:tcPr>
          <w:p w14:paraId="0553DD56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left w:val="double" w:sz="4" w:space="0" w:color="auto"/>
              <w:right w:val="double" w:sz="4" w:space="0" w:color="auto"/>
            </w:tcBorders>
          </w:tcPr>
          <w:p w14:paraId="7D5EED34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 w:val="restart"/>
            <w:tcBorders>
              <w:left w:val="double" w:sz="4" w:space="0" w:color="auto"/>
            </w:tcBorders>
          </w:tcPr>
          <w:p w14:paraId="3DBED03D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補助金</w:t>
            </w:r>
          </w:p>
          <w:p w14:paraId="5C4780CF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2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借入金</w:t>
            </w:r>
          </w:p>
          <w:p w14:paraId="3E257E6F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3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寄付金</w:t>
            </w:r>
          </w:p>
          <w:p w14:paraId="3F703E1E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(</w:t>
            </w:r>
            <w:r w:rsidRPr="00E921C4">
              <w:rPr>
                <w:rFonts w:ascii="ＭＳ 明朝" w:eastAsia="ＭＳ 明朝" w:hAnsi="ＭＳ 明朝"/>
              </w:rPr>
              <w:t>4</w:t>
            </w:r>
            <w:r w:rsidRPr="00E921C4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E921C4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552" w:type="dxa"/>
            <w:gridSpan w:val="3"/>
            <w:vMerge w:val="restart"/>
          </w:tcPr>
          <w:p w14:paraId="500BDDEA" w14:textId="77777777" w:rsidR="005D1620" w:rsidRPr="00E921C4" w:rsidRDefault="005D1620" w:rsidP="00124C88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14:paraId="724D2BC0" w14:textId="77777777" w:rsidR="005D1620" w:rsidRPr="00E921C4" w:rsidRDefault="005D1620" w:rsidP="0057233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14:paraId="15946B79" w14:textId="77777777" w:rsidR="005D1620" w:rsidRPr="00E921C4" w:rsidRDefault="005D1620" w:rsidP="0057233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  <w:p w14:paraId="79EBCB35" w14:textId="77777777" w:rsidR="005D1620" w:rsidRPr="00E921C4" w:rsidRDefault="005D1620" w:rsidP="0057233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6" w:space="0" w:color="auto"/>
              <w:right w:val="single" w:sz="18" w:space="0" w:color="auto"/>
            </w:tcBorders>
          </w:tcPr>
          <w:p w14:paraId="65DFB0AE" w14:textId="77777777" w:rsidR="005D1620" w:rsidRPr="00E921C4" w:rsidRDefault="005D1620" w:rsidP="00124C8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5D1620" w:rsidRPr="00E921C4" w14:paraId="3D50FB6E" w14:textId="77777777" w:rsidTr="005D1620">
        <w:tc>
          <w:tcPr>
            <w:tcW w:w="140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14:paraId="32E07727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常勤換算数</w:t>
            </w:r>
          </w:p>
        </w:tc>
        <w:tc>
          <w:tcPr>
            <w:tcW w:w="860" w:type="dxa"/>
            <w:gridSpan w:val="2"/>
            <w:tcBorders>
              <w:bottom w:val="single" w:sz="18" w:space="0" w:color="auto"/>
            </w:tcBorders>
          </w:tcPr>
          <w:p w14:paraId="6847DA46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14:paraId="278D97BB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gridSpan w:val="2"/>
            <w:tcBorders>
              <w:bottom w:val="single" w:sz="18" w:space="0" w:color="auto"/>
            </w:tcBorders>
          </w:tcPr>
          <w:p w14:paraId="7E02B4C6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14:paraId="48DE19F3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</w:tcBorders>
          </w:tcPr>
          <w:p w14:paraId="0B96493C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bottom w:val="single" w:sz="18" w:space="0" w:color="auto"/>
              <w:right w:val="double" w:sz="4" w:space="0" w:color="auto"/>
            </w:tcBorders>
          </w:tcPr>
          <w:p w14:paraId="1F8440FD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61" w:type="dxa"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</w:tcPr>
          <w:p w14:paraId="2FBDFA9C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/>
            <w:tcBorders>
              <w:left w:val="double" w:sz="4" w:space="0" w:color="auto"/>
            </w:tcBorders>
          </w:tcPr>
          <w:p w14:paraId="2643FE34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</w:tcPr>
          <w:p w14:paraId="197BC7F7" w14:textId="77777777" w:rsidR="005D1620" w:rsidRPr="00E921C4" w:rsidRDefault="005D1620" w:rsidP="0057233A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right w:val="single" w:sz="18" w:space="0" w:color="auto"/>
            </w:tcBorders>
          </w:tcPr>
          <w:p w14:paraId="3CB3159D" w14:textId="77777777" w:rsidR="005D1620" w:rsidRPr="00E921C4" w:rsidRDefault="005D1620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5D1620" w:rsidRPr="00E921C4" w14:paraId="72A0CE6D" w14:textId="77777777" w:rsidTr="005D1620">
        <w:tc>
          <w:tcPr>
            <w:tcW w:w="7426" w:type="dxa"/>
            <w:gridSpan w:val="1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6CA8B2B" w14:textId="77777777" w:rsidR="005D1620" w:rsidRPr="00E921C4" w:rsidRDefault="005D1620" w:rsidP="0057233A">
            <w:pPr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その他　参考事項</w:t>
            </w:r>
          </w:p>
        </w:tc>
        <w:tc>
          <w:tcPr>
            <w:tcW w:w="1912" w:type="dxa"/>
            <w:gridSpan w:val="2"/>
            <w:vMerge/>
            <w:tcBorders>
              <w:left w:val="single" w:sz="18" w:space="0" w:color="auto"/>
            </w:tcBorders>
          </w:tcPr>
          <w:p w14:paraId="0349D328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</w:tcPr>
          <w:p w14:paraId="4236538A" w14:textId="77777777" w:rsidR="005D1620" w:rsidRPr="00E921C4" w:rsidRDefault="005D1620" w:rsidP="0057233A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right w:val="single" w:sz="18" w:space="0" w:color="auto"/>
            </w:tcBorders>
          </w:tcPr>
          <w:p w14:paraId="392F9CD8" w14:textId="77777777" w:rsidR="005D1620" w:rsidRPr="00E921C4" w:rsidRDefault="005D1620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5D1620" w:rsidRPr="00E921C4" w14:paraId="51AB0599" w14:textId="77777777" w:rsidTr="00750FC2">
        <w:trPr>
          <w:trHeight w:val="360"/>
        </w:trPr>
        <w:tc>
          <w:tcPr>
            <w:tcW w:w="7426" w:type="dxa"/>
            <w:gridSpan w:val="11"/>
            <w:vMerge w:val="restar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1C2223" w14:textId="6CF89EF9" w:rsidR="005D1620" w:rsidRDefault="005D1620" w:rsidP="0057233A">
            <w:pPr>
              <w:rPr>
                <w:rFonts w:ascii="ＭＳ 明朝" w:eastAsia="ＭＳ 明朝" w:hAnsi="ＭＳ 明朝"/>
              </w:rPr>
            </w:pPr>
          </w:p>
          <w:p w14:paraId="385659FA" w14:textId="77777777" w:rsidR="005D1620" w:rsidRPr="00E921C4" w:rsidRDefault="005D1620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/>
            <w:tcBorders>
              <w:left w:val="single" w:sz="18" w:space="0" w:color="auto"/>
            </w:tcBorders>
          </w:tcPr>
          <w:p w14:paraId="63C6ADAD" w14:textId="77777777" w:rsidR="005D1620" w:rsidRPr="00E921C4" w:rsidRDefault="005D1620" w:rsidP="0057233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</w:tcPr>
          <w:p w14:paraId="5801A83A" w14:textId="77777777" w:rsidR="005D1620" w:rsidRPr="00E921C4" w:rsidRDefault="005D1620" w:rsidP="0057233A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6" w:space="0" w:color="auto"/>
              <w:right w:val="single" w:sz="18" w:space="0" w:color="auto"/>
            </w:tcBorders>
          </w:tcPr>
          <w:p w14:paraId="529FA5DE" w14:textId="77777777" w:rsidR="005D1620" w:rsidRPr="00E921C4" w:rsidRDefault="005D1620" w:rsidP="0057233A">
            <w:pPr>
              <w:rPr>
                <w:rFonts w:ascii="ＭＳ 明朝" w:eastAsia="ＭＳ 明朝" w:hAnsi="ＭＳ 明朝"/>
              </w:rPr>
            </w:pPr>
          </w:p>
        </w:tc>
      </w:tr>
      <w:tr w:rsidR="00240E31" w:rsidRPr="00E921C4" w14:paraId="07549828" w14:textId="77777777" w:rsidTr="00750FC2">
        <w:tc>
          <w:tcPr>
            <w:tcW w:w="7426" w:type="dxa"/>
            <w:gridSpan w:val="11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029128" w14:textId="77777777" w:rsidR="00240E31" w:rsidRPr="00E921C4" w:rsidRDefault="00240E31" w:rsidP="005723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14:paraId="62876573" w14:textId="77777777" w:rsidR="00240E31" w:rsidRPr="00E921C4" w:rsidRDefault="00124C88" w:rsidP="0057233A">
            <w:pPr>
              <w:jc w:val="center"/>
              <w:rPr>
                <w:rFonts w:ascii="ＭＳ 明朝" w:eastAsia="ＭＳ 明朝" w:hAnsi="ＭＳ 明朝"/>
              </w:rPr>
            </w:pPr>
            <w:r w:rsidRPr="00E921C4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552" w:type="dxa"/>
            <w:gridSpan w:val="3"/>
            <w:tcBorders>
              <w:bottom w:val="single" w:sz="18" w:space="0" w:color="auto"/>
            </w:tcBorders>
          </w:tcPr>
          <w:p w14:paraId="7F4BD646" w14:textId="77777777" w:rsidR="00240E31" w:rsidRPr="00E921C4" w:rsidRDefault="00341B12" w:rsidP="0057233A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B68320B" w14:textId="77777777" w:rsidR="00240E31" w:rsidRPr="00E921C4" w:rsidRDefault="00240E31" w:rsidP="0057233A">
            <w:pPr>
              <w:rPr>
                <w:rFonts w:ascii="ＭＳ 明朝" w:eastAsia="ＭＳ 明朝" w:hAnsi="ＭＳ 明朝"/>
              </w:rPr>
            </w:pPr>
          </w:p>
        </w:tc>
      </w:tr>
    </w:tbl>
    <w:p w14:paraId="535DE6EF" w14:textId="77777777" w:rsidR="005B4F6C" w:rsidRDefault="00384A8B">
      <w:r w:rsidRPr="00384A8B">
        <w:rPr>
          <w:rFonts w:ascii="ＭＳ 明朝" w:eastAsia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A49F56" wp14:editId="43817A3D">
                <wp:simplePos x="0" y="0"/>
                <wp:positionH relativeFrom="page">
                  <wp:align>center</wp:align>
                </wp:positionH>
                <wp:positionV relativeFrom="paragraph">
                  <wp:posOffset>-5765800</wp:posOffset>
                </wp:positionV>
                <wp:extent cx="5524500" cy="4953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0EF6BF" w14:textId="77777777" w:rsidR="00240E31" w:rsidRPr="00E921C4" w:rsidRDefault="00240E31" w:rsidP="00240E3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  <w:r w:rsidRPr="00E921C4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事業計画書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（</w:t>
                            </w:r>
                            <w:r w:rsidR="00F75ACB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サテライト</w:t>
                            </w:r>
                            <w:r w:rsidR="00F75ACB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の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新規開設）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49F56" id="テキスト ボックス 2" o:spid="_x0000_s1027" type="#_x0000_t202" style="position:absolute;left:0;text-align:left;margin-left:0;margin-top:-454pt;width:435pt;height:39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" fillcolor="white [3201]" stroked="f" strokeweight=".5pt">
                <v:textbox>
                  <w:txbxContent>
                    <w:p w14:paraId="0E0EF6BF" w14:textId="77777777" w:rsidR="00240E31" w:rsidRPr="00E921C4" w:rsidRDefault="00240E31" w:rsidP="00240E31">
                      <w:pPr>
                        <w:jc w:val="center"/>
                        <w:rPr>
                          <w:rFonts w:ascii="ＭＳ 明朝" w:eastAsia="ＭＳ 明朝" w:hAnsi="ＭＳ 明朝"/>
                          <w:sz w:val="28"/>
                        </w:rPr>
                      </w:pPr>
                      <w:r w:rsidRPr="00E921C4">
                        <w:rPr>
                          <w:rFonts w:ascii="ＭＳ 明朝" w:eastAsia="ＭＳ 明朝" w:hAnsi="ＭＳ 明朝" w:hint="eastAsia"/>
                          <w:sz w:val="28"/>
                        </w:rPr>
                        <w:t>事業計画書</w:t>
                      </w:r>
                      <w:r w:rsidRPr="00E921C4">
                        <w:rPr>
                          <w:rFonts w:ascii="ＭＳ 明朝" w:eastAsia="ＭＳ 明朝" w:hAnsi="ＭＳ 明朝"/>
                          <w:sz w:val="28"/>
                        </w:rPr>
                        <w:t>（</w:t>
                      </w:r>
                      <w:r w:rsidR="00F75ACB">
                        <w:rPr>
                          <w:rFonts w:ascii="ＭＳ 明朝" w:eastAsia="ＭＳ 明朝" w:hAnsi="ＭＳ 明朝" w:hint="eastAsia"/>
                          <w:sz w:val="28"/>
                        </w:rPr>
                        <w:t>サテライト</w:t>
                      </w:r>
                      <w:r w:rsidR="00F75ACB">
                        <w:rPr>
                          <w:rFonts w:ascii="ＭＳ 明朝" w:eastAsia="ＭＳ 明朝" w:hAnsi="ＭＳ 明朝"/>
                          <w:sz w:val="28"/>
                        </w:rPr>
                        <w:t>の</w:t>
                      </w:r>
                      <w:r w:rsidRPr="00E921C4">
                        <w:rPr>
                          <w:rFonts w:ascii="ＭＳ 明朝" w:eastAsia="ＭＳ 明朝" w:hAnsi="ＭＳ 明朝"/>
                          <w:sz w:val="28"/>
                        </w:rPr>
                        <w:t>新規開設）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1"/>
        <w:tblW w:w="15434" w:type="dxa"/>
        <w:tblInd w:w="-856" w:type="dxa"/>
        <w:tblLook w:val="04A0" w:firstRow="1" w:lastRow="0" w:firstColumn="1" w:lastColumn="0" w:noHBand="0" w:noVBand="1"/>
      </w:tblPr>
      <w:tblGrid>
        <w:gridCol w:w="1117"/>
        <w:gridCol w:w="283"/>
        <w:gridCol w:w="142"/>
        <w:gridCol w:w="803"/>
        <w:gridCol w:w="945"/>
        <w:gridCol w:w="95"/>
        <w:gridCol w:w="850"/>
        <w:gridCol w:w="1276"/>
        <w:gridCol w:w="1915"/>
        <w:gridCol w:w="637"/>
        <w:gridCol w:w="1275"/>
        <w:gridCol w:w="426"/>
        <w:gridCol w:w="992"/>
        <w:gridCol w:w="1134"/>
        <w:gridCol w:w="850"/>
        <w:gridCol w:w="1418"/>
        <w:gridCol w:w="1276"/>
      </w:tblGrid>
      <w:tr w:rsidR="006F29D5" w:rsidRPr="006F29D5" w14:paraId="5AA4AA33" w14:textId="77777777" w:rsidTr="0057233A">
        <w:tc>
          <w:tcPr>
            <w:tcW w:w="14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547145B3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lastRenderedPageBreak/>
              <w:t>事業の名称</w:t>
            </w:r>
          </w:p>
        </w:tc>
        <w:tc>
          <w:tcPr>
            <w:tcW w:w="6026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88BCCEE" w14:textId="77777777" w:rsidR="006F29D5" w:rsidRPr="006F29D5" w:rsidRDefault="00384A8B" w:rsidP="006F29D5">
            <w:pPr>
              <w:rPr>
                <w:rFonts w:ascii="ＭＳ 明朝" w:eastAsia="ＭＳ 明朝" w:hAnsi="ＭＳ 明朝"/>
              </w:rPr>
            </w:pPr>
            <w:r w:rsidRPr="00F52A5A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3B4163" wp14:editId="51485AE4">
                      <wp:simplePos x="0" y="0"/>
                      <wp:positionH relativeFrom="column">
                        <wp:posOffset>1316363</wp:posOffset>
                      </wp:positionH>
                      <wp:positionV relativeFrom="paragraph">
                        <wp:posOffset>-543560</wp:posOffset>
                      </wp:positionV>
                      <wp:extent cx="5105400" cy="495300"/>
                      <wp:effectExtent l="0" t="0" r="0" b="0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105400" cy="495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63A3D6" w14:textId="77777777" w:rsidR="006F29D5" w:rsidRPr="00E921C4" w:rsidRDefault="006F29D5" w:rsidP="006F29D5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</w:pPr>
                                  <w:r w:rsidRPr="00E921C4">
                                    <w:rPr>
                                      <w:rFonts w:ascii="ＭＳ 明朝" w:eastAsia="ＭＳ 明朝" w:hAnsi="ＭＳ 明朝" w:hint="eastAsia"/>
                                      <w:sz w:val="28"/>
                                    </w:rPr>
                                    <w:t>事業計画書</w:t>
                                  </w:r>
                                  <w:r w:rsidRPr="00E921C4"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28"/>
                                    </w:rPr>
                                    <w:t>機能強化型訪問看護管理療養費に係る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  <w:t>届出</w:t>
                                  </w:r>
                                  <w:r w:rsidRPr="00E921C4">
                                    <w:rPr>
                                      <w:rFonts w:ascii="ＭＳ 明朝" w:eastAsia="ＭＳ 明朝" w:hAnsi="ＭＳ 明朝"/>
                                      <w:sz w:val="2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B4163" id="テキスト ボックス 5" o:spid="_x0000_s1028" type="#_x0000_t202" style="position:absolute;left:0;text-align:left;margin-left:103.65pt;margin-top:-42.8pt;width:402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" fillcolor="window" stroked="f" strokeweight=".5pt">
                      <v:textbox>
                        <w:txbxContent>
                          <w:p w14:paraId="3A63A3D6" w14:textId="77777777" w:rsidR="006F29D5" w:rsidRPr="00E921C4" w:rsidRDefault="006F29D5" w:rsidP="006F29D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</w:rPr>
                            </w:pPr>
                            <w:r w:rsidRPr="00E921C4"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事業計画書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（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</w:rPr>
                              <w:t>機能強化型訪問看護管理療養費に係る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届出</w:t>
                            </w:r>
                            <w:r w:rsidRPr="00E921C4">
                              <w:rPr>
                                <w:rFonts w:ascii="ＭＳ 明朝" w:eastAsia="ＭＳ 明朝" w:hAnsi="ＭＳ 明朝"/>
                                <w:sz w:val="28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52A5A">
              <w:rPr>
                <w:rFonts w:ascii="ＭＳ 明朝" w:eastAsia="ＭＳ 明朝" w:hAnsi="ＭＳ 明朝" w:hint="eastAsia"/>
                <w:color w:val="FF0000"/>
              </w:rPr>
              <w:t xml:space="preserve">　　　　　</w:t>
            </w:r>
            <w:r w:rsidR="006F29D5" w:rsidRPr="006F29D5">
              <w:rPr>
                <w:rFonts w:ascii="ＭＳ 明朝" w:eastAsia="ＭＳ 明朝" w:hAnsi="ＭＳ 明朝" w:hint="eastAsia"/>
              </w:rPr>
              <w:t>訪問看護ステーション設備整備費支援事業</w:t>
            </w: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46418553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５　補助事業における整備内訳</w:t>
            </w:r>
          </w:p>
        </w:tc>
      </w:tr>
      <w:tr w:rsidR="006F29D5" w:rsidRPr="006F29D5" w14:paraId="1E7BA5F3" w14:textId="77777777" w:rsidTr="0057233A">
        <w:tc>
          <w:tcPr>
            <w:tcW w:w="7426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7A2259B0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１　基本情報</w:t>
            </w:r>
          </w:p>
        </w:tc>
        <w:tc>
          <w:tcPr>
            <w:tcW w:w="637" w:type="dxa"/>
            <w:tcBorders>
              <w:left w:val="single" w:sz="18" w:space="0" w:color="auto"/>
            </w:tcBorders>
          </w:tcPr>
          <w:p w14:paraId="12D7BC1C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</w:tcPr>
          <w:p w14:paraId="79584BB8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品目</w:t>
            </w:r>
          </w:p>
        </w:tc>
        <w:tc>
          <w:tcPr>
            <w:tcW w:w="992" w:type="dxa"/>
          </w:tcPr>
          <w:p w14:paraId="4B5DD1F9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規格</w:t>
            </w:r>
          </w:p>
        </w:tc>
        <w:tc>
          <w:tcPr>
            <w:tcW w:w="1134" w:type="dxa"/>
          </w:tcPr>
          <w:p w14:paraId="694D084F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単価</w:t>
            </w:r>
          </w:p>
        </w:tc>
        <w:tc>
          <w:tcPr>
            <w:tcW w:w="850" w:type="dxa"/>
            <w:tcBorders>
              <w:bottom w:val="single" w:sz="8" w:space="0" w:color="auto"/>
              <w:right w:val="single" w:sz="8" w:space="0" w:color="auto"/>
            </w:tcBorders>
          </w:tcPr>
          <w:p w14:paraId="4B44AA25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40396A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EE76788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6F29D5" w:rsidRPr="006F29D5" w14:paraId="671BE5FA" w14:textId="77777777" w:rsidTr="0057233A">
        <w:tc>
          <w:tcPr>
            <w:tcW w:w="1117" w:type="dxa"/>
            <w:tcBorders>
              <w:left w:val="single" w:sz="18" w:space="0" w:color="auto"/>
            </w:tcBorders>
          </w:tcPr>
          <w:p w14:paraId="089A1114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種　類</w:t>
            </w:r>
          </w:p>
        </w:tc>
        <w:tc>
          <w:tcPr>
            <w:tcW w:w="2268" w:type="dxa"/>
            <w:gridSpan w:val="5"/>
          </w:tcPr>
          <w:p w14:paraId="198DEFC7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4041" w:type="dxa"/>
            <w:gridSpan w:val="3"/>
            <w:tcBorders>
              <w:right w:val="single" w:sz="18" w:space="0" w:color="auto"/>
            </w:tcBorders>
          </w:tcPr>
          <w:p w14:paraId="75347204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37" w:type="dxa"/>
            <w:vMerge w:val="restart"/>
            <w:tcBorders>
              <w:left w:val="single" w:sz="18" w:space="0" w:color="auto"/>
            </w:tcBorders>
          </w:tcPr>
          <w:p w14:paraId="780703A7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補助対象事業分</w:t>
            </w:r>
          </w:p>
        </w:tc>
        <w:tc>
          <w:tcPr>
            <w:tcW w:w="1701" w:type="dxa"/>
            <w:gridSpan w:val="2"/>
            <w:vMerge w:val="restart"/>
          </w:tcPr>
          <w:p w14:paraId="402415C7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14:paraId="436453BA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14:paraId="7AECD7A4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14:paraId="6B199CF2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14:paraId="50A6DF2F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14:paraId="2CCCDDE0" w14:textId="77777777" w:rsidR="006F29D5" w:rsidRDefault="006F29D5" w:rsidP="006F29D5">
            <w:pPr>
              <w:rPr>
                <w:rFonts w:ascii="ＭＳ 明朝" w:eastAsia="ＭＳ 明朝" w:hAnsi="ＭＳ 明朝"/>
              </w:rPr>
            </w:pPr>
          </w:p>
          <w:p w14:paraId="4A689F02" w14:textId="77777777" w:rsidR="007747A9" w:rsidRPr="006F29D5" w:rsidRDefault="007747A9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</w:tcPr>
          <w:p w14:paraId="2AA8F841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</w:tcPr>
          <w:p w14:paraId="2F489800" w14:textId="77777777" w:rsidR="006F29D5" w:rsidRPr="006F29D5" w:rsidRDefault="006F29D5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0EFC0F4B" w14:textId="77777777" w:rsidR="006F29D5" w:rsidRPr="006F29D5" w:rsidRDefault="006F29D5" w:rsidP="006F29D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E37B2C" w14:textId="77777777" w:rsidR="006F29D5" w:rsidRPr="006F29D5" w:rsidRDefault="006F29D5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0FF93967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6F29D5" w:rsidRPr="006F29D5" w14:paraId="47FF2DD6" w14:textId="77777777" w:rsidTr="0057233A">
        <w:tc>
          <w:tcPr>
            <w:tcW w:w="1117" w:type="dxa"/>
            <w:tcBorders>
              <w:left w:val="single" w:sz="18" w:space="0" w:color="auto"/>
            </w:tcBorders>
          </w:tcPr>
          <w:p w14:paraId="3452A58D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事業者</w:t>
            </w:r>
          </w:p>
        </w:tc>
        <w:tc>
          <w:tcPr>
            <w:tcW w:w="2268" w:type="dxa"/>
            <w:gridSpan w:val="5"/>
          </w:tcPr>
          <w:p w14:paraId="61A5E41E" w14:textId="77777777" w:rsidR="006F29D5" w:rsidRPr="006F29D5" w:rsidRDefault="006F29D5" w:rsidP="006F29D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3"/>
            <w:tcBorders>
              <w:right w:val="single" w:sz="18" w:space="0" w:color="auto"/>
            </w:tcBorders>
          </w:tcPr>
          <w:p w14:paraId="342D4132" w14:textId="77777777" w:rsidR="006F29D5" w:rsidRPr="006F29D5" w:rsidRDefault="006F29D5" w:rsidP="006F29D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472ADD07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14:paraId="526E226B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14:paraId="662B4AA5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25DB8BBD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14:paraId="728C856F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3E7E0DF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41AA9411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6F29D5" w:rsidRPr="006F29D5" w14:paraId="33C8C4FB" w14:textId="77777777" w:rsidTr="0057233A">
        <w:tc>
          <w:tcPr>
            <w:tcW w:w="1117" w:type="dxa"/>
            <w:tcBorders>
              <w:left w:val="single" w:sz="18" w:space="0" w:color="auto"/>
              <w:bottom w:val="single" w:sz="18" w:space="0" w:color="auto"/>
            </w:tcBorders>
          </w:tcPr>
          <w:p w14:paraId="238E4688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事業所</w:t>
            </w:r>
          </w:p>
        </w:tc>
        <w:tc>
          <w:tcPr>
            <w:tcW w:w="2268" w:type="dxa"/>
            <w:gridSpan w:val="5"/>
            <w:tcBorders>
              <w:bottom w:val="single" w:sz="18" w:space="0" w:color="auto"/>
            </w:tcBorders>
          </w:tcPr>
          <w:p w14:paraId="24349671" w14:textId="77777777" w:rsidR="006F29D5" w:rsidRPr="006F29D5" w:rsidRDefault="006F29D5" w:rsidP="006F29D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41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14:paraId="107C2806" w14:textId="77777777" w:rsidR="006F29D5" w:rsidRPr="006F29D5" w:rsidRDefault="006F29D5" w:rsidP="006F29D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06181FC9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14:paraId="66881EEF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14:paraId="0F17AA84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19F54ED1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14:paraId="72DD58A0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09DF4E0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36C80DDE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6F29D5" w:rsidRPr="006F29D5" w14:paraId="532E7B49" w14:textId="77777777" w:rsidTr="0057233A">
        <w:tc>
          <w:tcPr>
            <w:tcW w:w="7426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3839A807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２　機能強化型訪問看護管理療養費に係る届出状況（予定）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16EFDC07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14:paraId="0AD8B6F6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14:paraId="36EFBA9C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25D6B1D7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14:paraId="38713D4D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B4995A7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00FF09FA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6F29D5" w:rsidRPr="006F29D5" w14:paraId="00073408" w14:textId="77777777" w:rsidTr="0057233A">
        <w:tc>
          <w:tcPr>
            <w:tcW w:w="1542" w:type="dxa"/>
            <w:gridSpan w:val="3"/>
            <w:tcBorders>
              <w:left w:val="single" w:sz="18" w:space="0" w:color="auto"/>
            </w:tcBorders>
          </w:tcPr>
          <w:p w14:paraId="393C7397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届出の種類</w:t>
            </w:r>
          </w:p>
        </w:tc>
        <w:tc>
          <w:tcPr>
            <w:tcW w:w="5884" w:type="dxa"/>
            <w:gridSpan w:val="6"/>
            <w:tcBorders>
              <w:bottom w:val="single" w:sz="4" w:space="0" w:color="auto"/>
              <w:right w:val="single" w:sz="18" w:space="0" w:color="auto"/>
            </w:tcBorders>
          </w:tcPr>
          <w:p w14:paraId="5F2B4584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1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  <w:r w:rsidR="000048D3">
              <w:rPr>
                <w:rFonts w:ascii="ＭＳ 明朝" w:eastAsia="ＭＳ 明朝" w:hAnsi="ＭＳ 明朝" w:hint="eastAsia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機能強化型訪問看護管理療養費１</w:t>
            </w:r>
          </w:p>
          <w:p w14:paraId="1A16B4BE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2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  <w:r w:rsidR="000048D3">
              <w:rPr>
                <w:rFonts w:ascii="ＭＳ 明朝" w:eastAsia="ＭＳ 明朝" w:hAnsi="ＭＳ 明朝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機能強化型訪問看護管理療養費２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7420A40D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14:paraId="23428E6B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14:paraId="4B5E76E9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0204B2E6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right w:val="single" w:sz="8" w:space="0" w:color="auto"/>
            </w:tcBorders>
          </w:tcPr>
          <w:p w14:paraId="094FC466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42E424A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0DB1FB6D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6F29D5" w:rsidRPr="006F29D5" w14:paraId="3FAD2C0A" w14:textId="77777777" w:rsidTr="000048D3">
        <w:trPr>
          <w:trHeight w:val="70"/>
        </w:trPr>
        <w:tc>
          <w:tcPr>
            <w:tcW w:w="1542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2F63C98F" w14:textId="77777777" w:rsidR="006F29D5" w:rsidRPr="006F29D5" w:rsidRDefault="006F29D5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届出日</w:t>
            </w:r>
          </w:p>
        </w:tc>
        <w:tc>
          <w:tcPr>
            <w:tcW w:w="5884" w:type="dxa"/>
            <w:gridSpan w:val="6"/>
            <w:tcBorders>
              <w:bottom w:val="single" w:sz="18" w:space="0" w:color="auto"/>
              <w:right w:val="single" w:sz="18" w:space="0" w:color="auto"/>
            </w:tcBorders>
          </w:tcPr>
          <w:p w14:paraId="223844B3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令和　　年　　月　　日</w:t>
            </w:r>
          </w:p>
        </w:tc>
        <w:tc>
          <w:tcPr>
            <w:tcW w:w="637" w:type="dxa"/>
            <w:vMerge/>
            <w:tcBorders>
              <w:left w:val="single" w:sz="18" w:space="0" w:color="auto"/>
            </w:tcBorders>
          </w:tcPr>
          <w:p w14:paraId="63B04EA8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</w:tcPr>
          <w:p w14:paraId="7DC675BE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</w:tcPr>
          <w:p w14:paraId="419FFDBF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</w:tcPr>
          <w:p w14:paraId="31D66ED1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0A660705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27FC0C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3FD18CD" w14:textId="77777777" w:rsidR="006F29D5" w:rsidRPr="006F29D5" w:rsidRDefault="006F29D5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14:paraId="4B812DD4" w14:textId="77777777" w:rsidTr="00F02CB1">
        <w:trPr>
          <w:trHeight w:val="376"/>
        </w:trPr>
        <w:tc>
          <w:tcPr>
            <w:tcW w:w="5511" w:type="dxa"/>
            <w:gridSpan w:val="8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17F64FB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 xml:space="preserve">３－１　</w:t>
            </w:r>
            <w:r w:rsidR="00384A8B" w:rsidRPr="00750FC2">
              <w:rPr>
                <w:rFonts w:ascii="ＭＳ 明朝" w:eastAsia="ＭＳ 明朝" w:hAnsi="ＭＳ 明朝" w:hint="eastAsia"/>
                <w:w w:val="85"/>
                <w:kern w:val="0"/>
                <w:fitText w:val="4410" w:id="-1809623295"/>
              </w:rPr>
              <w:t>事業所の従事者数（事業実施</w:t>
            </w:r>
            <w:r w:rsidR="00C91BDF" w:rsidRPr="00750FC2">
              <w:rPr>
                <w:rFonts w:ascii="ＭＳ 明朝" w:eastAsia="ＭＳ 明朝" w:hAnsi="ＭＳ 明朝" w:hint="eastAsia"/>
                <w:w w:val="85"/>
                <w:kern w:val="0"/>
                <w:fitText w:val="4410" w:id="-1809623295"/>
              </w:rPr>
              <w:t>前</w:t>
            </w:r>
            <w:r w:rsidR="00384A8B" w:rsidRPr="00750FC2">
              <w:rPr>
                <w:rFonts w:ascii="ＭＳ 明朝" w:eastAsia="ＭＳ 明朝" w:hAnsi="ＭＳ 明朝" w:hint="eastAsia"/>
                <w:w w:val="85"/>
                <w:kern w:val="0"/>
                <w:fitText w:val="4410" w:id="-1809623295"/>
              </w:rPr>
              <w:t>年度の</w:t>
            </w:r>
            <w:r w:rsidR="00C91BDF" w:rsidRPr="00750FC2">
              <w:rPr>
                <w:rFonts w:ascii="ＭＳ 明朝" w:eastAsia="ＭＳ 明朝" w:hAnsi="ＭＳ 明朝" w:hint="eastAsia"/>
                <w:w w:val="85"/>
                <w:kern w:val="0"/>
                <w:fitText w:val="4410" w:id="-1809623295"/>
              </w:rPr>
              <w:t>３月3</w:t>
            </w:r>
            <w:r w:rsidR="00C91BDF" w:rsidRPr="00750FC2">
              <w:rPr>
                <w:rFonts w:ascii="ＭＳ 明朝" w:eastAsia="ＭＳ 明朝" w:hAnsi="ＭＳ 明朝"/>
                <w:w w:val="85"/>
                <w:kern w:val="0"/>
                <w:fitText w:val="4410" w:id="-1809623295"/>
              </w:rPr>
              <w:t>1</w:t>
            </w:r>
            <w:r w:rsidR="00384A8B" w:rsidRPr="00750FC2">
              <w:rPr>
                <w:rFonts w:ascii="ＭＳ 明朝" w:eastAsia="ＭＳ 明朝" w:hAnsi="ＭＳ 明朝" w:hint="eastAsia"/>
                <w:w w:val="85"/>
                <w:kern w:val="0"/>
                <w:fitText w:val="4410" w:id="-1809623295"/>
              </w:rPr>
              <w:t>日現在</w:t>
            </w:r>
            <w:r w:rsidR="00384A8B" w:rsidRPr="00750FC2">
              <w:rPr>
                <w:rFonts w:ascii="ＭＳ 明朝" w:eastAsia="ＭＳ 明朝" w:hAnsi="ＭＳ 明朝" w:hint="eastAsia"/>
                <w:spacing w:val="25"/>
                <w:w w:val="85"/>
                <w:kern w:val="0"/>
                <w:fitText w:val="4410" w:id="-1809623295"/>
              </w:rPr>
              <w:t>）</w:t>
            </w:r>
          </w:p>
        </w:tc>
        <w:tc>
          <w:tcPr>
            <w:tcW w:w="1915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</w:tcPr>
          <w:p w14:paraId="3F51D9DC" w14:textId="77777777" w:rsidR="00F02CB1" w:rsidRDefault="000C0D2C" w:rsidP="006F29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機能強化型訪問看護管理療養費に係る届出を行うために</w:t>
            </w:r>
            <w:r w:rsidR="00F02CB1">
              <w:rPr>
                <w:rFonts w:ascii="ＭＳ 明朝" w:eastAsia="ＭＳ 明朝" w:hAnsi="ＭＳ 明朝" w:hint="eastAsia"/>
              </w:rPr>
              <w:t>増員した看護職員の常勤換算数</w:t>
            </w:r>
          </w:p>
          <w:p w14:paraId="421F9D52" w14:textId="77777777" w:rsidR="00F02CB1" w:rsidRDefault="000C0D2C" w:rsidP="006F29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D3B431" wp14:editId="57B4B40F">
                      <wp:simplePos x="0" y="0"/>
                      <wp:positionH relativeFrom="column">
                        <wp:posOffset>34910</wp:posOffset>
                      </wp:positionH>
                      <wp:positionV relativeFrom="paragraph">
                        <wp:posOffset>224124</wp:posOffset>
                      </wp:positionV>
                      <wp:extent cx="973776" cy="542261"/>
                      <wp:effectExtent l="0" t="0" r="17145" b="1079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3776" cy="5422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B1EF1D6" w14:textId="77777777" w:rsidR="00F02CB1" w:rsidRDefault="00F02CB1" w:rsidP="000C0D2C">
                                  <w:pPr>
                                    <w:rPr>
                                      <w:rFonts w:ascii="ＭＳ 明朝" w:eastAsia="ＭＳ 明朝" w:hAnsi="ＭＳ 明朝"/>
                                      <w:sz w:val="24"/>
                                    </w:rPr>
                                  </w:pPr>
                                </w:p>
                                <w:p w14:paraId="5D30610D" w14:textId="77777777" w:rsidR="00F02CB1" w:rsidRPr="00F02CB1" w:rsidRDefault="00F02CB1" w:rsidP="00F02CB1">
                                  <w:pPr>
                                    <w:ind w:firstLineChars="400" w:firstLine="960"/>
                                    <w:rPr>
                                      <w:rFonts w:ascii="ＭＳ 明朝" w:eastAsia="ＭＳ 明朝" w:hAnsi="ＭＳ 明朝"/>
                                      <w:sz w:val="24"/>
                                    </w:rPr>
                                  </w:pPr>
                                  <w:r w:rsidRPr="00F02CB1">
                                    <w:rPr>
                                      <w:rFonts w:ascii="ＭＳ 明朝" w:eastAsia="ＭＳ 明朝" w:hAnsi="ＭＳ 明朝"/>
                                      <w:sz w:val="24"/>
                                    </w:rPr>
                                    <w:t>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D3B431" id="テキスト ボックス 4" o:spid="_x0000_s1029" type="#_x0000_t202" style="position:absolute;left:0;text-align:left;margin-left:2.75pt;margin-top:17.65pt;width:76.7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" fillcolor="white [3201]" strokecolor="black [3213]" strokeweight=".5pt">
                      <v:textbox>
                        <w:txbxContent>
                          <w:p w14:paraId="2B1EF1D6" w14:textId="77777777" w:rsidR="00F02CB1" w:rsidRDefault="00F02CB1" w:rsidP="000C0D2C">
                            <w:pPr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</w:p>
                          <w:p w14:paraId="5D30610D" w14:textId="77777777" w:rsidR="00F02CB1" w:rsidRPr="00F02CB1" w:rsidRDefault="00F02CB1" w:rsidP="00F02CB1">
                            <w:pPr>
                              <w:ind w:firstLineChars="400" w:firstLine="960"/>
                              <w:rPr>
                                <w:rFonts w:ascii="ＭＳ 明朝" w:eastAsia="ＭＳ 明朝" w:hAnsi="ＭＳ 明朝"/>
                                <w:sz w:val="24"/>
                              </w:rPr>
                            </w:pPr>
                            <w:r w:rsidRPr="00F02CB1">
                              <w:rPr>
                                <w:rFonts w:ascii="ＭＳ 明朝" w:eastAsia="ＭＳ 明朝" w:hAnsi="ＭＳ 明朝"/>
                                <w:sz w:val="24"/>
                              </w:rPr>
                              <w:t>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=</w:t>
            </w:r>
            <w:r w:rsidR="00F02CB1">
              <w:rPr>
                <w:rFonts w:ascii="ＭＳ 明朝" w:eastAsia="ＭＳ 明朝" w:hAnsi="ＭＳ 明朝" w:hint="eastAsia"/>
              </w:rPr>
              <w:t>(</w:t>
            </w:r>
            <w:r w:rsidR="00F02CB1">
              <w:rPr>
                <w:rFonts w:ascii="ＭＳ 明朝" w:eastAsia="ＭＳ 明朝" w:hAnsi="ＭＳ 明朝"/>
              </w:rPr>
              <w:t>B</w:t>
            </w:r>
            <w:r w:rsidR="00F02CB1">
              <w:rPr>
                <w:rFonts w:ascii="ＭＳ 明朝" w:eastAsia="ＭＳ 明朝" w:hAnsi="ＭＳ 明朝" w:hint="eastAsia"/>
              </w:rPr>
              <w:t>)</w:t>
            </w:r>
            <w:r w:rsidR="00F02CB1">
              <w:rPr>
                <w:rFonts w:ascii="ＭＳ 明朝" w:eastAsia="ＭＳ 明朝" w:hAnsi="ＭＳ 明朝"/>
              </w:rPr>
              <w:t>-</w:t>
            </w:r>
            <w:r w:rsidR="00F02CB1">
              <w:rPr>
                <w:rFonts w:ascii="ＭＳ 明朝" w:eastAsia="ＭＳ 明朝" w:hAnsi="ＭＳ 明朝" w:hint="eastAsia"/>
              </w:rPr>
              <w:t>(</w:t>
            </w:r>
            <w:r w:rsidR="00F02CB1">
              <w:rPr>
                <w:rFonts w:ascii="ＭＳ 明朝" w:eastAsia="ＭＳ 明朝" w:hAnsi="ＭＳ 明朝"/>
              </w:rPr>
              <w:t>A</w:t>
            </w:r>
            <w:r w:rsidR="00F02CB1">
              <w:rPr>
                <w:rFonts w:ascii="ＭＳ 明朝" w:eastAsia="ＭＳ 明朝" w:hAnsi="ＭＳ 明朝" w:hint="eastAsia"/>
              </w:rPr>
              <w:t>)</w:t>
            </w:r>
          </w:p>
          <w:p w14:paraId="51E328CE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  <w:bottom w:val="single" w:sz="8" w:space="0" w:color="auto"/>
            </w:tcBorders>
          </w:tcPr>
          <w:p w14:paraId="12A154C2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bottom w:val="single" w:sz="8" w:space="0" w:color="auto"/>
              <w:right w:val="single" w:sz="8" w:space="0" w:color="auto"/>
            </w:tcBorders>
          </w:tcPr>
          <w:p w14:paraId="523D5BDC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小計（C）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F9E868" w14:textId="77777777"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C559D53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14:paraId="1EE4A4A0" w14:textId="77777777" w:rsidTr="004444CA">
        <w:trPr>
          <w:trHeight w:val="360"/>
        </w:trPr>
        <w:tc>
          <w:tcPr>
            <w:tcW w:w="1400" w:type="dxa"/>
            <w:gridSpan w:val="2"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C7EC18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職　種</w:t>
            </w:r>
          </w:p>
        </w:tc>
        <w:tc>
          <w:tcPr>
            <w:tcW w:w="9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B91289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保健師</w:t>
            </w:r>
          </w:p>
        </w:tc>
        <w:tc>
          <w:tcPr>
            <w:tcW w:w="9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08E5FD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看護師</w:t>
            </w:r>
          </w:p>
        </w:tc>
        <w:tc>
          <w:tcPr>
            <w:tcW w:w="945" w:type="dxa"/>
            <w:gridSpan w:val="2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14:paraId="246BFB0C" w14:textId="77777777" w:rsidR="00F02CB1" w:rsidRPr="006F29D5" w:rsidRDefault="00897DF1" w:rsidP="006F29D5">
            <w:pPr>
              <w:jc w:val="center"/>
              <w:rPr>
                <w:rFonts w:ascii="ＭＳ 明朝" w:eastAsia="ＭＳ 明朝" w:hAnsi="ＭＳ 明朝"/>
              </w:rPr>
            </w:pPr>
            <w:r w:rsidRPr="00897DF1">
              <w:rPr>
                <w:rFonts w:ascii="ＭＳ 明朝" w:eastAsia="ＭＳ 明朝" w:hAnsi="ＭＳ 明朝" w:hint="eastAsia"/>
                <w:w w:val="75"/>
                <w:kern w:val="0"/>
                <w:fitText w:val="630" w:id="-2005714431"/>
              </w:rPr>
              <w:t>准看護師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14:paraId="5D8AB08F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915" w:type="dxa"/>
            <w:vMerge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2CA43671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</w:tcPr>
          <w:p w14:paraId="32C95462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補助対象外事業分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0B70A71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9187EE5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BC8FC1E" w14:textId="77777777"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87CFE70" w14:textId="77777777"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E39EC20" w14:textId="77777777"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2F244E82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14:paraId="6DCD14CB" w14:textId="77777777" w:rsidTr="004444CA">
        <w:trPr>
          <w:trHeight w:val="376"/>
        </w:trPr>
        <w:tc>
          <w:tcPr>
            <w:tcW w:w="140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8C47F8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実人数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B1D7A0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A9E97F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14:paraId="226F74D8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14:paraId="28E255CA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5" w:type="dxa"/>
            <w:vMerge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0E01FFA0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14:paraId="7DB85D69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4E47F81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CFC432A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4A99127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1832586B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5E76ACC7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18" w:space="0" w:color="auto"/>
            </w:tcBorders>
          </w:tcPr>
          <w:p w14:paraId="09CF3912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14:paraId="48233251" w14:textId="77777777" w:rsidTr="004444CA">
        <w:trPr>
          <w:trHeight w:val="376"/>
        </w:trPr>
        <w:tc>
          <w:tcPr>
            <w:tcW w:w="1400" w:type="dxa"/>
            <w:gridSpan w:val="2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A3A4DB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常勤換算数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F86229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DAC1CC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496F2C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D3AD06F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A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1915" w:type="dxa"/>
            <w:vMerge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545B3047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14:paraId="4957FAAB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F385B05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008B40B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8EFF30C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BE02A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E365B4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BC177F0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14:paraId="0279FF00" w14:textId="77777777" w:rsidTr="00F02CB1">
        <w:tc>
          <w:tcPr>
            <w:tcW w:w="5511" w:type="dxa"/>
            <w:gridSpan w:val="8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94E1848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３－２　事業所の従事者数（届出後・予定）</w:t>
            </w:r>
          </w:p>
        </w:tc>
        <w:tc>
          <w:tcPr>
            <w:tcW w:w="1915" w:type="dxa"/>
            <w:vMerge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1406473E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37" w:type="dxa"/>
            <w:vMerge/>
            <w:tcBorders>
              <w:left w:val="single" w:sz="18" w:space="0" w:color="auto"/>
              <w:right w:val="single" w:sz="8" w:space="0" w:color="auto"/>
            </w:tcBorders>
          </w:tcPr>
          <w:p w14:paraId="4FE7DB22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677" w:type="dxa"/>
            <w:gridSpan w:val="5"/>
            <w:tcBorders>
              <w:left w:val="single" w:sz="8" w:space="0" w:color="auto"/>
              <w:right w:val="single" w:sz="8" w:space="0" w:color="auto"/>
            </w:tcBorders>
          </w:tcPr>
          <w:p w14:paraId="0CCE7761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小計（D）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6776A" w14:textId="77777777"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DFF9AB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14:paraId="24FA62A8" w14:textId="77777777" w:rsidTr="004444CA">
        <w:tc>
          <w:tcPr>
            <w:tcW w:w="140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38495E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職　種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634EA1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保健師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CC38CC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看護師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14:paraId="2CABE0CC" w14:textId="77777777" w:rsidR="00F02CB1" w:rsidRPr="006F29D5" w:rsidRDefault="00897DF1" w:rsidP="006F29D5">
            <w:pPr>
              <w:jc w:val="center"/>
              <w:rPr>
                <w:rFonts w:ascii="ＭＳ 明朝" w:eastAsia="ＭＳ 明朝" w:hAnsi="ＭＳ 明朝"/>
              </w:rPr>
            </w:pPr>
            <w:r w:rsidRPr="00897DF1">
              <w:rPr>
                <w:rFonts w:ascii="ＭＳ 明朝" w:eastAsia="ＭＳ 明朝" w:hAnsi="ＭＳ 明朝" w:hint="eastAsia"/>
                <w:w w:val="75"/>
                <w:kern w:val="0"/>
                <w:fitText w:val="630" w:id="-2005714431"/>
              </w:rPr>
              <w:t>准看護師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14:paraId="58DBC128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1915" w:type="dxa"/>
            <w:vMerge/>
            <w:tcBorders>
              <w:left w:val="double" w:sz="4" w:space="0" w:color="auto"/>
              <w:right w:val="single" w:sz="18" w:space="0" w:color="auto"/>
            </w:tcBorders>
            <w:shd w:val="clear" w:color="auto" w:fill="auto"/>
          </w:tcPr>
          <w:p w14:paraId="018E0D94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314" w:type="dxa"/>
            <w:gridSpan w:val="6"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41AB8569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合計（C＋D）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6C29F226" w14:textId="77777777"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03B7B6A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14:paraId="0AAC0B11" w14:textId="77777777" w:rsidTr="004444CA">
        <w:tc>
          <w:tcPr>
            <w:tcW w:w="1400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4A79602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実人数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328F70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B584D1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0B52A8F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412E6141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5" w:type="dxa"/>
            <w:vMerge/>
            <w:tcBorders>
              <w:left w:val="double" w:sz="4" w:space="0" w:color="auto"/>
              <w:right w:val="single" w:sz="18" w:space="0" w:color="auto"/>
            </w:tcBorders>
          </w:tcPr>
          <w:p w14:paraId="2B55C206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008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4012318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６　補助事業における財源内訳</w:t>
            </w:r>
          </w:p>
        </w:tc>
      </w:tr>
      <w:tr w:rsidR="00F02CB1" w:rsidRPr="006F29D5" w14:paraId="1F263D24" w14:textId="77777777" w:rsidTr="004444CA">
        <w:tc>
          <w:tcPr>
            <w:tcW w:w="140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05313943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常勤換算数</w:t>
            </w: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C6E67A7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428B40DE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double" w:sz="4" w:space="0" w:color="auto"/>
            </w:tcBorders>
          </w:tcPr>
          <w:p w14:paraId="73445E43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E11379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B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1915" w:type="dxa"/>
            <w:vMerge/>
            <w:tcBorders>
              <w:left w:val="double" w:sz="4" w:space="0" w:color="auto"/>
              <w:bottom w:val="single" w:sz="18" w:space="0" w:color="auto"/>
              <w:right w:val="single" w:sz="18" w:space="0" w:color="auto"/>
            </w:tcBorders>
          </w:tcPr>
          <w:p w14:paraId="75B4C86B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tcBorders>
              <w:left w:val="single" w:sz="18" w:space="0" w:color="auto"/>
            </w:tcBorders>
          </w:tcPr>
          <w:p w14:paraId="3379AB4E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552" w:type="dxa"/>
            <w:gridSpan w:val="3"/>
          </w:tcPr>
          <w:p w14:paraId="5DADA1AE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92081F3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備考（内訳）</w:t>
            </w:r>
          </w:p>
        </w:tc>
      </w:tr>
      <w:tr w:rsidR="005D1620" w:rsidRPr="006F29D5" w14:paraId="18EF4359" w14:textId="77777777" w:rsidTr="0046016E">
        <w:tc>
          <w:tcPr>
            <w:tcW w:w="7426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9045D35" w14:textId="77777777" w:rsidR="005D1620" w:rsidRPr="006F29D5" w:rsidRDefault="005D1620" w:rsidP="006F29D5">
            <w:pPr>
              <w:jc w:val="lef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その他　参考事項</w:t>
            </w:r>
          </w:p>
        </w:tc>
        <w:tc>
          <w:tcPr>
            <w:tcW w:w="1912" w:type="dxa"/>
            <w:gridSpan w:val="2"/>
            <w:vMerge w:val="restart"/>
            <w:tcBorders>
              <w:left w:val="single" w:sz="18" w:space="0" w:color="auto"/>
            </w:tcBorders>
          </w:tcPr>
          <w:p w14:paraId="57786689" w14:textId="77777777" w:rsidR="005D1620" w:rsidRPr="006F29D5" w:rsidRDefault="005D1620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(1)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補助金</w:t>
            </w:r>
          </w:p>
          <w:p w14:paraId="41027D05" w14:textId="77777777" w:rsidR="005D1620" w:rsidRPr="006F29D5" w:rsidRDefault="005D1620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2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借入金</w:t>
            </w:r>
          </w:p>
          <w:p w14:paraId="17830E32" w14:textId="77777777" w:rsidR="005D1620" w:rsidRPr="006F29D5" w:rsidRDefault="005D1620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3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寄付金</w:t>
            </w:r>
          </w:p>
          <w:p w14:paraId="19C464CA" w14:textId="77777777" w:rsidR="005D1620" w:rsidRPr="006F29D5" w:rsidRDefault="005D1620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(</w:t>
            </w:r>
            <w:r w:rsidRPr="006F29D5">
              <w:rPr>
                <w:rFonts w:ascii="ＭＳ 明朝" w:eastAsia="ＭＳ 明朝" w:hAnsi="ＭＳ 明朝"/>
              </w:rPr>
              <w:t>4</w:t>
            </w:r>
            <w:r w:rsidRPr="006F29D5">
              <w:rPr>
                <w:rFonts w:ascii="ＭＳ 明朝" w:eastAsia="ＭＳ 明朝" w:hAnsi="ＭＳ 明朝" w:hint="eastAsia"/>
              </w:rPr>
              <w:t>)</w:t>
            </w:r>
            <w:r>
              <w:rPr>
                <w:rFonts w:ascii="ＭＳ 明朝" w:eastAsia="ＭＳ 明朝" w:hAnsi="ＭＳ 明朝"/>
              </w:rPr>
              <w:t xml:space="preserve"> </w:t>
            </w:r>
            <w:r w:rsidRPr="006F29D5"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552" w:type="dxa"/>
            <w:gridSpan w:val="3"/>
            <w:vMerge w:val="restart"/>
          </w:tcPr>
          <w:p w14:paraId="1E5B5DF2" w14:textId="77777777" w:rsidR="005D1620" w:rsidRPr="006F29D5" w:rsidRDefault="005D1620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  <w:p w14:paraId="322FC81C" w14:textId="77777777" w:rsidR="005D1620" w:rsidRPr="006F29D5" w:rsidRDefault="005D1620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  <w:p w14:paraId="6E1CA0AD" w14:textId="77777777" w:rsidR="005D1620" w:rsidRPr="006F29D5" w:rsidRDefault="005D1620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  <w:p w14:paraId="5B4D0A20" w14:textId="77777777" w:rsidR="005D1620" w:rsidRPr="006F29D5" w:rsidRDefault="005D1620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right w:val="single" w:sz="18" w:space="0" w:color="auto"/>
            </w:tcBorders>
          </w:tcPr>
          <w:p w14:paraId="358A6270" w14:textId="77777777" w:rsidR="005D1620" w:rsidRPr="006F29D5" w:rsidRDefault="005D1620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5D1620" w:rsidRPr="006F29D5" w14:paraId="4A50457B" w14:textId="77777777" w:rsidTr="0046016E">
        <w:trPr>
          <w:trHeight w:val="792"/>
        </w:trPr>
        <w:tc>
          <w:tcPr>
            <w:tcW w:w="7426" w:type="dxa"/>
            <w:gridSpan w:val="9"/>
            <w:vMerge w:val="restar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DF76CF3" w14:textId="77777777" w:rsidR="005D1620" w:rsidRDefault="005D1620" w:rsidP="006F29D5">
            <w:pPr>
              <w:rPr>
                <w:rFonts w:ascii="ＭＳ 明朝" w:eastAsia="ＭＳ 明朝" w:hAnsi="ＭＳ 明朝"/>
              </w:rPr>
            </w:pPr>
          </w:p>
          <w:p w14:paraId="081B61ED" w14:textId="77777777" w:rsidR="005D1620" w:rsidRDefault="005D1620" w:rsidP="006F29D5">
            <w:pPr>
              <w:rPr>
                <w:rFonts w:ascii="ＭＳ 明朝" w:eastAsia="ＭＳ 明朝" w:hAnsi="ＭＳ 明朝"/>
              </w:rPr>
            </w:pPr>
          </w:p>
          <w:p w14:paraId="1D8864B1" w14:textId="77777777" w:rsidR="005D1620" w:rsidRPr="006F29D5" w:rsidRDefault="005D1620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148B987F" w14:textId="77777777" w:rsidR="005D1620" w:rsidRPr="006F29D5" w:rsidRDefault="005D1620" w:rsidP="006F29D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</w:tcPr>
          <w:p w14:paraId="4A65EA79" w14:textId="77777777" w:rsidR="005D1620" w:rsidRPr="006F29D5" w:rsidRDefault="005D1620" w:rsidP="006F29D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</w:tcPr>
          <w:p w14:paraId="42E0EF7C" w14:textId="77777777" w:rsidR="005D1620" w:rsidRPr="006F29D5" w:rsidRDefault="005D1620" w:rsidP="006F29D5">
            <w:pPr>
              <w:rPr>
                <w:rFonts w:ascii="ＭＳ 明朝" w:eastAsia="ＭＳ 明朝" w:hAnsi="ＭＳ 明朝"/>
              </w:rPr>
            </w:pPr>
          </w:p>
        </w:tc>
      </w:tr>
      <w:tr w:rsidR="00F02CB1" w:rsidRPr="006F29D5" w14:paraId="188233AB" w14:textId="77777777" w:rsidTr="009D7494">
        <w:tc>
          <w:tcPr>
            <w:tcW w:w="7426" w:type="dxa"/>
            <w:gridSpan w:val="9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866CEF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12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14:paraId="340DB9DB" w14:textId="77777777" w:rsidR="00F02CB1" w:rsidRPr="006F29D5" w:rsidRDefault="00F02CB1" w:rsidP="006F29D5">
            <w:pPr>
              <w:jc w:val="center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552" w:type="dxa"/>
            <w:gridSpan w:val="3"/>
            <w:tcBorders>
              <w:bottom w:val="single" w:sz="18" w:space="0" w:color="auto"/>
            </w:tcBorders>
          </w:tcPr>
          <w:p w14:paraId="0D9FE6C5" w14:textId="77777777" w:rsidR="00F02CB1" w:rsidRPr="006F29D5" w:rsidRDefault="00F02CB1" w:rsidP="006F29D5">
            <w:pPr>
              <w:jc w:val="right"/>
              <w:rPr>
                <w:rFonts w:ascii="ＭＳ 明朝" w:eastAsia="ＭＳ 明朝" w:hAnsi="ＭＳ 明朝"/>
              </w:rPr>
            </w:pPr>
            <w:r w:rsidRPr="006F29D5"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4A64CFBC" w14:textId="77777777" w:rsidR="00F02CB1" w:rsidRPr="006F29D5" w:rsidRDefault="00F02CB1" w:rsidP="006F29D5">
            <w:pPr>
              <w:rPr>
                <w:rFonts w:ascii="ＭＳ 明朝" w:eastAsia="ＭＳ 明朝" w:hAnsi="ＭＳ 明朝"/>
              </w:rPr>
            </w:pPr>
          </w:p>
        </w:tc>
      </w:tr>
    </w:tbl>
    <w:p w14:paraId="5604EED4" w14:textId="77777777" w:rsidR="006F29D5" w:rsidRDefault="006F29D5"/>
    <w:sectPr w:rsidR="006F29D5" w:rsidSect="005B4F6C">
      <w:headerReference w:type="default" r:id="rId6"/>
      <w:pgSz w:w="16838" w:h="11906" w:orient="landscape"/>
      <w:pgMar w:top="1701" w:right="1985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509D9" w14:textId="77777777" w:rsidR="005B4F6C" w:rsidRDefault="005B4F6C" w:rsidP="005B4F6C">
      <w:r>
        <w:separator/>
      </w:r>
    </w:p>
  </w:endnote>
  <w:endnote w:type="continuationSeparator" w:id="0">
    <w:p w14:paraId="66CA4EA3" w14:textId="77777777" w:rsidR="005B4F6C" w:rsidRDefault="005B4F6C" w:rsidP="005B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C91BE" w14:textId="77777777" w:rsidR="005B4F6C" w:rsidRDefault="005B4F6C" w:rsidP="005B4F6C">
      <w:r>
        <w:separator/>
      </w:r>
    </w:p>
  </w:footnote>
  <w:footnote w:type="continuationSeparator" w:id="0">
    <w:p w14:paraId="62CF7A20" w14:textId="77777777" w:rsidR="005B4F6C" w:rsidRDefault="005B4F6C" w:rsidP="005B4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70EC5" w14:textId="77777777" w:rsidR="004A5C10" w:rsidRPr="004A5C10" w:rsidRDefault="004A5C10">
    <w:pPr>
      <w:pStyle w:val="a4"/>
      <w:rPr>
        <w:rFonts w:ascii="ＭＳ 明朝" w:eastAsia="ＭＳ 明朝" w:hAnsi="ＭＳ 明朝"/>
        <w:sz w:val="24"/>
      </w:rPr>
    </w:pPr>
    <w:r w:rsidRPr="004A5C10">
      <w:rPr>
        <w:rFonts w:ascii="ＭＳ 明朝" w:eastAsia="ＭＳ 明朝" w:hAnsi="ＭＳ 明朝" w:hint="eastAsia"/>
        <w:sz w:val="24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1DE"/>
    <w:rsid w:val="000048D3"/>
    <w:rsid w:val="00006587"/>
    <w:rsid w:val="000407BC"/>
    <w:rsid w:val="000A0293"/>
    <w:rsid w:val="000C0D2C"/>
    <w:rsid w:val="000D0FCA"/>
    <w:rsid w:val="00124C88"/>
    <w:rsid w:val="001B4CEF"/>
    <w:rsid w:val="001D2356"/>
    <w:rsid w:val="00226717"/>
    <w:rsid w:val="00240E31"/>
    <w:rsid w:val="002A214B"/>
    <w:rsid w:val="002F7003"/>
    <w:rsid w:val="00331B6D"/>
    <w:rsid w:val="00341B12"/>
    <w:rsid w:val="00384A8B"/>
    <w:rsid w:val="00397DD4"/>
    <w:rsid w:val="003C434C"/>
    <w:rsid w:val="004332B9"/>
    <w:rsid w:val="004444CA"/>
    <w:rsid w:val="004722E5"/>
    <w:rsid w:val="004A5C10"/>
    <w:rsid w:val="0051101C"/>
    <w:rsid w:val="00511886"/>
    <w:rsid w:val="00540A65"/>
    <w:rsid w:val="005B4F6C"/>
    <w:rsid w:val="005D1620"/>
    <w:rsid w:val="006F29D5"/>
    <w:rsid w:val="00750FC2"/>
    <w:rsid w:val="0075113D"/>
    <w:rsid w:val="00766AE7"/>
    <w:rsid w:val="007747A9"/>
    <w:rsid w:val="007B2B0F"/>
    <w:rsid w:val="007F35B6"/>
    <w:rsid w:val="00817DF1"/>
    <w:rsid w:val="00845738"/>
    <w:rsid w:val="008971DE"/>
    <w:rsid w:val="00897DF1"/>
    <w:rsid w:val="008F6A88"/>
    <w:rsid w:val="009D5A3D"/>
    <w:rsid w:val="009D7494"/>
    <w:rsid w:val="009E14BF"/>
    <w:rsid w:val="00A83834"/>
    <w:rsid w:val="00AB1268"/>
    <w:rsid w:val="00B8309E"/>
    <w:rsid w:val="00BB0465"/>
    <w:rsid w:val="00C91BDF"/>
    <w:rsid w:val="00CD1910"/>
    <w:rsid w:val="00CF78F2"/>
    <w:rsid w:val="00D05921"/>
    <w:rsid w:val="00D0615F"/>
    <w:rsid w:val="00D256B9"/>
    <w:rsid w:val="00E921C4"/>
    <w:rsid w:val="00ED761A"/>
    <w:rsid w:val="00F02CB1"/>
    <w:rsid w:val="00F31B9F"/>
    <w:rsid w:val="00F52A5A"/>
    <w:rsid w:val="00F61267"/>
    <w:rsid w:val="00F75ACB"/>
    <w:rsid w:val="00FB37AB"/>
    <w:rsid w:val="00FE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942897A"/>
  <w15:chartTrackingRefBased/>
  <w15:docId w15:val="{01119B21-C896-4393-A938-0160084BA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7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F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F6C"/>
  </w:style>
  <w:style w:type="paragraph" w:styleId="a6">
    <w:name w:val="footer"/>
    <w:basedOn w:val="a"/>
    <w:link w:val="a7"/>
    <w:uiPriority w:val="99"/>
    <w:unhideWhenUsed/>
    <w:rsid w:val="005B4F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F6C"/>
  </w:style>
  <w:style w:type="table" w:customStyle="1" w:styleId="1">
    <w:name w:val="表 (格子)1"/>
    <w:basedOn w:val="a1"/>
    <w:next w:val="a3"/>
    <w:uiPriority w:val="39"/>
    <w:rsid w:val="006F2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76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76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矢野　由香里</cp:lastModifiedBy>
  <cp:revision>10</cp:revision>
  <cp:lastPrinted>2021-06-01T00:09:00Z</cp:lastPrinted>
  <dcterms:created xsi:type="dcterms:W3CDTF">2021-06-01T00:05:00Z</dcterms:created>
  <dcterms:modified xsi:type="dcterms:W3CDTF">2023-05-25T23:28:00Z</dcterms:modified>
</cp:coreProperties>
</file>