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95" w:rsidRDefault="00E31595" w:rsidP="00E3159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</w:p>
    <w:p w:rsidR="00E31595" w:rsidRDefault="00E31595" w:rsidP="00E31595">
      <w:pPr>
        <w:autoSpaceDE w:val="0"/>
        <w:autoSpaceDN w:val="0"/>
        <w:adjustRightInd w:val="0"/>
        <w:ind w:left="800"/>
        <w:rPr>
          <w:sz w:val="20"/>
          <w:szCs w:val="20"/>
        </w:rPr>
      </w:pPr>
      <w:r>
        <w:t>(</w:t>
      </w:r>
      <w:r>
        <w:rPr>
          <w:rFonts w:hint="eastAsia"/>
        </w:rPr>
        <w:t>平</w:t>
      </w:r>
      <w:r>
        <w:t>6</w:t>
      </w:r>
      <w:r>
        <w:rPr>
          <w:rFonts w:hint="eastAsia"/>
        </w:rPr>
        <w:t>規則</w:t>
      </w:r>
      <w:r>
        <w:t>35</w:t>
      </w:r>
      <w:r>
        <w:rPr>
          <w:rFonts w:hint="eastAsia"/>
        </w:rPr>
        <w:t>・全改、平</w:t>
      </w:r>
      <w:r>
        <w:t>9</w:t>
      </w:r>
      <w:r>
        <w:rPr>
          <w:rFonts w:hint="eastAsia"/>
        </w:rPr>
        <w:t>規則</w:t>
      </w:r>
      <w:r>
        <w:t>14</w:t>
      </w:r>
      <w:r>
        <w:rPr>
          <w:rFonts w:hint="eastAsia"/>
        </w:rPr>
        <w:t>・平</w:t>
      </w:r>
      <w:r>
        <w:t>15</w:t>
      </w:r>
      <w:r>
        <w:rPr>
          <w:rFonts w:hint="eastAsia"/>
        </w:rPr>
        <w:t>規則</w:t>
      </w:r>
      <w:r>
        <w:t>54</w:t>
      </w:r>
      <w:r>
        <w:rPr>
          <w:rFonts w:hint="eastAsia"/>
        </w:rPr>
        <w:t>・一部改正</w:t>
      </w:r>
      <w:r>
        <w:t>)</w:t>
      </w:r>
    </w:p>
    <w:p w:rsidR="00E31595" w:rsidRDefault="00E31595" w:rsidP="00E3159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31595" w:rsidRDefault="00E31595" w:rsidP="00E315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E31595" w:rsidRDefault="00E31595" w:rsidP="00E3159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1595" w:rsidRDefault="00E31595" w:rsidP="00E3159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栃木県知事　　　　　様</w:t>
      </w:r>
    </w:p>
    <w:p w:rsidR="00E31595" w:rsidRDefault="00E31595" w:rsidP="00E3159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F7E60" w:rsidRDefault="000F7E60" w:rsidP="000F7E60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開設者　住　　　所　　　　　　　　　　　　　　　</w:t>
      </w:r>
    </w:p>
    <w:p w:rsidR="000F7E60" w:rsidRPr="006979A1" w:rsidRDefault="000F7E60" w:rsidP="000F7E60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sz w:val="20"/>
          <w:szCs w:val="2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DE6B1" wp14:editId="7FC7F3E8">
                <wp:simplePos x="0" y="0"/>
                <wp:positionH relativeFrom="column">
                  <wp:posOffset>2653665</wp:posOffset>
                </wp:positionH>
                <wp:positionV relativeFrom="paragraph">
                  <wp:posOffset>24765</wp:posOffset>
                </wp:positionV>
                <wp:extent cx="895350" cy="2857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B2B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8.95pt;margin-top:1.9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/SnQIAACEFAAAOAAAAZHJzL2Uyb0RvYy54bWysVM2O0zAQviPxDpbv3TTZpD/RpqtV0yKk&#10;BVZaeAA3dhqzjh1st+mCOOyZI48AEg+24j0YO2lp2QtC5JCMM/Y3881844vLXS3QlmnDlcxweDbE&#10;iMlCUS7XGX73djmYYGQskZQIJVmG75nBl7Pnzy7aJmWRqpSgTCMAkSZtmwxX1jZpEJiiYjUxZ6ph&#10;Epyl0jWxsNTrgGrSAnotgmg4HAWt0rTRqmDGwN+8c+KZxy9LVtg3ZWmYRSLDkJv1b+3fK/cOZhck&#10;XWvSVLzo0yD/kEVNuISgB6icWII2mj+BqnmhlVGlPStUHaiy5AXzHIBNOPyDzW1FGua5QHFMcyiT&#10;+X+wxevtjUacZjjCSJIaWvTz+4/Hhy+PD98eH76iyFWobUwKG2+bG+04muZaFXcGSTWviFyzK61V&#10;WzFCIa/Q7Q9ODriFgaNo1b5SFAKQjVW+WLtS1w4QyoB2vif3h56wnUUF/JxMk/MEOleAK5okY7Bd&#10;BJLuDzfa2BdM1cgZGV5pUtwxe0O49jHI9tpY3xna8yP0PUZlLaDPWyJQOBqNxj1mvxnQ96jupFRL&#10;LoRXipCozfA0iRIPbpTg1Dl9WfR6NRcaASiw8E8Pe7JNq42kHsyVbNHblnDR2RBcSIcHFehTd7Xw&#10;Yvo0HU4Xk8UkHsTRaDGIh3k+uFrO48FoGY6T/Dyfz/Pws0stjNOKU8qky24v7DD+O+H0I9ZJ8iDt&#10;ExbmmOzSP0/JBqdp+LYBl/3Xs/NacfLoZLZS9B6kolU3qXCzgFEp/RGjFqY0w+bDhmiGkXgpQW7j&#10;OJomMNZ+MZlMQSj62LE6chBZAFCGLUadObfdRbBpNF9XECf0TZXqCgRacrtXcpdTL2uYQ59/f2e4&#10;QT9e+12/b7bZLwAAAP//AwBQSwMEFAAGAAgAAAAhAJw6GafaAAAACAEAAA8AAABkcnMvZG93bnJl&#10;di54bWxMj0FPwzAMhe9I/IfISNxYWljHKHUnQCCxGxR+QNaYtlriVE22lX+POcHp2XpPz5+rzeyd&#10;OtIUh8AI+SIDRdwGO3CH8PnxcrUGFZNha1xgQvimCJv6/KwypQ0nfqdjkzolJRxLg9CnNJZax7Yn&#10;b+IijMTifYXJmyTr1Gk7mZOUe6evs2ylvRlYLvRmpKee2n1z8AiBilWTb7vXZWYf/Ztrn7eD3iNe&#10;XswP96ASzekvDL/4gg61MO3CgW1UDmGZ395JFOFGRPyiWMuwE0NU15X+/0D9AwAA//8DAFBLAQIt&#10;ABQABgAIAAAAIQC2gziS/gAAAOEBAAATAAAAAAAAAAAAAAAAAAAAAABbQ29udGVudF9UeXBlc10u&#10;eG1sUEsBAi0AFAAGAAgAAAAhADj9If/WAAAAlAEAAAsAAAAAAAAAAAAAAAAALwEAAF9yZWxzLy5y&#10;ZWxzUEsBAi0AFAAGAAgAAAAhAMx/H9KdAgAAIQUAAA4AAAAAAAAAAAAAAAAALgIAAGRycy9lMm9E&#10;b2MueG1sUEsBAi0AFAAGAAgAAAAhAJw6GafaAAAACAEAAA8AAAAAAAAAAAAAAAAA9wQAAGRycy9k&#10;b3ducmV2LnhtbFBLBQYAAAAABAAEAPMAAAD+BQAAAAA=&#10;">
                <v:textbox inset="5.85pt,.7pt,5.85pt,.7pt"/>
              </v:shape>
            </w:pict>
          </mc:Fallback>
        </mc:AlternateContent>
      </w:r>
      <w:r>
        <w:rPr>
          <w:rFonts w:ascii="ＭＳ 明朝" w:hint="eastAsia"/>
          <w:sz w:val="20"/>
          <w:szCs w:val="20"/>
        </w:rPr>
        <w:t xml:space="preserve">　　　</w:t>
      </w:r>
      <w:r w:rsidRPr="000F7E60">
        <w:rPr>
          <w:rFonts w:ascii="ＭＳ 明朝" w:hint="eastAsia"/>
          <w:spacing w:val="2"/>
          <w:w w:val="66"/>
          <w:kern w:val="0"/>
          <w:sz w:val="20"/>
          <w:szCs w:val="20"/>
          <w:fitText w:val="1200" w:id="-1813355776"/>
        </w:rPr>
        <w:t>法人の場合は主た</w:t>
      </w:r>
      <w:r w:rsidRPr="000F7E60">
        <w:rPr>
          <w:rFonts w:ascii="ＭＳ 明朝" w:hint="eastAsia"/>
          <w:spacing w:val="-6"/>
          <w:w w:val="66"/>
          <w:kern w:val="0"/>
          <w:sz w:val="20"/>
          <w:szCs w:val="20"/>
          <w:fitText w:val="1200" w:id="-1813355776"/>
        </w:rPr>
        <w:t>る</w:t>
      </w:r>
      <w:r w:rsidRPr="006979A1">
        <w:rPr>
          <w:rFonts w:ascii="ＭＳ 明朝" w:hint="eastAsia"/>
          <w:sz w:val="20"/>
          <w:szCs w:val="20"/>
        </w:rPr>
        <w:t xml:space="preserve">　　　　　　　　　　　　　　　</w:t>
      </w:r>
    </w:p>
    <w:p w:rsidR="000F7E60" w:rsidRDefault="000F7E60" w:rsidP="000F7E60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  <w:sz w:val="20"/>
          <w:szCs w:val="20"/>
        </w:rPr>
      </w:pPr>
      <w:r w:rsidRPr="000F7E60">
        <w:rPr>
          <w:rFonts w:ascii="ＭＳ 明朝" w:hint="eastAsia"/>
          <w:spacing w:val="3"/>
          <w:w w:val="85"/>
          <w:kern w:val="0"/>
          <w:sz w:val="20"/>
          <w:szCs w:val="20"/>
          <w:fitText w:val="1200" w:id="-1813355775"/>
        </w:rPr>
        <w:t>事務所の所在</w:t>
      </w:r>
      <w:r w:rsidRPr="000F7E60">
        <w:rPr>
          <w:rFonts w:ascii="ＭＳ 明朝" w:hint="eastAsia"/>
          <w:spacing w:val="-8"/>
          <w:w w:val="85"/>
          <w:kern w:val="0"/>
          <w:sz w:val="20"/>
          <w:szCs w:val="20"/>
          <w:fitText w:val="1200" w:id="-1813355775"/>
        </w:rPr>
        <w:t>地</w:t>
      </w:r>
      <w:r>
        <w:rPr>
          <w:rFonts w:ascii="ＭＳ 明朝" w:hint="eastAsia"/>
          <w:kern w:val="0"/>
          <w:sz w:val="20"/>
          <w:szCs w:val="20"/>
        </w:rPr>
        <w:t xml:space="preserve">　　　　　　　　　　　　　　　</w:t>
      </w:r>
    </w:p>
    <w:p w:rsidR="000F7E60" w:rsidRDefault="000F7E60" w:rsidP="000F7E60">
      <w:pPr>
        <w:autoSpaceDE w:val="0"/>
        <w:autoSpaceDN w:val="0"/>
        <w:adjustRightInd w:val="0"/>
        <w:jc w:val="right"/>
        <w:rPr>
          <w:rFonts w:ascii="ＭＳ 明朝"/>
          <w:sz w:val="20"/>
          <w:szCs w:val="20"/>
        </w:rPr>
      </w:pPr>
    </w:p>
    <w:p w:rsidR="000F7E60" w:rsidRDefault="000F7E60" w:rsidP="000F7E60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　　　　名　　　　　　　　　　　　　　</w:t>
      </w:r>
    </w:p>
    <w:p w:rsidR="000F7E60" w:rsidRDefault="00AB1340" w:rsidP="000F7E60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502CB" wp14:editId="50A8F4CB">
                <wp:simplePos x="0" y="0"/>
                <wp:positionH relativeFrom="column">
                  <wp:posOffset>2653665</wp:posOffset>
                </wp:positionH>
                <wp:positionV relativeFrom="paragraph">
                  <wp:posOffset>10795</wp:posOffset>
                </wp:positionV>
                <wp:extent cx="923925" cy="3524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C5E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95pt;margin-top:.85pt;width:72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yTnQIAACEFAAAOAAAAZHJzL2Uyb0RvYy54bWysVMGO0zAQvSPxD5bv3TTZtNtGm65WTYuQ&#10;Flhp4QNc22nMOnaw3aYL4rBnjnwCSHzYiv9g7KSly14QIodkJmM/v5l54/OLXS3RlhsrtMpxfDLE&#10;iCuqmVDrHL97uxxMMLKOKEakVjzHd9zii9nzZ+dtk/FEV1oybhCAKJu1TY4r55osiiyteE3siW64&#10;gmCpTU0cuGYdMUNaQK9llAyH46jVhjVGU24t/C26IJ4F/LLk1L0pS8sdkjkGbi68TXiv/DuanZNs&#10;bUhTCdrTIP/AoiZCwaEHqII4gjZGPIGqBTXa6tKdUF1HuiwF5SEHyCYe/pHNTUUaHnKB4tjmUCb7&#10;/2Dp6+21QYJB7zBSpIYW/fz+4+H+y8P9t4f7ryj2FWobm8HCm+ba+Bxtc6XprUVKzyui1vzSGN1W&#10;nDDgFdZHjzZ4x8JWtGpfaQYHkI3ToVi70tQeEMqAdqEnd4ee8J1DFH5Ok9NpMsKIQuh0lKRgA6OI&#10;ZPvNjbHuBdc18kaOV4bQW+6uiTDhDLK9si50hvX5EfYeo7KW0OctkSgej8dnPWa/GND3qH6n0ksh&#10;ZVCKVKgFTiNgESqhpWA+GByzXs2lQQAKWYSnh7XHy4zeKBbAfMkWve2IkJ0Nh0vl8aACPXVfiyCm&#10;T9PhdDFZTNJBmowXg3RYFIPL5TwdjJfx2ag4LebzIv7sqcVpVgnGuPLs9sKO078TTj9inSQP0n6U&#10;hT1Odhmep8lGj2mEtkEu+2/ILmjFy6OT2UqzO5CK0d2kws0CRqXNR4xamNIc2w8bYjhG8qUCuZ2l&#10;yRTE4YIzmUxhxM1xYHUUIIoCUI4dRp05d91FsGmMWFdwThyaqvQlCLQUzuvMi7fj1Dswh4F/f2f4&#10;QT/2w6rfN9vsFwAAAP//AwBQSwMEFAAGAAgAAAAhAI8ebOrcAAAACAEAAA8AAABkcnMvZG93bnJl&#10;di54bWxMj8FOwzAMhu9IvENkJG4s7ejarTSdAIHEblB4gKwxbbXEqZpsK2+PObGbre/X78/VdnZW&#10;nHAKgycF6SIBgdR6M1Cn4Ovz9W4NIkRNRltPqOAHA2zr66tKl8af6QNPTewEl1AotYI+xrGUMrQ9&#10;Oh0WfkRi9u0npyOvUyfNpM9c7qxcJkkunR6IL/R6xOce20NzdAo8rvIm3XVvWWKe3LttX3aDPCh1&#10;ezM/PoCIOMf/MPzpszrU7LT3RzJBWAVZWmw4yqAAwXyV32cg9jwUS5B1JS8fqH8BAAD//wMAUEsB&#10;Ai0AFAAGAAgAAAAhALaDOJL+AAAA4QEAABMAAAAAAAAAAAAAAAAAAAAAAFtDb250ZW50X1R5cGVz&#10;XS54bWxQSwECLQAUAAYACAAAACEAOP0h/9YAAACUAQAACwAAAAAAAAAAAAAAAAAvAQAAX3JlbHMv&#10;LnJlbHNQSwECLQAUAAYACAAAACEAUbc8k50CAAAhBQAADgAAAAAAAAAAAAAAAAAuAgAAZHJzL2Uy&#10;b0RvYy54bWxQSwECLQAUAAYACAAAACEAjx5s6twAAAAIAQAADwAAAAAAAAAAAAAAAAD3BAAAZHJz&#10;L2Rvd25yZXYueG1sUEsFBgAAAAAEAAQA8wAAAAAGAAAAAA==&#10;">
                <v:textbox inset="5.85pt,.7pt,5.85pt,.7pt"/>
              </v:shape>
            </w:pict>
          </mc:Fallback>
        </mc:AlternateContent>
      </w:r>
      <w:r w:rsidR="000F7E60" w:rsidRPr="000F7E60">
        <w:rPr>
          <w:rFonts w:ascii="ＭＳ 明朝" w:hint="eastAsia"/>
          <w:spacing w:val="1"/>
          <w:w w:val="60"/>
          <w:kern w:val="0"/>
          <w:fitText w:val="1260" w:id="-1813355774"/>
        </w:rPr>
        <w:t>法人の場合は名称及</w:t>
      </w:r>
      <w:r w:rsidR="000F7E60" w:rsidRPr="000F7E60">
        <w:rPr>
          <w:rFonts w:ascii="ＭＳ 明朝" w:hint="eastAsia"/>
          <w:spacing w:val="-5"/>
          <w:w w:val="60"/>
          <w:kern w:val="0"/>
          <w:fitText w:val="1260" w:id="-1813355774"/>
        </w:rPr>
        <w:t>び</w:t>
      </w:r>
      <w:r w:rsidR="000F7E60">
        <w:rPr>
          <w:rFonts w:ascii="ＭＳ 明朝" w:hint="eastAsia"/>
          <w:kern w:val="0"/>
        </w:rPr>
        <w:t xml:space="preserve">　　　　　　　　　　　　　　</w:t>
      </w:r>
    </w:p>
    <w:p w:rsidR="000F7E60" w:rsidRDefault="000F7E60" w:rsidP="000F7E60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</w:rPr>
        <w:t xml:space="preserve">　　　　　　　　　　</w:t>
      </w:r>
      <w:r w:rsidRPr="000F7E60">
        <w:rPr>
          <w:rFonts w:ascii="ＭＳ 明朝" w:hint="eastAsia"/>
          <w:spacing w:val="3"/>
          <w:w w:val="85"/>
          <w:kern w:val="0"/>
          <w:fitText w:val="1260" w:id="-1813355773"/>
        </w:rPr>
        <w:t>代表者の職氏</w:t>
      </w:r>
      <w:r w:rsidRPr="000F7E60">
        <w:rPr>
          <w:rFonts w:ascii="ＭＳ 明朝" w:hint="eastAsia"/>
          <w:spacing w:val="-8"/>
          <w:w w:val="85"/>
          <w:kern w:val="0"/>
          <w:fitText w:val="1260" w:id="-1813355773"/>
        </w:rPr>
        <w:t>名</w:t>
      </w:r>
      <w:r>
        <w:rPr>
          <w:rFonts w:ascii="ＭＳ 明朝" w:hint="eastAsia"/>
          <w:kern w:val="0"/>
        </w:rPr>
        <w:t xml:space="preserve">　　　　　　　　　　　　　　</w:t>
      </w:r>
    </w:p>
    <w:p w:rsidR="00E31595" w:rsidRDefault="00E31595" w:rsidP="00E3159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E31595" w:rsidRDefault="00E31595" w:rsidP="00E3159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法定外広告許可申請書</w:t>
      </w:r>
      <w:bookmarkStart w:id="0" w:name="_GoBack"/>
      <w:bookmarkEnd w:id="0"/>
    </w:p>
    <w:p w:rsidR="00E31595" w:rsidRDefault="00E31595" w:rsidP="00E3159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31595" w:rsidRDefault="00CF0A28" w:rsidP="00E3159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E31595">
        <w:rPr>
          <w:rFonts w:hint="eastAsia"/>
        </w:rPr>
        <w:t>次のとおり歯科技工士法第</w:t>
      </w:r>
      <w:r w:rsidR="00E31595">
        <w:t>26</w:t>
      </w:r>
      <w:r w:rsidR="00E31595">
        <w:rPr>
          <w:rFonts w:hint="eastAsia"/>
        </w:rPr>
        <w:t>条第</w:t>
      </w:r>
      <w:r w:rsidR="00E31595">
        <w:t>1</w:t>
      </w:r>
      <w:r w:rsidR="00E31595">
        <w:rPr>
          <w:rFonts w:hint="eastAsia"/>
        </w:rPr>
        <w:t>項第</w:t>
      </w:r>
      <w:r w:rsidR="00E31595">
        <w:t>4</w:t>
      </w:r>
      <w:r w:rsidR="00E31595">
        <w:rPr>
          <w:rFonts w:hint="eastAsia"/>
        </w:rPr>
        <w:t>号に規定する法定外広告の許可を受けたいので、申請します。</w:t>
      </w:r>
    </w:p>
    <w:p w:rsidR="00E31595" w:rsidRDefault="00E31595" w:rsidP="00E3159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4253"/>
      </w:tblGrid>
      <w:tr w:rsidR="00E31595" w:rsidRPr="000F7E60" w:rsidTr="00CF0A28">
        <w:trPr>
          <w:trHeight w:val="680"/>
        </w:trPr>
        <w:tc>
          <w:tcPr>
            <w:tcW w:w="4007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>名称</w:t>
            </w:r>
          </w:p>
        </w:tc>
        <w:tc>
          <w:tcPr>
            <w:tcW w:w="4253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 xml:space="preserve">　</w:t>
            </w:r>
          </w:p>
        </w:tc>
      </w:tr>
      <w:tr w:rsidR="00E31595" w:rsidRPr="000F7E60" w:rsidTr="00CF0A28">
        <w:trPr>
          <w:trHeight w:val="680"/>
        </w:trPr>
        <w:tc>
          <w:tcPr>
            <w:tcW w:w="4007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>所在地</w:t>
            </w:r>
          </w:p>
        </w:tc>
        <w:tc>
          <w:tcPr>
            <w:tcW w:w="4253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 xml:space="preserve">　</w:t>
            </w:r>
          </w:p>
        </w:tc>
      </w:tr>
      <w:tr w:rsidR="00E31595" w:rsidRPr="000F7E60" w:rsidTr="00CF0A28">
        <w:trPr>
          <w:trHeight w:val="680"/>
        </w:trPr>
        <w:tc>
          <w:tcPr>
            <w:tcW w:w="4007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>広告しようとする事項</w:t>
            </w:r>
          </w:p>
        </w:tc>
        <w:tc>
          <w:tcPr>
            <w:tcW w:w="4253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 xml:space="preserve">　</w:t>
            </w:r>
          </w:p>
        </w:tc>
      </w:tr>
      <w:tr w:rsidR="00E31595" w:rsidRPr="000F7E60" w:rsidTr="00CF0A28">
        <w:trPr>
          <w:trHeight w:val="680"/>
        </w:trPr>
        <w:tc>
          <w:tcPr>
            <w:tcW w:w="4007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>許可を受けようとする理由</w:t>
            </w:r>
          </w:p>
        </w:tc>
        <w:tc>
          <w:tcPr>
            <w:tcW w:w="4253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 xml:space="preserve">　</w:t>
            </w:r>
          </w:p>
        </w:tc>
      </w:tr>
      <w:tr w:rsidR="00E31595" w:rsidRPr="000F7E60" w:rsidTr="00CF0A28">
        <w:trPr>
          <w:trHeight w:val="680"/>
        </w:trPr>
        <w:tc>
          <w:tcPr>
            <w:tcW w:w="4007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>広告の方法</w:t>
            </w:r>
          </w:p>
        </w:tc>
        <w:tc>
          <w:tcPr>
            <w:tcW w:w="4253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 xml:space="preserve">　</w:t>
            </w:r>
          </w:p>
        </w:tc>
      </w:tr>
      <w:tr w:rsidR="00E31595" w:rsidRPr="000F7E60" w:rsidTr="00CF0A28">
        <w:trPr>
          <w:trHeight w:val="680"/>
        </w:trPr>
        <w:tc>
          <w:tcPr>
            <w:tcW w:w="4007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>その他参考となる事項</w:t>
            </w:r>
          </w:p>
        </w:tc>
        <w:tc>
          <w:tcPr>
            <w:tcW w:w="4253" w:type="dxa"/>
            <w:vAlign w:val="center"/>
          </w:tcPr>
          <w:p w:rsidR="00E31595" w:rsidRPr="000F7E60" w:rsidRDefault="00E31595" w:rsidP="000F7E60">
            <w:pPr>
              <w:autoSpaceDE w:val="0"/>
              <w:autoSpaceDN w:val="0"/>
              <w:adjustRightInd w:val="0"/>
            </w:pPr>
            <w:r w:rsidRPr="000F7E60">
              <w:rPr>
                <w:rFonts w:hint="eastAsia"/>
              </w:rPr>
              <w:t xml:space="preserve">　</w:t>
            </w:r>
          </w:p>
        </w:tc>
      </w:tr>
    </w:tbl>
    <w:p w:rsidR="00BB50A4" w:rsidRPr="00E31595" w:rsidRDefault="00BB50A4"/>
    <w:sectPr w:rsidR="00BB50A4" w:rsidRPr="00E31595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76" w:rsidRDefault="00864576" w:rsidP="000F7E60">
      <w:r>
        <w:separator/>
      </w:r>
    </w:p>
  </w:endnote>
  <w:endnote w:type="continuationSeparator" w:id="0">
    <w:p w:rsidR="00864576" w:rsidRDefault="00864576" w:rsidP="000F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76" w:rsidRDefault="00864576" w:rsidP="000F7E60">
      <w:r>
        <w:separator/>
      </w:r>
    </w:p>
  </w:footnote>
  <w:footnote w:type="continuationSeparator" w:id="0">
    <w:p w:rsidR="00864576" w:rsidRDefault="00864576" w:rsidP="000F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95"/>
    <w:rsid w:val="000F7E60"/>
    <w:rsid w:val="003105A3"/>
    <w:rsid w:val="00864576"/>
    <w:rsid w:val="00AB1340"/>
    <w:rsid w:val="00BB50A4"/>
    <w:rsid w:val="00CF0A28"/>
    <w:rsid w:val="00DB0C6B"/>
    <w:rsid w:val="00E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BD431-6B26-4940-9C42-D08698E0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9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E60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F7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E60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2021-03-26T09:40:00Z</dcterms:created>
  <dcterms:modified xsi:type="dcterms:W3CDTF">2021-03-29T00:56:00Z</dcterms:modified>
</cp:coreProperties>
</file>