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428B8" w14:textId="35DDD652" w:rsidR="00CB39FE" w:rsidRPr="00A219DB" w:rsidRDefault="00A219DB" w:rsidP="00CB39FE">
      <w:pPr>
        <w:autoSpaceDE w:val="0"/>
        <w:autoSpaceDN w:val="0"/>
        <w:ind w:leftChars="50" w:left="105" w:rightChars="50" w:right="105"/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Hlk209030799"/>
      <w:r w:rsidRPr="00A219DB">
        <w:rPr>
          <w:rFonts w:ascii="ＭＳ ゴシック" w:eastAsia="ＭＳ ゴシック" w:hAnsi="ＭＳ ゴシック" w:hint="eastAsia"/>
          <w:sz w:val="24"/>
          <w:szCs w:val="24"/>
        </w:rPr>
        <w:t>医師修学資金選考応募申請書</w:t>
      </w:r>
    </w:p>
    <w:p w14:paraId="279B08C4" w14:textId="77777777" w:rsidR="00CB39FE" w:rsidRDefault="00CB39FE" w:rsidP="00CB39FE">
      <w:pPr>
        <w:autoSpaceDE w:val="0"/>
        <w:autoSpaceDN w:val="0"/>
        <w:ind w:leftChars="50" w:left="105" w:rightChars="50" w:right="105"/>
        <w:jc w:val="right"/>
        <w:rPr>
          <w:rFonts w:ascii="ＭＳ 明朝" w:eastAsia="ＭＳ 明朝" w:hAnsi="ＭＳ 明朝"/>
        </w:rPr>
      </w:pPr>
      <w:r w:rsidRPr="00141D10">
        <w:rPr>
          <w:rFonts w:ascii="ＭＳ 明朝" w:eastAsia="ＭＳ 明朝" w:hAnsi="ＭＳ 明朝" w:hint="eastAsia"/>
        </w:rPr>
        <w:t xml:space="preserve">　　年　　月　　日現在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1882"/>
        <w:gridCol w:w="1264"/>
        <w:gridCol w:w="2945"/>
        <w:gridCol w:w="708"/>
        <w:gridCol w:w="2835"/>
      </w:tblGrid>
      <w:tr w:rsidR="00CB39FE" w14:paraId="2F224A2F" w14:textId="77777777" w:rsidTr="00A219DB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BB7F9" w14:textId="2BE1787F" w:rsidR="00CB39FE" w:rsidRDefault="00347DB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写真貼付</w:t>
            </w:r>
          </w:p>
        </w:tc>
        <w:tc>
          <w:tcPr>
            <w:tcW w:w="1264" w:type="dxa"/>
            <w:tcBorders>
              <w:bottom w:val="dashed" w:sz="4" w:space="0" w:color="auto"/>
            </w:tcBorders>
            <w:vAlign w:val="center"/>
          </w:tcPr>
          <w:p w14:paraId="7F7DB15C" w14:textId="77777777" w:rsidR="00CB39FE" w:rsidRDefault="00CB39FE">
            <w:pPr>
              <w:autoSpaceDE w:val="0"/>
              <w:autoSpaceDN w:val="0"/>
              <w:spacing w:line="36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2945" w:type="dxa"/>
            <w:tcBorders>
              <w:bottom w:val="dashed" w:sz="4" w:space="0" w:color="auto"/>
            </w:tcBorders>
            <w:vAlign w:val="center"/>
          </w:tcPr>
          <w:p w14:paraId="140A0877" w14:textId="77777777" w:rsidR="00CB39FE" w:rsidRDefault="00CB39FE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5FF38263" w14:textId="77777777" w:rsidR="00CB39FE" w:rsidRDefault="00CB39FE">
            <w:pPr>
              <w:autoSpaceDE w:val="0"/>
              <w:autoSpaceDN w:val="0"/>
              <w:spacing w:line="36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835" w:type="dxa"/>
            <w:vMerge w:val="restart"/>
            <w:vAlign w:val="center"/>
          </w:tcPr>
          <w:p w14:paraId="1BDE02E8" w14:textId="77777777" w:rsidR="00CB39FE" w:rsidRDefault="00CB39FE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</w:tc>
      </w:tr>
      <w:tr w:rsidR="00347DB6" w14:paraId="195B0A54" w14:textId="77777777" w:rsidTr="00A219DB">
        <w:trPr>
          <w:trHeight w:val="745"/>
        </w:trPr>
        <w:tc>
          <w:tcPr>
            <w:tcW w:w="1882" w:type="dxa"/>
            <w:vMerge w:val="restart"/>
            <w:tcBorders>
              <w:left w:val="single" w:sz="4" w:space="0" w:color="auto"/>
            </w:tcBorders>
            <w:vAlign w:val="center"/>
          </w:tcPr>
          <w:p w14:paraId="3BBEA527" w14:textId="3EFE8BCD" w:rsidR="00347DB6" w:rsidRPr="00CB39FE" w:rsidRDefault="00347DB6" w:rsidP="00347DB6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CB39F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1 縦</w:t>
            </w:r>
            <w:r w:rsidR="00D637B5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4</w:t>
            </w:r>
            <w:r w:rsidRPr="00CB39F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cm×横3cm</w:t>
            </w:r>
          </w:p>
          <w:p w14:paraId="1BD2906D" w14:textId="77777777" w:rsidR="00347DB6" w:rsidRDefault="00347DB6" w:rsidP="00347DB6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CB39F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2 最近3か月以内撮影</w:t>
            </w:r>
          </w:p>
          <w:p w14:paraId="77FB7578" w14:textId="77777777" w:rsidR="00347DB6" w:rsidRDefault="00347DB6" w:rsidP="00347DB6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3 裏面に氏名記載</w:t>
            </w:r>
          </w:p>
          <w:p w14:paraId="5184C6FD" w14:textId="315C486E" w:rsidR="00347DB6" w:rsidRPr="00347DB6" w:rsidRDefault="00347DB6" w:rsidP="00347DB6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4 全面糊付け</w:t>
            </w:r>
          </w:p>
        </w:tc>
        <w:tc>
          <w:tcPr>
            <w:tcW w:w="1264" w:type="dxa"/>
            <w:tcBorders>
              <w:top w:val="dashed" w:sz="4" w:space="0" w:color="auto"/>
            </w:tcBorders>
            <w:vAlign w:val="center"/>
          </w:tcPr>
          <w:p w14:paraId="6DD2B08C" w14:textId="77777777" w:rsidR="00347DB6" w:rsidRDefault="00347DB6">
            <w:pPr>
              <w:autoSpaceDE w:val="0"/>
              <w:autoSpaceDN w:val="0"/>
              <w:spacing w:line="36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945" w:type="dxa"/>
            <w:tcBorders>
              <w:top w:val="dashed" w:sz="4" w:space="0" w:color="auto"/>
            </w:tcBorders>
            <w:vAlign w:val="center"/>
          </w:tcPr>
          <w:p w14:paraId="46CBE67E" w14:textId="77777777" w:rsidR="00347DB6" w:rsidRDefault="00347DB6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vMerge/>
            <w:vAlign w:val="center"/>
          </w:tcPr>
          <w:p w14:paraId="17563E87" w14:textId="77777777" w:rsidR="00347DB6" w:rsidRDefault="00347DB6">
            <w:pPr>
              <w:autoSpaceDE w:val="0"/>
              <w:autoSpaceDN w:val="0"/>
              <w:spacing w:line="360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Merge/>
            <w:vAlign w:val="center"/>
          </w:tcPr>
          <w:p w14:paraId="62A970D8" w14:textId="77777777" w:rsidR="00347DB6" w:rsidRDefault="00347DB6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347DB6" w14:paraId="732BB1AA" w14:textId="77777777" w:rsidTr="00A219DB">
        <w:trPr>
          <w:trHeight w:val="996"/>
        </w:trPr>
        <w:tc>
          <w:tcPr>
            <w:tcW w:w="1882" w:type="dxa"/>
            <w:vMerge/>
            <w:tcBorders>
              <w:left w:val="single" w:sz="4" w:space="0" w:color="auto"/>
            </w:tcBorders>
            <w:vAlign w:val="center"/>
          </w:tcPr>
          <w:p w14:paraId="54A7F5A8" w14:textId="77777777" w:rsidR="00347DB6" w:rsidRDefault="00347DB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264" w:type="dxa"/>
            <w:vAlign w:val="center"/>
          </w:tcPr>
          <w:p w14:paraId="4A881043" w14:textId="2407AECF" w:rsidR="00347DB6" w:rsidRDefault="00347DB6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6488" w:type="dxa"/>
            <w:gridSpan w:val="3"/>
            <w:vAlign w:val="center"/>
          </w:tcPr>
          <w:p w14:paraId="60E4B933" w14:textId="3C536DB1" w:rsidR="00347DB6" w:rsidRDefault="00347DB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41A1B1B8" w14:textId="77777777" w:rsidR="00347DB6" w:rsidRDefault="00347DB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347DB6" w14:paraId="6BFA231E" w14:textId="77777777" w:rsidTr="00A219DB">
        <w:trPr>
          <w:trHeight w:val="983"/>
        </w:trPr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4BAE15" w14:textId="77777777" w:rsidR="00347DB6" w:rsidRDefault="00347DB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264" w:type="dxa"/>
            <w:vAlign w:val="center"/>
          </w:tcPr>
          <w:p w14:paraId="6862480C" w14:textId="273E6EDC" w:rsidR="00347DB6" w:rsidRDefault="00347DB6" w:rsidP="00347DB6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6488" w:type="dxa"/>
            <w:gridSpan w:val="3"/>
            <w:vAlign w:val="center"/>
          </w:tcPr>
          <w:p w14:paraId="1D72EE45" w14:textId="1FAAE1E5" w:rsidR="00347DB6" w:rsidRPr="00BA3406" w:rsidRDefault="00347DB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A3406">
              <w:rPr>
                <w:rFonts w:ascii="ＭＳ 明朝" w:eastAsia="ＭＳ 明朝" w:hAnsi="ＭＳ 明朝" w:hint="eastAsia"/>
              </w:rPr>
              <w:t>電話番号：</w:t>
            </w:r>
          </w:p>
          <w:p w14:paraId="5D2B94D9" w14:textId="77777777" w:rsidR="00347DB6" w:rsidRDefault="00347DB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CB39FE">
              <w:rPr>
                <w:rFonts w:ascii="ＭＳ 明朝" w:eastAsia="ＭＳ 明朝" w:hAnsi="ＭＳ 明朝" w:hint="eastAsia"/>
                <w:spacing w:val="30"/>
                <w:kern w:val="0"/>
                <w:fitText w:val="840" w:id="-645669376"/>
              </w:rPr>
              <w:t>E-mai</w:t>
            </w:r>
            <w:r w:rsidRPr="00CB39FE">
              <w:rPr>
                <w:rFonts w:ascii="ＭＳ 明朝" w:eastAsia="ＭＳ 明朝" w:hAnsi="ＭＳ 明朝" w:hint="eastAsia"/>
                <w:spacing w:val="60"/>
                <w:kern w:val="0"/>
                <w:fitText w:val="840" w:id="-645669376"/>
              </w:rPr>
              <w:t>l</w:t>
            </w:r>
            <w:r w:rsidRPr="00BA3406">
              <w:rPr>
                <w:rFonts w:ascii="ＭＳ 明朝" w:eastAsia="ＭＳ 明朝" w:hAnsi="ＭＳ 明朝" w:hint="eastAsia"/>
              </w:rPr>
              <w:t>：</w:t>
            </w:r>
          </w:p>
        </w:tc>
      </w:tr>
    </w:tbl>
    <w:p w14:paraId="76223161" w14:textId="77777777" w:rsidR="00CB39FE" w:rsidRDefault="00CB39FE" w:rsidP="00CB39FE">
      <w:pPr>
        <w:autoSpaceDE w:val="0"/>
        <w:autoSpaceDN w:val="0"/>
        <w:ind w:leftChars="50" w:left="105" w:rightChars="50" w:right="105"/>
        <w:rPr>
          <w:rFonts w:ascii="ＭＳ 明朝" w:eastAsia="ＭＳ 明朝" w:hAnsi="ＭＳ 明朝"/>
        </w:rPr>
      </w:pPr>
    </w:p>
    <w:p w14:paraId="0A891493" w14:textId="0525EC7E" w:rsidR="00347DB6" w:rsidRDefault="00347DB6" w:rsidP="00347DB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■　診療科の選択（</w:t>
      </w:r>
      <w:r w:rsidR="00A219DB">
        <w:rPr>
          <w:rFonts w:ascii="ＭＳ 明朝" w:eastAsia="ＭＳ 明朝" w:hAnsi="ＭＳ 明朝" w:hint="eastAsia"/>
        </w:rPr>
        <w:t>現時点で希望する診療科の番号１つを〇で囲んでください。）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219DB" w14:paraId="3B5CC480" w14:textId="77777777" w:rsidTr="00A219DB">
        <w:trPr>
          <w:trHeight w:val="902"/>
        </w:trPr>
        <w:tc>
          <w:tcPr>
            <w:tcW w:w="9628" w:type="dxa"/>
            <w:vAlign w:val="center"/>
          </w:tcPr>
          <w:p w14:paraId="577B9700" w14:textId="107C7F84" w:rsidR="00A219DB" w:rsidRPr="00A219DB" w:rsidRDefault="00A219DB" w:rsidP="00A219DB">
            <w:pPr>
              <w:spacing w:line="480" w:lineRule="auto"/>
              <w:ind w:firstLineChars="600" w:firstLine="12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産科　　　　　　　　２　小児科　　　　　　　　３　救急科</w:t>
            </w:r>
          </w:p>
        </w:tc>
      </w:tr>
    </w:tbl>
    <w:p w14:paraId="20031779" w14:textId="3E48AEC0" w:rsidR="00347DB6" w:rsidRDefault="00347DB6" w:rsidP="00347DB6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※診療科は臨床研修修了</w:t>
      </w:r>
      <w:r w:rsidR="0015602B">
        <w:rPr>
          <w:rFonts w:ascii="ＭＳ 明朝" w:eastAsia="ＭＳ 明朝" w:hAnsi="ＭＳ 明朝" w:hint="eastAsia"/>
        </w:rPr>
        <w:t>時に</w:t>
      </w:r>
      <w:r>
        <w:rPr>
          <w:rFonts w:ascii="ＭＳ 明朝" w:eastAsia="ＭＳ 明朝" w:hAnsi="ＭＳ 明朝" w:hint="eastAsia"/>
        </w:rPr>
        <w:t>決定</w:t>
      </w:r>
      <w:r w:rsidR="00051A6E">
        <w:rPr>
          <w:rFonts w:ascii="ＭＳ 明朝" w:eastAsia="ＭＳ 明朝" w:hAnsi="ＭＳ 明朝" w:hint="eastAsia"/>
        </w:rPr>
        <w:t>して</w:t>
      </w:r>
      <w:r>
        <w:rPr>
          <w:rFonts w:ascii="ＭＳ 明朝" w:eastAsia="ＭＳ 明朝" w:hAnsi="ＭＳ 明朝" w:hint="eastAsia"/>
        </w:rPr>
        <w:t>いただきます。</w:t>
      </w:r>
    </w:p>
    <w:p w14:paraId="1DEDCD23" w14:textId="7F66DD9D" w:rsidR="00347DB6" w:rsidRDefault="00347DB6" w:rsidP="00A219DB">
      <w:pPr>
        <w:spacing w:beforeLines="50" w:before="180"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■　卒業した　又は　在学する高等学校の学校名、所在地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8782"/>
      </w:tblGrid>
      <w:tr w:rsidR="00051A6E" w14:paraId="749B0F00" w14:textId="77777777" w:rsidTr="00051A6E">
        <w:trPr>
          <w:trHeight w:val="724"/>
        </w:trPr>
        <w:tc>
          <w:tcPr>
            <w:tcW w:w="846" w:type="dxa"/>
            <w:vMerge w:val="restart"/>
            <w:vAlign w:val="center"/>
          </w:tcPr>
          <w:p w14:paraId="5CC19124" w14:textId="7AADFA1C" w:rsidR="00051A6E" w:rsidRDefault="00051A6E" w:rsidP="00347DB6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学校名</w:t>
            </w:r>
          </w:p>
        </w:tc>
        <w:tc>
          <w:tcPr>
            <w:tcW w:w="8782" w:type="dxa"/>
            <w:vAlign w:val="center"/>
          </w:tcPr>
          <w:p w14:paraId="512E3459" w14:textId="47AFDDA6" w:rsidR="00051A6E" w:rsidRPr="00347DB6" w:rsidRDefault="00051A6E" w:rsidP="00051A6E">
            <w:pPr>
              <w:spacing w:line="276" w:lineRule="auto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平成・令和　　　年　　　月　　卒業・卒業見込み</w:t>
            </w:r>
          </w:p>
        </w:tc>
      </w:tr>
      <w:tr w:rsidR="00051A6E" w14:paraId="46C80862" w14:textId="77777777" w:rsidTr="00051A6E">
        <w:trPr>
          <w:trHeight w:val="724"/>
        </w:trPr>
        <w:tc>
          <w:tcPr>
            <w:tcW w:w="846" w:type="dxa"/>
            <w:vMerge/>
            <w:vAlign w:val="center"/>
          </w:tcPr>
          <w:p w14:paraId="61F9C2C2" w14:textId="77777777" w:rsidR="00051A6E" w:rsidRDefault="00051A6E" w:rsidP="00347DB6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782" w:type="dxa"/>
            <w:vAlign w:val="center"/>
          </w:tcPr>
          <w:p w14:paraId="5B789563" w14:textId="77777777" w:rsidR="00051A6E" w:rsidRDefault="00051A6E" w:rsidP="00051A6E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高等学校</w:t>
            </w:r>
          </w:p>
          <w:p w14:paraId="45B18855" w14:textId="3C07CF28" w:rsidR="00051A6E" w:rsidRDefault="00051A6E" w:rsidP="00051A6E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立　　　　　　　　　　　　　　　　　　　中等教育学校</w:t>
            </w:r>
          </w:p>
        </w:tc>
      </w:tr>
      <w:tr w:rsidR="00347DB6" w14:paraId="652C1F74" w14:textId="77777777" w:rsidTr="00E62CE5">
        <w:trPr>
          <w:trHeight w:val="1119"/>
        </w:trPr>
        <w:tc>
          <w:tcPr>
            <w:tcW w:w="846" w:type="dxa"/>
            <w:vAlign w:val="center"/>
          </w:tcPr>
          <w:p w14:paraId="2AC0B1E5" w14:textId="7A5AA998" w:rsidR="00347DB6" w:rsidRDefault="00347DB6" w:rsidP="00347DB6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8782" w:type="dxa"/>
            <w:vAlign w:val="center"/>
          </w:tcPr>
          <w:p w14:paraId="3F16A7FA" w14:textId="58B933B1" w:rsidR="00347DB6" w:rsidRDefault="00E62CE5" w:rsidP="00347DB6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4F86B262" w14:textId="77777777" w:rsidR="00E62CE5" w:rsidRDefault="00E62CE5" w:rsidP="00347DB6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07FF38A1" w14:textId="58BECCB9" w:rsidR="00E62CE5" w:rsidRDefault="00E62CE5" w:rsidP="00347DB6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</w:tbl>
    <w:p w14:paraId="242F2B2C" w14:textId="3D567B54" w:rsidR="00E62CE5" w:rsidRDefault="00E62CE5" w:rsidP="00A219DB">
      <w:pPr>
        <w:spacing w:line="480" w:lineRule="auto"/>
        <w:rPr>
          <w:rFonts w:ascii="ＭＳ 明朝" w:eastAsia="ＭＳ 明朝" w:hAnsi="ＭＳ 明朝"/>
        </w:rPr>
      </w:pPr>
      <w:r w:rsidRPr="00E62CE5">
        <w:rPr>
          <w:rFonts w:ascii="ＭＳ 明朝" w:eastAsia="ＭＳ 明朝" w:hAnsi="ＭＳ 明朝" w:hint="eastAsia"/>
        </w:rPr>
        <w:t>■</w:t>
      </w:r>
      <w:r>
        <w:rPr>
          <w:rFonts w:ascii="ＭＳ 明朝" w:eastAsia="ＭＳ 明朝" w:hAnsi="ＭＳ 明朝" w:hint="eastAsia"/>
        </w:rPr>
        <w:t xml:space="preserve">　現時点の志望状況を記入してください。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E62CE5" w14:paraId="481237C5" w14:textId="77777777" w:rsidTr="00A219DB">
        <w:trPr>
          <w:trHeight w:val="334"/>
        </w:trPr>
        <w:tc>
          <w:tcPr>
            <w:tcW w:w="562" w:type="dxa"/>
            <w:tcMar>
              <w:left w:w="28" w:type="dxa"/>
              <w:right w:w="28" w:type="dxa"/>
            </w:tcMar>
            <w:vAlign w:val="center"/>
          </w:tcPr>
          <w:p w14:paraId="70FB2876" w14:textId="77777777" w:rsidR="00E62CE5" w:rsidRDefault="00E62CE5" w:rsidP="00A219DB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62CE5">
              <w:rPr>
                <w:rFonts w:ascii="ＭＳ 明朝" w:eastAsia="ＭＳ 明朝" w:hAnsi="ＭＳ 明朝" w:hint="eastAsia"/>
                <w:sz w:val="18"/>
                <w:szCs w:val="18"/>
              </w:rPr>
              <w:t>志望</w:t>
            </w:r>
          </w:p>
          <w:p w14:paraId="05D691EB" w14:textId="324A8C75" w:rsidR="00E62CE5" w:rsidRPr="00E62CE5" w:rsidRDefault="00E62CE5" w:rsidP="00A219DB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62CE5">
              <w:rPr>
                <w:rFonts w:ascii="ＭＳ 明朝" w:eastAsia="ＭＳ 明朝" w:hAnsi="ＭＳ 明朝" w:hint="eastAsia"/>
                <w:sz w:val="18"/>
                <w:szCs w:val="18"/>
              </w:rPr>
              <w:t>順位</w:t>
            </w:r>
          </w:p>
        </w:tc>
        <w:tc>
          <w:tcPr>
            <w:tcW w:w="9066" w:type="dxa"/>
            <w:vAlign w:val="center"/>
          </w:tcPr>
          <w:p w14:paraId="13A8A6C3" w14:textId="42913AFB" w:rsidR="00E62CE5" w:rsidRDefault="00E62CE5" w:rsidP="00051A6E">
            <w:pPr>
              <w:spacing w:line="32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志望大学・学部名・入試区分等</w:t>
            </w:r>
          </w:p>
        </w:tc>
      </w:tr>
      <w:tr w:rsidR="00E62CE5" w14:paraId="68B8005C" w14:textId="77777777" w:rsidTr="00A219DB">
        <w:tc>
          <w:tcPr>
            <w:tcW w:w="562" w:type="dxa"/>
          </w:tcPr>
          <w:p w14:paraId="7DF24B7E" w14:textId="34E61A0D" w:rsidR="00E62CE5" w:rsidRDefault="00E62CE5" w:rsidP="00A219DB">
            <w:pPr>
              <w:spacing w:line="6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9066" w:type="dxa"/>
          </w:tcPr>
          <w:p w14:paraId="53471330" w14:textId="63EF809F" w:rsidR="00E62CE5" w:rsidRDefault="00E62CE5" w:rsidP="00A219DB">
            <w:pPr>
              <w:spacing w:line="6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大学　　　　　学部　〔 一般 ・ 学校推薦 ・ 総合 〕〔 一般枠 ・ 地域枠 〕</w:t>
            </w:r>
          </w:p>
        </w:tc>
      </w:tr>
      <w:tr w:rsidR="00E62CE5" w14:paraId="079C5530" w14:textId="77777777" w:rsidTr="00A219DB">
        <w:tc>
          <w:tcPr>
            <w:tcW w:w="562" w:type="dxa"/>
          </w:tcPr>
          <w:p w14:paraId="75F2C726" w14:textId="590AF3DE" w:rsidR="00E62CE5" w:rsidRDefault="00E62CE5" w:rsidP="00A219DB">
            <w:pPr>
              <w:spacing w:line="6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9066" w:type="dxa"/>
          </w:tcPr>
          <w:p w14:paraId="7DCEF510" w14:textId="67724270" w:rsidR="00E62CE5" w:rsidRDefault="00E62CE5" w:rsidP="00A219DB">
            <w:pPr>
              <w:spacing w:line="6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大学　　　　　学部　〔 一般 ・ 学校推薦 ・ 総合 〕〔 一般枠 ・ 地域枠 〕</w:t>
            </w:r>
          </w:p>
        </w:tc>
      </w:tr>
      <w:tr w:rsidR="00E62CE5" w14:paraId="22563850" w14:textId="77777777" w:rsidTr="00A219DB">
        <w:tc>
          <w:tcPr>
            <w:tcW w:w="562" w:type="dxa"/>
          </w:tcPr>
          <w:p w14:paraId="137CB4FC" w14:textId="2689E901" w:rsidR="00E62CE5" w:rsidRDefault="00E62CE5" w:rsidP="00A219DB">
            <w:pPr>
              <w:spacing w:line="6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9066" w:type="dxa"/>
          </w:tcPr>
          <w:p w14:paraId="3237D0E9" w14:textId="58DA1627" w:rsidR="00E62CE5" w:rsidRDefault="00E62CE5" w:rsidP="00A219DB">
            <w:pPr>
              <w:spacing w:line="6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大学　　　　　学部　〔 一般 ・ 学校推薦 ・ 総合 〕〔 一般枠 ・ 地域枠 〕</w:t>
            </w:r>
          </w:p>
        </w:tc>
      </w:tr>
      <w:tr w:rsidR="00E62CE5" w14:paraId="0DFBF5C9" w14:textId="77777777" w:rsidTr="00A219DB">
        <w:tc>
          <w:tcPr>
            <w:tcW w:w="562" w:type="dxa"/>
          </w:tcPr>
          <w:p w14:paraId="60BB1B58" w14:textId="341D5D7C" w:rsidR="00E62CE5" w:rsidRDefault="00E62CE5" w:rsidP="00A219DB">
            <w:pPr>
              <w:spacing w:line="6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9066" w:type="dxa"/>
          </w:tcPr>
          <w:p w14:paraId="0514E759" w14:textId="45ED57E5" w:rsidR="00E62CE5" w:rsidRDefault="00E62CE5" w:rsidP="00A219DB">
            <w:pPr>
              <w:spacing w:line="6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大学　　　　　学部　〔 一般 ・ 学校推薦 ・ 総合 〕〔 一般枠 ・ 地域枠 〕</w:t>
            </w:r>
          </w:p>
        </w:tc>
      </w:tr>
      <w:tr w:rsidR="00E62CE5" w14:paraId="18D7CE48" w14:textId="77777777" w:rsidTr="00A219DB">
        <w:tc>
          <w:tcPr>
            <w:tcW w:w="562" w:type="dxa"/>
          </w:tcPr>
          <w:p w14:paraId="1610D931" w14:textId="2CAB9A0B" w:rsidR="00E62CE5" w:rsidRDefault="00E62CE5" w:rsidP="00A219DB">
            <w:pPr>
              <w:spacing w:line="6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9066" w:type="dxa"/>
          </w:tcPr>
          <w:p w14:paraId="1F68F6FB" w14:textId="2430E4E4" w:rsidR="00E62CE5" w:rsidRDefault="00E62CE5" w:rsidP="00A219DB">
            <w:pPr>
              <w:spacing w:line="6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大学　　　　　学部　〔 一般 ・ 学校推薦 ・ 総合 〕〔 一般枠 ・ 地域枠 〕</w:t>
            </w:r>
          </w:p>
        </w:tc>
      </w:tr>
      <w:bookmarkEnd w:id="0"/>
    </w:tbl>
    <w:p w14:paraId="0AD0298E" w14:textId="77777777" w:rsidR="00E62CE5" w:rsidRPr="00E62CE5" w:rsidRDefault="00E62CE5" w:rsidP="00E62CE5">
      <w:pPr>
        <w:spacing w:line="480" w:lineRule="auto"/>
        <w:rPr>
          <w:rFonts w:ascii="ＭＳ 明朝" w:eastAsia="ＭＳ 明朝" w:hAnsi="ＭＳ 明朝"/>
        </w:rPr>
      </w:pPr>
    </w:p>
    <w:sectPr w:rsidR="00E62CE5" w:rsidRPr="00E62CE5" w:rsidSect="00CB39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068D4" w14:textId="77777777" w:rsidR="0098513E" w:rsidRDefault="0098513E" w:rsidP="00051A6E">
      <w:r>
        <w:separator/>
      </w:r>
    </w:p>
  </w:endnote>
  <w:endnote w:type="continuationSeparator" w:id="0">
    <w:p w14:paraId="2D5CAEFE" w14:textId="77777777" w:rsidR="0098513E" w:rsidRDefault="0098513E" w:rsidP="00051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3D7C2" w14:textId="77777777" w:rsidR="00A219DB" w:rsidRDefault="00A219DB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7B508" w14:textId="77777777" w:rsidR="00A219DB" w:rsidRDefault="00A219DB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A3ED7" w14:textId="77777777" w:rsidR="00A219DB" w:rsidRDefault="00A219D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16178" w14:textId="77777777" w:rsidR="0098513E" w:rsidRDefault="0098513E" w:rsidP="00051A6E">
      <w:r>
        <w:separator/>
      </w:r>
    </w:p>
  </w:footnote>
  <w:footnote w:type="continuationSeparator" w:id="0">
    <w:p w14:paraId="7104FC21" w14:textId="77777777" w:rsidR="0098513E" w:rsidRDefault="0098513E" w:rsidP="00051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C6635" w14:textId="77777777" w:rsidR="00A219DB" w:rsidRDefault="00A219D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86C30" w14:textId="77777777" w:rsidR="00A219DB" w:rsidRPr="00347DB6" w:rsidRDefault="00A219DB" w:rsidP="00A219DB">
    <w:pPr>
      <w:autoSpaceDE w:val="0"/>
      <w:autoSpaceDN w:val="0"/>
      <w:jc w:val="right"/>
      <w:rPr>
        <w:rFonts w:ascii="ＭＳ 明朝" w:eastAsia="ＭＳ 明朝" w:hAnsi="ＭＳ 明朝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8FBB5" w14:textId="77777777" w:rsidR="00A219DB" w:rsidRDefault="00A219DB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9FE"/>
    <w:rsid w:val="00051A6E"/>
    <w:rsid w:val="000B0A70"/>
    <w:rsid w:val="0015602B"/>
    <w:rsid w:val="001E7703"/>
    <w:rsid w:val="00245D74"/>
    <w:rsid w:val="0030160D"/>
    <w:rsid w:val="00347DB6"/>
    <w:rsid w:val="005A7FE8"/>
    <w:rsid w:val="0098513E"/>
    <w:rsid w:val="00995508"/>
    <w:rsid w:val="00A219DB"/>
    <w:rsid w:val="00AD6FDC"/>
    <w:rsid w:val="00B94B01"/>
    <w:rsid w:val="00CB39FE"/>
    <w:rsid w:val="00CE4BE2"/>
    <w:rsid w:val="00D637B5"/>
    <w:rsid w:val="00E6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957B62"/>
  <w15:chartTrackingRefBased/>
  <w15:docId w15:val="{815B7B83-F8D4-4CE9-BFE1-04CB44730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9FE"/>
    <w:pPr>
      <w:widowControl w:val="0"/>
      <w:spacing w:after="0" w:line="240" w:lineRule="auto"/>
      <w:jc w:val="both"/>
    </w:pPr>
    <w:rPr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B39FE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9FE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9FE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9FE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9FE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9FE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9FE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9FE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9FE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B39F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B39F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B39F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B39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B39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B39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B39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B39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B39F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B39F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CB3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9FE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CB39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9FE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CB39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9FE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CB39F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B39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CB39F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B39F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B39FE"/>
    <w:pPr>
      <w:spacing w:after="0" w:line="240" w:lineRule="auto"/>
    </w:pPr>
    <w:rPr>
      <w:sz w:val="21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51A6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51A6E"/>
    <w:rPr>
      <w:sz w:val="21"/>
      <w:szCs w:val="21"/>
      <w14:ligatures w14:val="none"/>
    </w:rPr>
  </w:style>
  <w:style w:type="paragraph" w:styleId="ad">
    <w:name w:val="footer"/>
    <w:basedOn w:val="a"/>
    <w:link w:val="ae"/>
    <w:uiPriority w:val="99"/>
    <w:unhideWhenUsed/>
    <w:rsid w:val="00051A6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51A6E"/>
    <w:rPr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湯澤　武彦</dc:creator>
  <cp:keywords/>
  <dc:description/>
  <cp:lastModifiedBy>湯澤　武彦</cp:lastModifiedBy>
  <cp:revision>3</cp:revision>
  <cp:lastPrinted>2025-09-16T08:52:00Z</cp:lastPrinted>
  <dcterms:created xsi:type="dcterms:W3CDTF">2025-09-24T10:11:00Z</dcterms:created>
  <dcterms:modified xsi:type="dcterms:W3CDTF">2025-09-24T23:26:00Z</dcterms:modified>
</cp:coreProperties>
</file>