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39" w:rsidRPr="00C101FA" w:rsidRDefault="00FD4639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091BEB" w:rsidRPr="00091BEB" w:rsidRDefault="005C1D24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noProof/>
        </w:rPr>
        <w:drawing>
          <wp:inline distT="0" distB="0" distL="0" distR="0" wp14:anchorId="373D1230" wp14:editId="3CEF93DA">
            <wp:extent cx="6019800" cy="52673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BEB" w:rsidRPr="00091BEB" w:rsidRDefault="00091BEB" w:rsidP="00091BE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B42B75" w:rsidRPr="00F90F8F" w:rsidRDefault="00B42B75" w:rsidP="00F90F8F">
      <w:pPr>
        <w:overflowPunct w:val="0"/>
        <w:adjustRightInd w:val="0"/>
        <w:textAlignment w:val="baseline"/>
        <w:rPr>
          <w:rFonts w:ascii="ＭＳ 明朝" w:eastAsia="ＭＳ 明朝"/>
          <w:color w:val="000000"/>
          <w:sz w:val="24"/>
        </w:rPr>
      </w:pPr>
    </w:p>
    <w:sectPr w:rsidR="00B42B75" w:rsidRPr="00F90F8F" w:rsidSect="00F90F8F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851" w:footer="454" w:gutter="0"/>
      <w:pgNumType w:fmt="numberInDash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808" w:rsidRDefault="002E6808" w:rsidP="00CD6DD1">
      <w:r>
        <w:separator/>
      </w:r>
    </w:p>
  </w:endnote>
  <w:endnote w:type="continuationSeparator" w:id="0">
    <w:p w:rsidR="002E6808" w:rsidRDefault="002E6808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75" w:rsidRDefault="00036575" w:rsidP="001220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575" w:rsidRDefault="000365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75" w:rsidRDefault="0003657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B5B99" w:rsidRPr="008B5B99">
      <w:rPr>
        <w:noProof/>
        <w:lang w:val="ja-JP"/>
      </w:rPr>
      <w:t>-</w:t>
    </w:r>
    <w:r w:rsidR="008B5B99">
      <w:rPr>
        <w:noProof/>
      </w:rPr>
      <w:t xml:space="preserve"> 1 -</w:t>
    </w:r>
    <w:r>
      <w:fldChar w:fldCharType="end"/>
    </w:r>
  </w:p>
  <w:p w:rsidR="00036575" w:rsidRDefault="000365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808" w:rsidRDefault="002E6808" w:rsidP="00CD6DD1">
      <w:r>
        <w:separator/>
      </w:r>
    </w:p>
  </w:footnote>
  <w:footnote w:type="continuationSeparator" w:id="0">
    <w:p w:rsidR="002E6808" w:rsidRDefault="002E6808" w:rsidP="00CD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87" w:rsidRPr="00DF6DA8" w:rsidRDefault="00275787" w:rsidP="00275787">
    <w:pPr>
      <w:pStyle w:val="a5"/>
      <w:jc w:val="right"/>
      <w:rPr>
        <w:rFonts w:asciiTheme="majorEastAsia" w:eastAsiaTheme="majorEastAsia" w:hAnsiTheme="majorEastAsia"/>
        <w:b/>
        <w:sz w:val="24"/>
        <w:szCs w:val="24"/>
      </w:rPr>
    </w:pPr>
    <w:r w:rsidRPr="00DF6DA8">
      <w:rPr>
        <w:rFonts w:asciiTheme="majorEastAsia" w:eastAsiaTheme="majorEastAsia" w:hAnsiTheme="majorEastAsia" w:hint="eastAsia"/>
        <w:b/>
        <w:sz w:val="24"/>
        <w:szCs w:val="24"/>
      </w:rPr>
      <w:t>【様式例６】</w:t>
    </w:r>
  </w:p>
  <w:p w:rsidR="00275787" w:rsidRDefault="002757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75787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808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2B59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5B99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0BD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6DA8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0F8F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463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9666BED-059C-43C3-A878-C6CD1D22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A9A9D8-816A-4AEA-88C5-ECE1909D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>TAIMS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/>
  <cp:lastModifiedBy>Administrator</cp:lastModifiedBy>
  <cp:revision>7</cp:revision>
  <cp:lastPrinted>2021-03-12T07:26:00Z</cp:lastPrinted>
  <dcterms:created xsi:type="dcterms:W3CDTF">2015-08-21T06:38:00Z</dcterms:created>
  <dcterms:modified xsi:type="dcterms:W3CDTF">2021-03-12T07:27:00Z</dcterms:modified>
</cp:coreProperties>
</file>