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4B39E" w14:textId="77777777" w:rsidR="00CC5E0B" w:rsidRDefault="000A0D75" w:rsidP="000A0D75">
      <w:pPr>
        <w:adjustRightInd/>
        <w:rPr>
          <w:rFonts w:ascii="ＭＳ 明朝" w:hAnsi="ＭＳ 明朝" w:cs="ＭＳ ゴシック"/>
        </w:rPr>
      </w:pPr>
      <w:r>
        <w:rPr>
          <w:rFonts w:ascii="ＭＳ 明朝" w:hAnsi="ＭＳ 明朝" w:cs="ＭＳ ゴシック" w:hint="eastAsia"/>
        </w:rPr>
        <w:t>（</w:t>
      </w:r>
      <w:r w:rsidRPr="00E34998">
        <w:rPr>
          <w:rFonts w:ascii="ＭＳ 明朝" w:hAnsi="ＭＳ 明朝" w:cs="ＭＳ ゴシック" w:hint="eastAsia"/>
        </w:rPr>
        <w:t>別</w:t>
      </w:r>
      <w:r>
        <w:rPr>
          <w:rFonts w:ascii="ＭＳ 明朝" w:hAnsi="ＭＳ 明朝" w:cs="ＭＳ ゴシック" w:hint="eastAsia"/>
        </w:rPr>
        <w:t>紙３）</w:t>
      </w:r>
    </w:p>
    <w:p w14:paraId="32AB7C1B" w14:textId="2753B912" w:rsidR="00A259C2" w:rsidRPr="00EE2E15" w:rsidRDefault="00826441" w:rsidP="00CC5E0B">
      <w:pPr>
        <w:adjustRightInd/>
        <w:ind w:firstLineChars="100" w:firstLine="210"/>
        <w:jc w:val="center"/>
        <w:rPr>
          <w:rFonts w:ascii="ＭＳ 明朝" w:hAnsi="ＭＳ 明朝" w:cs="ＭＳ ゴシック"/>
        </w:rPr>
      </w:pPr>
      <w:r>
        <w:rPr>
          <w:rFonts w:ascii="ＭＳ 明朝" w:hAnsi="ＭＳ 明朝" w:cs="ＭＳ ゴシック" w:hint="eastAsia"/>
        </w:rPr>
        <w:t>令和</w:t>
      </w:r>
      <w:r w:rsidR="003C768C">
        <w:rPr>
          <w:rFonts w:ascii="ＭＳ 明朝" w:hAnsi="ＭＳ 明朝" w:cs="ＭＳ ゴシック" w:hint="eastAsia"/>
        </w:rPr>
        <w:t>８</w:t>
      </w:r>
      <w:r w:rsidR="00743C61">
        <w:rPr>
          <w:rFonts w:ascii="ＭＳ 明朝" w:hAnsi="ＭＳ 明朝" w:cs="ＭＳ ゴシック" w:hint="eastAsia"/>
        </w:rPr>
        <w:t>（202</w:t>
      </w:r>
      <w:r w:rsidR="003C768C">
        <w:rPr>
          <w:rFonts w:ascii="ＭＳ 明朝" w:hAnsi="ＭＳ 明朝" w:cs="ＭＳ ゴシック" w:hint="eastAsia"/>
        </w:rPr>
        <w:t>6</w:t>
      </w:r>
      <w:r w:rsidR="00743C61">
        <w:rPr>
          <w:rFonts w:ascii="ＭＳ 明朝" w:hAnsi="ＭＳ 明朝" w:cs="ＭＳ ゴシック" w:hint="eastAsia"/>
        </w:rPr>
        <w:t>）</w:t>
      </w:r>
      <w:r w:rsidR="00A259C2" w:rsidRPr="00A259C2">
        <w:rPr>
          <w:rFonts w:ascii="ＭＳ 明朝" w:hAnsi="ＭＳ 明朝" w:cs="ＭＳ ゴシック" w:hint="eastAsia"/>
        </w:rPr>
        <w:t>年度病院勤務</w:t>
      </w:r>
      <w:r w:rsidR="000C6153">
        <w:rPr>
          <w:rFonts w:ascii="ＭＳ 明朝" w:hAnsi="ＭＳ 明朝" w:cs="ＭＳ ゴシック" w:hint="eastAsia"/>
        </w:rPr>
        <w:t>以外</w:t>
      </w:r>
      <w:r w:rsidR="00A259C2" w:rsidRPr="00A259C2">
        <w:rPr>
          <w:rFonts w:ascii="ＭＳ 明朝" w:hAnsi="ＭＳ 明朝" w:cs="ＭＳ ゴシック" w:hint="eastAsia"/>
        </w:rPr>
        <w:t>の</w:t>
      </w:r>
      <w:r w:rsidR="003C768C">
        <w:rPr>
          <w:rFonts w:ascii="ＭＳ 明朝" w:hAnsi="ＭＳ 明朝" w:cs="ＭＳ ゴシック" w:hint="eastAsia"/>
        </w:rPr>
        <w:t>看護師等</w:t>
      </w:r>
      <w:r w:rsidR="00A259C2" w:rsidRPr="00A259C2">
        <w:rPr>
          <w:rFonts w:ascii="ＭＳ 明朝" w:hAnsi="ＭＳ 明朝" w:cs="ＭＳ ゴシック" w:hint="eastAsia"/>
        </w:rPr>
        <w:t>認知症対応力向上研修参加</w:t>
      </w:r>
      <w:r w:rsidR="00A259C2">
        <w:rPr>
          <w:rFonts w:ascii="ＭＳ 明朝" w:hAnsi="ＭＳ 明朝" w:cs="ＭＳ ゴシック" w:hint="eastAsia"/>
        </w:rPr>
        <w:t>申込書</w:t>
      </w:r>
    </w:p>
    <w:p w14:paraId="77C4EB20" w14:textId="77777777" w:rsidR="00BC3987" w:rsidRPr="003C768C" w:rsidRDefault="00BC3987" w:rsidP="00A259C2">
      <w:pPr>
        <w:adjustRightInd/>
        <w:jc w:val="center"/>
        <w:rPr>
          <w:rFonts w:ascii="ＭＳ 明朝" w:hAnsi="ＭＳ 明朝" w:cs="Times New Roman"/>
        </w:rPr>
      </w:pPr>
    </w:p>
    <w:tbl>
      <w:tblPr>
        <w:tblW w:w="0" w:type="auto"/>
        <w:tblInd w:w="3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3"/>
        <w:gridCol w:w="4009"/>
      </w:tblGrid>
      <w:tr w:rsidR="00CC5E0B" w:rsidRPr="00287EBC" w14:paraId="5EB54212" w14:textId="77777777" w:rsidTr="00287EBC">
        <w:tc>
          <w:tcPr>
            <w:tcW w:w="1559" w:type="dxa"/>
            <w:shd w:val="clear" w:color="auto" w:fill="auto"/>
          </w:tcPr>
          <w:p w14:paraId="587D2A3A" w14:textId="77777777" w:rsidR="00CC5E0B" w:rsidRPr="00287EBC" w:rsidRDefault="000C6153" w:rsidP="00287EBC">
            <w:pPr>
              <w:adjustRightInd/>
              <w:jc w:val="center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施設名</w:t>
            </w:r>
          </w:p>
        </w:tc>
        <w:tc>
          <w:tcPr>
            <w:tcW w:w="4171" w:type="dxa"/>
            <w:shd w:val="clear" w:color="auto" w:fill="auto"/>
          </w:tcPr>
          <w:p w14:paraId="54C9D9CC" w14:textId="77777777" w:rsidR="00CC5E0B" w:rsidRPr="00287EBC" w:rsidRDefault="00CC5E0B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CC5E0B" w:rsidRPr="00287EBC" w14:paraId="68370B63" w14:textId="77777777" w:rsidTr="00287EBC">
        <w:tc>
          <w:tcPr>
            <w:tcW w:w="1559" w:type="dxa"/>
            <w:shd w:val="clear" w:color="auto" w:fill="auto"/>
          </w:tcPr>
          <w:p w14:paraId="6AB49A02" w14:textId="77777777" w:rsidR="00CC5E0B" w:rsidRPr="00287EBC" w:rsidRDefault="00CC5E0B" w:rsidP="00287EBC">
            <w:pPr>
              <w:adjustRightInd/>
              <w:jc w:val="center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担当者</w:t>
            </w:r>
            <w:r w:rsidRPr="00287EBC">
              <w:rPr>
                <w:rFonts w:ascii="ＭＳ 明朝" w:hAnsi="ＭＳ 明朝" w:cs="Times New Roman"/>
              </w:rPr>
              <w:t>名</w:t>
            </w:r>
          </w:p>
        </w:tc>
        <w:tc>
          <w:tcPr>
            <w:tcW w:w="4171" w:type="dxa"/>
            <w:shd w:val="clear" w:color="auto" w:fill="auto"/>
          </w:tcPr>
          <w:p w14:paraId="2D852707" w14:textId="77777777" w:rsidR="00CC5E0B" w:rsidRPr="00287EBC" w:rsidRDefault="00CC5E0B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CC5E0B" w:rsidRPr="00287EBC" w14:paraId="48C2124B" w14:textId="77777777" w:rsidTr="00287EBC">
        <w:tc>
          <w:tcPr>
            <w:tcW w:w="1559" w:type="dxa"/>
            <w:shd w:val="clear" w:color="auto" w:fill="auto"/>
          </w:tcPr>
          <w:p w14:paraId="22BCB89F" w14:textId="77777777" w:rsidR="00CC5E0B" w:rsidRPr="00287EBC" w:rsidRDefault="00CC5E0B" w:rsidP="00287EBC">
            <w:pPr>
              <w:adjustRightInd/>
              <w:jc w:val="center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電話番号</w:t>
            </w:r>
          </w:p>
        </w:tc>
        <w:tc>
          <w:tcPr>
            <w:tcW w:w="4171" w:type="dxa"/>
            <w:shd w:val="clear" w:color="auto" w:fill="auto"/>
          </w:tcPr>
          <w:p w14:paraId="3D037591" w14:textId="77777777" w:rsidR="00CC5E0B" w:rsidRPr="00287EBC" w:rsidRDefault="00CC5E0B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0C6153" w:rsidRPr="00287EBC" w14:paraId="40C14E76" w14:textId="77777777" w:rsidTr="00287EBC">
        <w:tc>
          <w:tcPr>
            <w:tcW w:w="1559" w:type="dxa"/>
            <w:shd w:val="clear" w:color="auto" w:fill="auto"/>
          </w:tcPr>
          <w:p w14:paraId="5844A02F" w14:textId="77777777" w:rsidR="000C6153" w:rsidRPr="00287EBC" w:rsidRDefault="000C6153" w:rsidP="00287EBC">
            <w:pPr>
              <w:adjustRightInd/>
              <w:jc w:val="center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メール</w:t>
            </w:r>
          </w:p>
        </w:tc>
        <w:tc>
          <w:tcPr>
            <w:tcW w:w="4171" w:type="dxa"/>
            <w:shd w:val="clear" w:color="auto" w:fill="auto"/>
          </w:tcPr>
          <w:p w14:paraId="5BC21C37" w14:textId="77777777" w:rsidR="000C6153" w:rsidRPr="00287EBC" w:rsidRDefault="000C6153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6D3750" w:rsidRPr="00287EBC" w14:paraId="295A1B7F" w14:textId="77777777" w:rsidTr="00287EBC">
        <w:tc>
          <w:tcPr>
            <w:tcW w:w="1559" w:type="dxa"/>
            <w:shd w:val="clear" w:color="auto" w:fill="auto"/>
          </w:tcPr>
          <w:p w14:paraId="52EBCE99" w14:textId="77777777" w:rsidR="006D3750" w:rsidRDefault="006D3750" w:rsidP="00287EBC">
            <w:pPr>
              <w:adjustRightInd/>
              <w:jc w:val="center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参加希望日</w:t>
            </w:r>
          </w:p>
        </w:tc>
        <w:tc>
          <w:tcPr>
            <w:tcW w:w="4171" w:type="dxa"/>
            <w:shd w:val="clear" w:color="auto" w:fill="auto"/>
          </w:tcPr>
          <w:p w14:paraId="3B61933B" w14:textId="77777777" w:rsidR="006D3750" w:rsidRPr="00287EBC" w:rsidRDefault="006D3750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</w:tbl>
    <w:p w14:paraId="00DDA18B" w14:textId="77777777" w:rsidR="00CC5E0B" w:rsidRDefault="00CC5E0B" w:rsidP="00521B63">
      <w:pPr>
        <w:adjustRightInd/>
        <w:jc w:val="left"/>
        <w:rPr>
          <w:rFonts w:ascii="ＭＳ 明朝" w:hAnsi="ＭＳ 明朝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2371"/>
        <w:gridCol w:w="2093"/>
        <w:gridCol w:w="4039"/>
      </w:tblGrid>
      <w:tr w:rsidR="0098615C" w:rsidRPr="00287EBC" w14:paraId="6247D725" w14:textId="77777777" w:rsidTr="0098615C">
        <w:tc>
          <w:tcPr>
            <w:tcW w:w="675" w:type="dxa"/>
            <w:shd w:val="clear" w:color="auto" w:fill="auto"/>
          </w:tcPr>
          <w:p w14:paraId="518B1322" w14:textId="77777777" w:rsidR="0098615C" w:rsidRPr="00287EBC" w:rsidRDefault="0098615C" w:rsidP="00287EBC">
            <w:pPr>
              <w:adjustRightInd/>
              <w:jc w:val="center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番号</w:t>
            </w:r>
          </w:p>
        </w:tc>
        <w:tc>
          <w:tcPr>
            <w:tcW w:w="2410" w:type="dxa"/>
            <w:shd w:val="clear" w:color="auto" w:fill="auto"/>
          </w:tcPr>
          <w:p w14:paraId="5F69DDB0" w14:textId="77777777" w:rsidR="0098615C" w:rsidRPr="00287EBC" w:rsidRDefault="0098615C" w:rsidP="00287EBC">
            <w:pPr>
              <w:adjustRightInd/>
              <w:jc w:val="center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 xml:space="preserve">氏　</w:t>
            </w:r>
            <w:r w:rsidRPr="00287EBC">
              <w:rPr>
                <w:rFonts w:ascii="ＭＳ 明朝" w:hAnsi="ＭＳ 明朝" w:cs="Times New Roman"/>
              </w:rPr>
              <w:t xml:space="preserve">　</w:t>
            </w:r>
            <w:r w:rsidRPr="00287EBC">
              <w:rPr>
                <w:rFonts w:ascii="ＭＳ 明朝" w:hAnsi="ＭＳ 明朝" w:cs="Times New Roman" w:hint="eastAsia"/>
              </w:rPr>
              <w:t>名</w:t>
            </w:r>
          </w:p>
        </w:tc>
        <w:tc>
          <w:tcPr>
            <w:tcW w:w="2126" w:type="dxa"/>
            <w:shd w:val="clear" w:color="auto" w:fill="auto"/>
          </w:tcPr>
          <w:p w14:paraId="7B6A822C" w14:textId="77777777" w:rsidR="0098615C" w:rsidRPr="00287EBC" w:rsidRDefault="0098615C" w:rsidP="00287EBC">
            <w:pPr>
              <w:adjustRightInd/>
              <w:jc w:val="center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生年月日</w:t>
            </w:r>
          </w:p>
        </w:tc>
        <w:tc>
          <w:tcPr>
            <w:tcW w:w="4111" w:type="dxa"/>
            <w:shd w:val="clear" w:color="auto" w:fill="auto"/>
          </w:tcPr>
          <w:p w14:paraId="4010DF00" w14:textId="77777777" w:rsidR="0098615C" w:rsidRPr="00287EBC" w:rsidRDefault="0098615C" w:rsidP="00287EBC">
            <w:pPr>
              <w:adjustRightInd/>
              <w:jc w:val="center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 xml:space="preserve">職　</w:t>
            </w:r>
            <w:r w:rsidRPr="00287EBC">
              <w:rPr>
                <w:rFonts w:ascii="ＭＳ 明朝" w:hAnsi="ＭＳ 明朝" w:cs="Times New Roman"/>
              </w:rPr>
              <w:t xml:space="preserve">　</w:t>
            </w:r>
            <w:r w:rsidRPr="00287EBC">
              <w:rPr>
                <w:rFonts w:ascii="ＭＳ 明朝" w:hAnsi="ＭＳ 明朝" w:cs="Times New Roman" w:hint="eastAsia"/>
              </w:rPr>
              <w:t>種</w:t>
            </w:r>
          </w:p>
        </w:tc>
      </w:tr>
      <w:tr w:rsidR="0098615C" w:rsidRPr="00287EBC" w14:paraId="411DD90D" w14:textId="77777777" w:rsidTr="0098615C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79157F9A" w14:textId="77777777" w:rsidR="0098615C" w:rsidRPr="00287EBC" w:rsidRDefault="0098615C" w:rsidP="00287EBC">
            <w:pPr>
              <w:adjustRightInd/>
              <w:jc w:val="right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１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8CD3CFE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4A9B478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D7D0B0C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98615C" w:rsidRPr="00287EBC" w14:paraId="61D70BD8" w14:textId="77777777" w:rsidTr="0098615C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311C8DC8" w14:textId="77777777" w:rsidR="0098615C" w:rsidRPr="00287EBC" w:rsidRDefault="0098615C" w:rsidP="00287EBC">
            <w:pPr>
              <w:adjustRightInd/>
              <w:jc w:val="right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２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F780521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6983CE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CF22DE2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98615C" w:rsidRPr="00287EBC" w14:paraId="5B8BDA7B" w14:textId="77777777" w:rsidTr="0098615C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11EE4805" w14:textId="77777777" w:rsidR="0098615C" w:rsidRPr="00287EBC" w:rsidRDefault="0098615C" w:rsidP="00287EBC">
            <w:pPr>
              <w:adjustRightInd/>
              <w:jc w:val="right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３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D4DA687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6FA8A85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4A0E55B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98615C" w:rsidRPr="00287EBC" w14:paraId="1CA40B02" w14:textId="77777777" w:rsidTr="0098615C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1F49756E" w14:textId="77777777" w:rsidR="0098615C" w:rsidRPr="00287EBC" w:rsidRDefault="0098615C" w:rsidP="00287EBC">
            <w:pPr>
              <w:adjustRightInd/>
              <w:jc w:val="right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４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02AC125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3408D85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E82026E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98615C" w:rsidRPr="00287EBC" w14:paraId="0D9E67C8" w14:textId="77777777" w:rsidTr="0098615C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5C47056C" w14:textId="77777777" w:rsidR="0098615C" w:rsidRPr="00287EBC" w:rsidRDefault="0098615C" w:rsidP="00287EBC">
            <w:pPr>
              <w:adjustRightInd/>
              <w:jc w:val="right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５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BA7D4D4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09CA5A0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48AD871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98615C" w:rsidRPr="00287EBC" w14:paraId="0410CB44" w14:textId="77777777" w:rsidTr="0098615C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11001988" w14:textId="77777777" w:rsidR="0098615C" w:rsidRPr="00287EBC" w:rsidRDefault="0098615C" w:rsidP="00287EBC">
            <w:pPr>
              <w:adjustRightInd/>
              <w:jc w:val="right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６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BE040E2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5260D11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FD045C1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98615C" w:rsidRPr="00287EBC" w14:paraId="6E555F7D" w14:textId="77777777" w:rsidTr="0098615C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1352B47E" w14:textId="77777777" w:rsidR="0098615C" w:rsidRPr="00287EBC" w:rsidRDefault="0098615C" w:rsidP="00287EBC">
            <w:pPr>
              <w:adjustRightInd/>
              <w:jc w:val="right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７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6E2EF82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B0B2EBC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70CBA56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98615C" w:rsidRPr="00287EBC" w14:paraId="30772429" w14:textId="77777777" w:rsidTr="0098615C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5C3D2DFA" w14:textId="77777777" w:rsidR="0098615C" w:rsidRPr="00287EBC" w:rsidRDefault="0098615C" w:rsidP="00287EBC">
            <w:pPr>
              <w:adjustRightInd/>
              <w:jc w:val="right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８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219BB7E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03AAB4A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5C9F98C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98615C" w:rsidRPr="00287EBC" w14:paraId="3073B398" w14:textId="77777777" w:rsidTr="0098615C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65B30A7D" w14:textId="77777777" w:rsidR="0098615C" w:rsidRPr="00287EBC" w:rsidRDefault="0098615C" w:rsidP="00287EBC">
            <w:pPr>
              <w:adjustRightInd/>
              <w:jc w:val="right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９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0A65632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8458E83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F7902F9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98615C" w:rsidRPr="00287EBC" w14:paraId="78503E2D" w14:textId="77777777" w:rsidTr="0098615C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61BD9D57" w14:textId="77777777" w:rsidR="0098615C" w:rsidRPr="00287EBC" w:rsidRDefault="0098615C" w:rsidP="00287EBC">
            <w:pPr>
              <w:adjustRightInd/>
              <w:jc w:val="right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１０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24A0B9D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DAC6D4A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AE96EE6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98615C" w:rsidRPr="00287EBC" w14:paraId="19EC6439" w14:textId="77777777" w:rsidTr="0098615C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396E2F45" w14:textId="77777777" w:rsidR="0098615C" w:rsidRPr="00287EBC" w:rsidRDefault="0098615C" w:rsidP="00287EBC">
            <w:pPr>
              <w:adjustRightInd/>
              <w:jc w:val="right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１１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3184BB2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61CDF80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CB72AA8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98615C" w:rsidRPr="00287EBC" w14:paraId="42FE944E" w14:textId="77777777" w:rsidTr="0098615C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1CCD957B" w14:textId="77777777" w:rsidR="0098615C" w:rsidRPr="00287EBC" w:rsidRDefault="0098615C" w:rsidP="00287EBC">
            <w:pPr>
              <w:adjustRightInd/>
              <w:jc w:val="right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１２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5EC610F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85439F8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2409771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98615C" w:rsidRPr="00287EBC" w14:paraId="5956C28B" w14:textId="77777777" w:rsidTr="0098615C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3B8C4E66" w14:textId="77777777" w:rsidR="0098615C" w:rsidRPr="00287EBC" w:rsidRDefault="0098615C" w:rsidP="00287EBC">
            <w:pPr>
              <w:adjustRightInd/>
              <w:jc w:val="right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１３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0A885A2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C1B64E1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1F9DB17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98615C" w:rsidRPr="00287EBC" w14:paraId="7E4D9E12" w14:textId="77777777" w:rsidTr="0098615C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70722962" w14:textId="77777777" w:rsidR="0098615C" w:rsidRPr="00287EBC" w:rsidRDefault="0098615C" w:rsidP="00287EBC">
            <w:pPr>
              <w:adjustRightInd/>
              <w:jc w:val="right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１４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6AA7B1A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54180DE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CF9981F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98615C" w:rsidRPr="00287EBC" w14:paraId="7978BD9E" w14:textId="77777777" w:rsidTr="0098615C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02B61D51" w14:textId="77777777" w:rsidR="0098615C" w:rsidRPr="00287EBC" w:rsidRDefault="0098615C" w:rsidP="00287EBC">
            <w:pPr>
              <w:adjustRightInd/>
              <w:jc w:val="right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１５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8F5ACF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99B7B63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CD95AAF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98615C" w:rsidRPr="00287EBC" w14:paraId="3843C204" w14:textId="77777777" w:rsidTr="0098615C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280F52A2" w14:textId="77777777" w:rsidR="0098615C" w:rsidRPr="00287EBC" w:rsidRDefault="0098615C" w:rsidP="00287EBC">
            <w:pPr>
              <w:adjustRightInd/>
              <w:jc w:val="right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１６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E1CA9E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7271152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0D075CA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98615C" w:rsidRPr="00287EBC" w14:paraId="09870495" w14:textId="77777777" w:rsidTr="0098615C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1A76E20E" w14:textId="77777777" w:rsidR="0098615C" w:rsidRPr="00287EBC" w:rsidRDefault="0098615C" w:rsidP="00287EBC">
            <w:pPr>
              <w:adjustRightInd/>
              <w:jc w:val="right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１７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DCAFB51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F183029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DFC77A6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98615C" w:rsidRPr="00287EBC" w14:paraId="1864C25B" w14:textId="77777777" w:rsidTr="0098615C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1BC7838D" w14:textId="77777777" w:rsidR="0098615C" w:rsidRPr="00287EBC" w:rsidRDefault="0098615C" w:rsidP="00287EBC">
            <w:pPr>
              <w:adjustRightInd/>
              <w:jc w:val="right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１８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0E6D45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482E0FB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BFDF31F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98615C" w:rsidRPr="00287EBC" w14:paraId="7E1BCBA4" w14:textId="77777777" w:rsidTr="0098615C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6C80EB95" w14:textId="77777777" w:rsidR="0098615C" w:rsidRPr="00287EBC" w:rsidRDefault="0098615C" w:rsidP="00287EBC">
            <w:pPr>
              <w:adjustRightInd/>
              <w:jc w:val="right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１９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8DA9AC2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56FC00B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B274F59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98615C" w:rsidRPr="00287EBC" w14:paraId="5E7B841D" w14:textId="77777777" w:rsidTr="0098615C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0B604945" w14:textId="77777777" w:rsidR="0098615C" w:rsidRPr="00287EBC" w:rsidRDefault="0098615C" w:rsidP="00287EBC">
            <w:pPr>
              <w:adjustRightInd/>
              <w:jc w:val="right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２０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7E784C2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7DCABCA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7B74FC1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98615C" w:rsidRPr="00287EBC" w14:paraId="4FDB0FF4" w14:textId="77777777" w:rsidTr="0098615C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4388470B" w14:textId="77777777" w:rsidR="0098615C" w:rsidRPr="00287EBC" w:rsidRDefault="0098615C" w:rsidP="00287EBC">
            <w:pPr>
              <w:adjustRightInd/>
              <w:jc w:val="right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２１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E1A4A29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19BE694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4E993E2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98615C" w:rsidRPr="00287EBC" w14:paraId="5EDA50D4" w14:textId="77777777" w:rsidTr="0098615C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21FFEF17" w14:textId="77777777" w:rsidR="0098615C" w:rsidRPr="00287EBC" w:rsidRDefault="0098615C" w:rsidP="00287EBC">
            <w:pPr>
              <w:adjustRightInd/>
              <w:jc w:val="right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２２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2840AF6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EA575C1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CA346A7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98615C" w:rsidRPr="00287EBC" w14:paraId="21DF1567" w14:textId="77777777" w:rsidTr="0098615C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785BBEE3" w14:textId="77777777" w:rsidR="0098615C" w:rsidRPr="00287EBC" w:rsidRDefault="0098615C" w:rsidP="00287EBC">
            <w:pPr>
              <w:adjustRightInd/>
              <w:jc w:val="right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２３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2B6FD8D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12A0A6C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4DEC957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98615C" w:rsidRPr="00287EBC" w14:paraId="113685C8" w14:textId="77777777" w:rsidTr="0098615C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0644E192" w14:textId="77777777" w:rsidR="0098615C" w:rsidRPr="00287EBC" w:rsidRDefault="0098615C" w:rsidP="00287EBC">
            <w:pPr>
              <w:adjustRightInd/>
              <w:jc w:val="right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２４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B8E46A7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C393961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A5B075D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  <w:tr w:rsidR="0098615C" w:rsidRPr="00287EBC" w14:paraId="40C6EAE8" w14:textId="77777777" w:rsidTr="0098615C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p w14:paraId="73B6FB08" w14:textId="77777777" w:rsidR="0098615C" w:rsidRPr="00287EBC" w:rsidRDefault="0098615C" w:rsidP="00287EBC">
            <w:pPr>
              <w:adjustRightInd/>
              <w:jc w:val="right"/>
              <w:rPr>
                <w:rFonts w:ascii="ＭＳ 明朝" w:hAnsi="ＭＳ 明朝" w:cs="Times New Roman"/>
              </w:rPr>
            </w:pPr>
            <w:r w:rsidRPr="00287EBC">
              <w:rPr>
                <w:rFonts w:ascii="ＭＳ 明朝" w:hAnsi="ＭＳ 明朝" w:cs="Times New Roman" w:hint="eastAsia"/>
              </w:rPr>
              <w:t>２５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DC956A5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00DD1C8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D35B753" w14:textId="77777777" w:rsidR="0098615C" w:rsidRPr="00287EBC" w:rsidRDefault="0098615C" w:rsidP="00287EBC">
            <w:pPr>
              <w:adjustRightInd/>
              <w:jc w:val="left"/>
              <w:rPr>
                <w:rFonts w:ascii="ＭＳ 明朝" w:hAnsi="ＭＳ 明朝" w:cs="Times New Roman"/>
              </w:rPr>
            </w:pPr>
          </w:p>
        </w:tc>
      </w:tr>
    </w:tbl>
    <w:p w14:paraId="2A2E9495" w14:textId="77777777" w:rsidR="00CC5E0B" w:rsidRDefault="00CC5E0B" w:rsidP="00521B63">
      <w:pPr>
        <w:adjustRightInd/>
        <w:jc w:val="left"/>
        <w:rPr>
          <w:rFonts w:ascii="ＭＳ 明朝" w:hAnsi="ＭＳ 明朝" w:cs="Times New Roman"/>
        </w:rPr>
      </w:pPr>
      <w:r>
        <w:rPr>
          <w:rFonts w:ascii="ＭＳ 明朝" w:hAnsi="ＭＳ 明朝" w:cs="Times New Roman" w:hint="eastAsia"/>
        </w:rPr>
        <w:t>（</w:t>
      </w:r>
      <w:r>
        <w:rPr>
          <w:rFonts w:ascii="ＭＳ 明朝" w:hAnsi="ＭＳ 明朝" w:cs="Times New Roman"/>
        </w:rPr>
        <w:t>備考）</w:t>
      </w:r>
    </w:p>
    <w:p w14:paraId="5806EAD9" w14:textId="77777777" w:rsidR="00CC5E0B" w:rsidRDefault="00CC5E0B" w:rsidP="00CC5E0B">
      <w:pPr>
        <w:adjustRightInd/>
        <w:ind w:left="210" w:hangingChars="100" w:hanging="210"/>
        <w:jc w:val="left"/>
        <w:rPr>
          <w:rFonts w:ascii="ＭＳ 明朝" w:hAnsi="ＭＳ 明朝" w:cs="Times New Roman"/>
        </w:rPr>
      </w:pPr>
      <w:r>
        <w:rPr>
          <w:rFonts w:ascii="ＭＳ 明朝" w:hAnsi="ＭＳ 明朝" w:cs="Times New Roman"/>
        </w:rPr>
        <w:t xml:space="preserve">　必要に応じて欄を追加してください。</w:t>
      </w:r>
    </w:p>
    <w:p w14:paraId="1C6C750E" w14:textId="77777777" w:rsidR="000A0D75" w:rsidRPr="000A0D75" w:rsidRDefault="000A0D75" w:rsidP="004525F2">
      <w:pPr>
        <w:adjustRightInd/>
        <w:jc w:val="left"/>
        <w:rPr>
          <w:rFonts w:ascii="ＭＳ 明朝" w:hAnsi="ＭＳ 明朝" w:cs="Times New Roman"/>
        </w:rPr>
      </w:pPr>
    </w:p>
    <w:sectPr w:rsidR="000A0D75" w:rsidRPr="000A0D75" w:rsidSect="00C03A65">
      <w:type w:val="continuous"/>
      <w:pgSz w:w="11906" w:h="16838" w:code="9"/>
      <w:pgMar w:top="1247" w:right="1361" w:bottom="1247" w:left="1361" w:header="720" w:footer="720" w:gutter="0"/>
      <w:pgNumType w:start="1"/>
      <w:cols w:space="720"/>
      <w:noEndnote/>
      <w:docGrid w:type="linesAndChar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25587" w14:textId="77777777" w:rsidR="00AD15C0" w:rsidRDefault="00AD15C0">
      <w:r>
        <w:separator/>
      </w:r>
    </w:p>
  </w:endnote>
  <w:endnote w:type="continuationSeparator" w:id="0">
    <w:p w14:paraId="09D68FE0" w14:textId="77777777" w:rsidR="00AD15C0" w:rsidRDefault="00AD1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0D7AF" w14:textId="77777777" w:rsidR="00AD15C0" w:rsidRDefault="00AD15C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AE564D6" w14:textId="77777777" w:rsidR="00AD15C0" w:rsidRDefault="00AD1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00DE8"/>
    <w:multiLevelType w:val="hybridMultilevel"/>
    <w:tmpl w:val="679C53F8"/>
    <w:lvl w:ilvl="0" w:tplc="04090001">
      <w:start w:val="1"/>
      <w:numFmt w:val="bullet"/>
      <w:lvlText w:val=""/>
      <w:lvlJc w:val="left"/>
      <w:pPr>
        <w:ind w:left="61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 w16cid:durableId="1876232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44"/>
  <w:hyphenationZone w:val="0"/>
  <w:drawingGridHorizontalSpacing w:val="1"/>
  <w:drawingGridVerticalSpacing w:val="3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24C"/>
    <w:rsid w:val="00013737"/>
    <w:rsid w:val="0004566C"/>
    <w:rsid w:val="000519A3"/>
    <w:rsid w:val="000929E6"/>
    <w:rsid w:val="000A0D75"/>
    <w:rsid w:val="000C6153"/>
    <w:rsid w:val="000E1CA0"/>
    <w:rsid w:val="000F31C5"/>
    <w:rsid w:val="00104AC1"/>
    <w:rsid w:val="0011292A"/>
    <w:rsid w:val="00113360"/>
    <w:rsid w:val="00132CF8"/>
    <w:rsid w:val="0014608A"/>
    <w:rsid w:val="0017739A"/>
    <w:rsid w:val="00183BAD"/>
    <w:rsid w:val="001A3920"/>
    <w:rsid w:val="001B086E"/>
    <w:rsid w:val="001C1AD5"/>
    <w:rsid w:val="001D7072"/>
    <w:rsid w:val="00287EBC"/>
    <w:rsid w:val="002A5DAD"/>
    <w:rsid w:val="002B00C7"/>
    <w:rsid w:val="002B4E86"/>
    <w:rsid w:val="002E14DC"/>
    <w:rsid w:val="002E58DC"/>
    <w:rsid w:val="002E75AE"/>
    <w:rsid w:val="002F2DF2"/>
    <w:rsid w:val="0031241C"/>
    <w:rsid w:val="00397E15"/>
    <w:rsid w:val="003A6F3B"/>
    <w:rsid w:val="003C1D3C"/>
    <w:rsid w:val="003C768C"/>
    <w:rsid w:val="003C770E"/>
    <w:rsid w:val="003E0EA0"/>
    <w:rsid w:val="003E2B55"/>
    <w:rsid w:val="003E610C"/>
    <w:rsid w:val="003E679E"/>
    <w:rsid w:val="00433FB2"/>
    <w:rsid w:val="0044224B"/>
    <w:rsid w:val="00443E07"/>
    <w:rsid w:val="004525F2"/>
    <w:rsid w:val="004671C8"/>
    <w:rsid w:val="0047728B"/>
    <w:rsid w:val="0048372C"/>
    <w:rsid w:val="00496675"/>
    <w:rsid w:val="004A04D7"/>
    <w:rsid w:val="004D0A2C"/>
    <w:rsid w:val="004E756A"/>
    <w:rsid w:val="00521B63"/>
    <w:rsid w:val="00540566"/>
    <w:rsid w:val="005526E7"/>
    <w:rsid w:val="00574CFC"/>
    <w:rsid w:val="00585F4F"/>
    <w:rsid w:val="005F1A6E"/>
    <w:rsid w:val="00611301"/>
    <w:rsid w:val="00612CB0"/>
    <w:rsid w:val="00625817"/>
    <w:rsid w:val="00633509"/>
    <w:rsid w:val="00674B0D"/>
    <w:rsid w:val="006C4EFA"/>
    <w:rsid w:val="006D3750"/>
    <w:rsid w:val="007247C2"/>
    <w:rsid w:val="00743C61"/>
    <w:rsid w:val="007D34C7"/>
    <w:rsid w:val="007D4439"/>
    <w:rsid w:val="007F59B9"/>
    <w:rsid w:val="00806CB5"/>
    <w:rsid w:val="00826441"/>
    <w:rsid w:val="00834DB7"/>
    <w:rsid w:val="0084209E"/>
    <w:rsid w:val="008732CF"/>
    <w:rsid w:val="00884626"/>
    <w:rsid w:val="00902865"/>
    <w:rsid w:val="00942D48"/>
    <w:rsid w:val="009471B7"/>
    <w:rsid w:val="00981B98"/>
    <w:rsid w:val="0098615C"/>
    <w:rsid w:val="009C6360"/>
    <w:rsid w:val="009F517F"/>
    <w:rsid w:val="00A060C0"/>
    <w:rsid w:val="00A24EE6"/>
    <w:rsid w:val="00A259C2"/>
    <w:rsid w:val="00A33A3F"/>
    <w:rsid w:val="00A354A3"/>
    <w:rsid w:val="00A41FFC"/>
    <w:rsid w:val="00A448BC"/>
    <w:rsid w:val="00A95028"/>
    <w:rsid w:val="00AA217E"/>
    <w:rsid w:val="00AA4010"/>
    <w:rsid w:val="00AB4AC6"/>
    <w:rsid w:val="00AB7027"/>
    <w:rsid w:val="00AD0A0D"/>
    <w:rsid w:val="00AD15C0"/>
    <w:rsid w:val="00AE27EB"/>
    <w:rsid w:val="00B02FDC"/>
    <w:rsid w:val="00B050A9"/>
    <w:rsid w:val="00B525C2"/>
    <w:rsid w:val="00B853D7"/>
    <w:rsid w:val="00B90A8C"/>
    <w:rsid w:val="00BC3987"/>
    <w:rsid w:val="00BE2257"/>
    <w:rsid w:val="00C0270E"/>
    <w:rsid w:val="00C03A65"/>
    <w:rsid w:val="00C3070A"/>
    <w:rsid w:val="00C30AEC"/>
    <w:rsid w:val="00C35420"/>
    <w:rsid w:val="00C358D6"/>
    <w:rsid w:val="00C5644B"/>
    <w:rsid w:val="00C72530"/>
    <w:rsid w:val="00CC5E0B"/>
    <w:rsid w:val="00CE35E6"/>
    <w:rsid w:val="00CF6E7B"/>
    <w:rsid w:val="00D1676D"/>
    <w:rsid w:val="00D552F4"/>
    <w:rsid w:val="00D616A1"/>
    <w:rsid w:val="00DD04CD"/>
    <w:rsid w:val="00DE0E92"/>
    <w:rsid w:val="00E0224C"/>
    <w:rsid w:val="00E34998"/>
    <w:rsid w:val="00E5180C"/>
    <w:rsid w:val="00E5206F"/>
    <w:rsid w:val="00E704CF"/>
    <w:rsid w:val="00EB00EB"/>
    <w:rsid w:val="00ED798C"/>
    <w:rsid w:val="00EE2E15"/>
    <w:rsid w:val="00EF5297"/>
    <w:rsid w:val="00F03E05"/>
    <w:rsid w:val="00F117D4"/>
    <w:rsid w:val="00F204CC"/>
    <w:rsid w:val="00F6365B"/>
    <w:rsid w:val="00F840FB"/>
    <w:rsid w:val="00FC41BC"/>
    <w:rsid w:val="00FD31BC"/>
    <w:rsid w:val="00FE1415"/>
    <w:rsid w:val="00FE73FC"/>
    <w:rsid w:val="00FF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BFCB71"/>
  <w15:chartTrackingRefBased/>
  <w15:docId w15:val="{19013827-D30C-4A50-898A-D1E18B5E9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2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E0224C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E022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E0224C"/>
    <w:rPr>
      <w:rFonts w:cs="ＭＳ 明朝"/>
      <w:color w:val="000000"/>
      <w:kern w:val="0"/>
      <w:sz w:val="21"/>
      <w:szCs w:val="21"/>
    </w:rPr>
  </w:style>
  <w:style w:type="character" w:styleId="a7">
    <w:name w:val="Hyperlink"/>
    <w:uiPriority w:val="99"/>
    <w:semiHidden/>
    <w:unhideWhenUsed/>
    <w:rsid w:val="00183BAD"/>
    <w:rPr>
      <w:color w:val="0000FF"/>
      <w:u w:val="single"/>
    </w:rPr>
  </w:style>
  <w:style w:type="character" w:customStyle="1" w:styleId="uset-list-mailswitch-chiikishienpreftochigilgjp">
    <w:name w:val="uset-list-mailswitch-chiikishien@pref.tochigi.lg.jp"/>
    <w:basedOn w:val="a0"/>
    <w:rsid w:val="00183BAD"/>
  </w:style>
  <w:style w:type="table" w:styleId="a8">
    <w:name w:val="Table Grid"/>
    <w:basedOn w:val="a1"/>
    <w:uiPriority w:val="59"/>
    <w:rsid w:val="00CC5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4608A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14608A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FB281-E4BC-4CB4-A799-B9D175015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</dc:creator>
  <cp:keywords/>
  <cp:lastModifiedBy>荒木　寧々</cp:lastModifiedBy>
  <cp:revision>3</cp:revision>
  <cp:lastPrinted>2023-01-31T05:05:00Z</cp:lastPrinted>
  <dcterms:created xsi:type="dcterms:W3CDTF">2026-08-04T00:01:00Z</dcterms:created>
  <dcterms:modified xsi:type="dcterms:W3CDTF">2026-08-04T01:18:00Z</dcterms:modified>
</cp:coreProperties>
</file>