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26B6" w14:textId="77777777" w:rsidR="009F6650" w:rsidRDefault="00366340" w:rsidP="00DE0D9F">
      <w:pPr>
        <w:snapToGrid w:val="0"/>
        <w:spacing w:line="0" w:lineRule="atLeast"/>
        <w:ind w:right="458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（別紙様式</w:t>
      </w:r>
      <w:r w:rsidR="00DE0D9F">
        <w:rPr>
          <w:rFonts w:ascii="ＭＳ 明朝" w:hAnsi="ＭＳ 明朝" w:hint="eastAsia"/>
          <w:sz w:val="24"/>
        </w:rPr>
        <w:t>１</w:t>
      </w:r>
      <w:r w:rsidR="005937F7" w:rsidRPr="002D71D3">
        <w:rPr>
          <w:rFonts w:ascii="ＭＳ 明朝" w:hAnsi="ＭＳ 明朝" w:hint="eastAsia"/>
          <w:sz w:val="24"/>
        </w:rPr>
        <w:t>）</w:t>
      </w:r>
    </w:p>
    <w:p w14:paraId="235ED8D4" w14:textId="77777777" w:rsidR="00366340" w:rsidRPr="002D71D3" w:rsidRDefault="00366340" w:rsidP="00BA5C7A">
      <w:pPr>
        <w:snapToGrid w:val="0"/>
        <w:spacing w:line="0" w:lineRule="atLeast"/>
        <w:ind w:right="458"/>
        <w:rPr>
          <w:rFonts w:ascii="ＭＳ 明朝" w:hAnsi="ＭＳ 明朝" w:hint="eastAsia"/>
          <w:b/>
          <w:sz w:val="24"/>
        </w:rPr>
      </w:pPr>
    </w:p>
    <w:p w14:paraId="08B10626" w14:textId="77777777" w:rsidR="005937F7" w:rsidRPr="002D71D3" w:rsidRDefault="0039778B" w:rsidP="005937F7">
      <w:pPr>
        <w:snapToGrid w:val="0"/>
        <w:spacing w:line="0" w:lineRule="atLeast"/>
        <w:jc w:val="center"/>
        <w:rPr>
          <w:rFonts w:ascii="ＭＳ 明朝" w:hAnsi="ＭＳ 明朝"/>
          <w:b/>
          <w:sz w:val="24"/>
        </w:rPr>
      </w:pPr>
      <w:r w:rsidRPr="002D71D3">
        <w:rPr>
          <w:rFonts w:ascii="ＭＳ 明朝" w:hAnsi="ＭＳ 明朝" w:hint="eastAsia"/>
          <w:b/>
          <w:sz w:val="24"/>
        </w:rPr>
        <w:t>介護サービス情報の公表実施申出書</w:t>
      </w:r>
    </w:p>
    <w:p w14:paraId="0A459E13" w14:textId="77777777" w:rsidR="005937F7" w:rsidRPr="009F6650" w:rsidRDefault="005937F7" w:rsidP="009F6650">
      <w:pPr>
        <w:snapToGrid w:val="0"/>
        <w:spacing w:line="0" w:lineRule="atLeast"/>
        <w:ind w:right="984"/>
        <w:rPr>
          <w:rFonts w:ascii="ＭＳ 明朝" w:hAnsi="ＭＳ 明朝" w:hint="eastAsia"/>
          <w:sz w:val="24"/>
        </w:rPr>
      </w:pPr>
    </w:p>
    <w:p w14:paraId="2BCDF035" w14:textId="77777777" w:rsidR="005937F7" w:rsidRPr="002D71D3" w:rsidRDefault="005937F7" w:rsidP="005937F7">
      <w:pPr>
        <w:snapToGrid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2D71D3">
        <w:rPr>
          <w:rFonts w:ascii="ＭＳ 明朝" w:hAnsi="ＭＳ 明朝" w:hint="eastAsia"/>
          <w:sz w:val="24"/>
        </w:rPr>
        <w:t xml:space="preserve">　　年　　月　　日</w:t>
      </w:r>
    </w:p>
    <w:p w14:paraId="1684E8AA" w14:textId="77777777" w:rsidR="005937F7" w:rsidRPr="002D71D3" w:rsidRDefault="005937F7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</w:p>
    <w:p w14:paraId="03DE7935" w14:textId="77777777" w:rsidR="005937F7" w:rsidRPr="002D71D3" w:rsidRDefault="00F231A9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栃木県知事</w:t>
      </w:r>
      <w:r w:rsidR="009F6650">
        <w:rPr>
          <w:rFonts w:ascii="ＭＳ 明朝" w:hAnsi="ＭＳ 明朝" w:hint="eastAsia"/>
          <w:sz w:val="24"/>
        </w:rPr>
        <w:t xml:space="preserve">　</w:t>
      </w:r>
      <w:r w:rsidR="003201EF" w:rsidRPr="002D71D3">
        <w:rPr>
          <w:rFonts w:ascii="ＭＳ 明朝" w:hAnsi="ＭＳ 明朝" w:hint="eastAsia"/>
          <w:sz w:val="24"/>
        </w:rPr>
        <w:t>様</w:t>
      </w:r>
    </w:p>
    <w:p w14:paraId="08DCA99E" w14:textId="77777777" w:rsidR="005937F7" w:rsidRPr="002D71D3" w:rsidRDefault="005937F7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</w:p>
    <w:p w14:paraId="1463D131" w14:textId="77777777" w:rsidR="005937F7" w:rsidRPr="002D71D3" w:rsidRDefault="005937F7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  <w:r w:rsidRPr="002D71D3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事業所所在地</w:t>
      </w:r>
    </w:p>
    <w:p w14:paraId="545D0085" w14:textId="77777777" w:rsidR="005937F7" w:rsidRPr="002D71D3" w:rsidRDefault="005937F7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  <w:r w:rsidRPr="002D71D3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事業所名</w:t>
      </w:r>
    </w:p>
    <w:p w14:paraId="0EE9BF3E" w14:textId="77777777" w:rsidR="005937F7" w:rsidRPr="002D71D3" w:rsidRDefault="005937F7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  <w:r w:rsidRPr="002D71D3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</w:t>
      </w:r>
      <w:r w:rsidR="00DB3CBA" w:rsidRPr="002D71D3">
        <w:rPr>
          <w:rFonts w:ascii="ＭＳ 明朝" w:hAnsi="ＭＳ 明朝" w:hint="eastAsia"/>
          <w:sz w:val="24"/>
          <w:lang w:eastAsia="zh-TW"/>
        </w:rPr>
        <w:t>管理</w:t>
      </w:r>
      <w:r w:rsidRPr="002D71D3">
        <w:rPr>
          <w:rFonts w:ascii="ＭＳ 明朝" w:hAnsi="ＭＳ 明朝" w:hint="eastAsia"/>
          <w:sz w:val="24"/>
          <w:lang w:eastAsia="zh-TW"/>
        </w:rPr>
        <w:t>者名</w:t>
      </w:r>
    </w:p>
    <w:p w14:paraId="385A6798" w14:textId="77777777" w:rsidR="005937F7" w:rsidRPr="002D71D3" w:rsidRDefault="005937F7" w:rsidP="00366340">
      <w:pPr>
        <w:snapToGrid w:val="0"/>
        <w:spacing w:line="0" w:lineRule="atLeast"/>
        <w:ind w:firstLineChars="1800" w:firstLine="4428"/>
        <w:rPr>
          <w:rFonts w:ascii="ＭＳ 明朝" w:hAnsi="ＭＳ 明朝" w:hint="eastAsia"/>
          <w:sz w:val="24"/>
          <w:lang w:eastAsia="zh-TW"/>
        </w:rPr>
      </w:pPr>
      <w:r w:rsidRPr="002D71D3">
        <w:rPr>
          <w:rFonts w:ascii="ＭＳ 明朝" w:hAnsi="ＭＳ 明朝" w:hint="eastAsia"/>
          <w:sz w:val="24"/>
          <w:lang w:eastAsia="zh-TW"/>
        </w:rPr>
        <w:t>連絡先（電話番号）</w:t>
      </w:r>
    </w:p>
    <w:p w14:paraId="7F45034A" w14:textId="77777777" w:rsidR="005937F7" w:rsidRPr="002D71D3" w:rsidRDefault="005937F7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  <w:r w:rsidRPr="002D71D3">
        <w:rPr>
          <w:rFonts w:ascii="ＭＳ 明朝" w:hAnsi="ＭＳ 明朝" w:hint="eastAsia"/>
          <w:sz w:val="24"/>
          <w:lang w:eastAsia="zh-TW"/>
        </w:rPr>
        <w:t xml:space="preserve">　　　</w:t>
      </w:r>
      <w:r w:rsidR="00366340">
        <w:rPr>
          <w:rFonts w:ascii="ＭＳ 明朝" w:hAnsi="ＭＳ 明朝" w:hint="eastAsia"/>
          <w:sz w:val="24"/>
        </w:rPr>
        <w:t xml:space="preserve">　　　　　　　　　　　　　　　</w:t>
      </w:r>
      <w:r w:rsidR="00A049E2" w:rsidRPr="002D71D3">
        <w:rPr>
          <w:rFonts w:ascii="ＭＳ 明朝" w:hAnsi="ＭＳ 明朝" w:hint="eastAsia"/>
          <w:sz w:val="24"/>
        </w:rPr>
        <w:t>事業所</w:t>
      </w:r>
      <w:r w:rsidRPr="002D71D3">
        <w:rPr>
          <w:rFonts w:ascii="ＭＳ 明朝" w:hAnsi="ＭＳ 明朝" w:hint="eastAsia"/>
          <w:sz w:val="24"/>
        </w:rPr>
        <w:t xml:space="preserve">番号　</w:t>
      </w:r>
    </w:p>
    <w:p w14:paraId="159C1C41" w14:textId="77777777" w:rsidR="009F6650" w:rsidRDefault="005937F7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  <w:r w:rsidRPr="002D71D3">
        <w:rPr>
          <w:rFonts w:ascii="ＭＳ 明朝" w:hAnsi="ＭＳ 明朝" w:hint="eastAsia"/>
          <w:sz w:val="24"/>
        </w:rPr>
        <w:tab/>
      </w:r>
      <w:r w:rsidRPr="002D71D3">
        <w:rPr>
          <w:rFonts w:ascii="ＭＳ 明朝" w:hAnsi="ＭＳ 明朝" w:hint="eastAsia"/>
          <w:sz w:val="24"/>
        </w:rPr>
        <w:tab/>
      </w:r>
      <w:r w:rsidRPr="002D71D3">
        <w:rPr>
          <w:rFonts w:ascii="ＭＳ 明朝" w:hAnsi="ＭＳ 明朝" w:hint="eastAsia"/>
          <w:sz w:val="24"/>
        </w:rPr>
        <w:tab/>
      </w:r>
      <w:r w:rsidRPr="002D71D3">
        <w:rPr>
          <w:rFonts w:ascii="ＭＳ 明朝" w:hAnsi="ＭＳ 明朝" w:hint="eastAsia"/>
          <w:sz w:val="24"/>
        </w:rPr>
        <w:tab/>
      </w:r>
      <w:r w:rsidRPr="002D71D3">
        <w:rPr>
          <w:rFonts w:ascii="ＭＳ 明朝" w:hAnsi="ＭＳ 明朝" w:hint="eastAsia"/>
          <w:sz w:val="24"/>
        </w:rPr>
        <w:tab/>
      </w:r>
      <w:r w:rsidR="00A049E2" w:rsidRPr="002D71D3">
        <w:rPr>
          <w:rFonts w:ascii="ＭＳ 明朝" w:hAnsi="ＭＳ 明朝" w:hint="eastAsia"/>
          <w:sz w:val="24"/>
        </w:rPr>
        <w:t xml:space="preserve">　</w:t>
      </w:r>
      <w:r w:rsidRPr="002D71D3">
        <w:rPr>
          <w:rFonts w:ascii="ＭＳ 明朝" w:hAnsi="ＭＳ 明朝" w:hint="eastAsia"/>
          <w:sz w:val="24"/>
        </w:rPr>
        <w:t>介護サービスの種類</w:t>
      </w:r>
    </w:p>
    <w:p w14:paraId="20F4B285" w14:textId="77777777" w:rsidR="005937F7" w:rsidRPr="002D71D3" w:rsidRDefault="005937F7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</w:p>
    <w:p w14:paraId="6671680A" w14:textId="77777777" w:rsidR="005937F7" w:rsidRPr="002D71D3" w:rsidRDefault="005937F7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</w:p>
    <w:p w14:paraId="27B12BAA" w14:textId="77777777" w:rsidR="005937F7" w:rsidRDefault="005937F7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  <w:r w:rsidRPr="002D71D3">
        <w:rPr>
          <w:rFonts w:ascii="ＭＳ 明朝" w:hAnsi="ＭＳ 明朝" w:hint="eastAsia"/>
          <w:sz w:val="24"/>
        </w:rPr>
        <w:t xml:space="preserve">  </w:t>
      </w:r>
      <w:r w:rsidR="0039778B" w:rsidRPr="002D71D3">
        <w:rPr>
          <w:rFonts w:ascii="ＭＳ 明朝" w:hAnsi="ＭＳ 明朝" w:hint="eastAsia"/>
          <w:sz w:val="24"/>
        </w:rPr>
        <w:t>介護サービス情報の公表について、介護保険法第115条の</w:t>
      </w:r>
      <w:r w:rsidR="00A565BA" w:rsidRPr="002D71D3">
        <w:rPr>
          <w:rFonts w:ascii="ＭＳ 明朝" w:hAnsi="ＭＳ 明朝" w:hint="eastAsia"/>
          <w:sz w:val="24"/>
        </w:rPr>
        <w:t>35</w:t>
      </w:r>
      <w:r w:rsidRPr="002D71D3">
        <w:rPr>
          <w:rFonts w:ascii="ＭＳ 明朝" w:hAnsi="ＭＳ 明朝" w:hint="eastAsia"/>
          <w:sz w:val="24"/>
        </w:rPr>
        <w:t>第１項</w:t>
      </w:r>
      <w:r w:rsidR="0039778B" w:rsidRPr="002D71D3">
        <w:rPr>
          <w:rFonts w:ascii="ＭＳ 明朝" w:hAnsi="ＭＳ 明朝" w:hint="eastAsia"/>
          <w:sz w:val="24"/>
        </w:rPr>
        <w:t>に規定する報告を、下記のとおり行い、その内容を公表したいので申</w:t>
      </w:r>
      <w:r w:rsidR="00886C1F" w:rsidRPr="002D71D3">
        <w:rPr>
          <w:rFonts w:ascii="ＭＳ 明朝" w:hAnsi="ＭＳ 明朝" w:hint="eastAsia"/>
          <w:sz w:val="24"/>
        </w:rPr>
        <w:t>し</w:t>
      </w:r>
      <w:r w:rsidRPr="002D71D3">
        <w:rPr>
          <w:rFonts w:ascii="ＭＳ 明朝" w:hAnsi="ＭＳ 明朝" w:hint="eastAsia"/>
          <w:sz w:val="24"/>
        </w:rPr>
        <w:t>出ます。</w:t>
      </w:r>
    </w:p>
    <w:p w14:paraId="52E4DF0A" w14:textId="77777777" w:rsidR="00366340" w:rsidRPr="002D71D3" w:rsidRDefault="00366340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</w:p>
    <w:p w14:paraId="314D6B02" w14:textId="77777777" w:rsidR="005937F7" w:rsidRPr="002D71D3" w:rsidRDefault="005937F7" w:rsidP="005937F7">
      <w:pPr>
        <w:snapToGrid w:val="0"/>
        <w:spacing w:line="0" w:lineRule="atLeast"/>
        <w:rPr>
          <w:rFonts w:ascii="ＭＳ 明朝" w:hAnsi="ＭＳ 明朝" w:hint="eastAsia"/>
          <w:sz w:val="24"/>
        </w:rPr>
      </w:pPr>
    </w:p>
    <w:p w14:paraId="020F068B" w14:textId="77777777" w:rsidR="005937F7" w:rsidRDefault="005937F7" w:rsidP="005937F7">
      <w:pPr>
        <w:pStyle w:val="a5"/>
        <w:rPr>
          <w:rFonts w:ascii="ＭＳ 明朝" w:eastAsia="ＭＳ 明朝" w:hAnsi="ＭＳ 明朝" w:hint="eastAsia"/>
          <w:sz w:val="24"/>
          <w:szCs w:val="24"/>
        </w:rPr>
      </w:pPr>
      <w:r w:rsidRPr="002D71D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57ABBAB" w14:textId="77777777" w:rsidR="009F6650" w:rsidRPr="009F6650" w:rsidRDefault="009F6650" w:rsidP="009F6650">
      <w:pPr>
        <w:rPr>
          <w:rFonts w:hint="eastAsia"/>
        </w:rPr>
      </w:pPr>
    </w:p>
    <w:p w14:paraId="207E594E" w14:textId="77777777" w:rsidR="005937F7" w:rsidRPr="002D71D3" w:rsidRDefault="005937F7" w:rsidP="005937F7">
      <w:pPr>
        <w:rPr>
          <w:rFonts w:ascii="ＭＳ 明朝" w:hAnsi="ＭＳ 明朝" w:hint="eastAsia"/>
          <w:sz w:val="24"/>
        </w:rPr>
      </w:pPr>
      <w:r w:rsidRPr="002D71D3">
        <w:rPr>
          <w:rFonts w:ascii="ＭＳ 明朝" w:hAnsi="ＭＳ 明朝" w:hint="eastAsia"/>
          <w:sz w:val="24"/>
        </w:rPr>
        <w:t xml:space="preserve">　　　報告する情報</w:t>
      </w:r>
    </w:p>
    <w:p w14:paraId="2A34C913" w14:textId="77777777" w:rsidR="00BA5C7A" w:rsidRDefault="00BA5C7A" w:rsidP="005937F7">
      <w:pPr>
        <w:rPr>
          <w:rFonts w:ascii="ＭＳ 明朝" w:hAnsi="ＭＳ 明朝"/>
          <w:sz w:val="24"/>
        </w:rPr>
      </w:pPr>
    </w:p>
    <w:p w14:paraId="4612992C" w14:textId="77777777" w:rsidR="005937F7" w:rsidRPr="002D71D3" w:rsidRDefault="005937F7" w:rsidP="005937F7">
      <w:pPr>
        <w:rPr>
          <w:rFonts w:ascii="ＭＳ 明朝" w:hAnsi="ＭＳ 明朝" w:hint="eastAsia"/>
          <w:sz w:val="24"/>
        </w:rPr>
      </w:pPr>
      <w:r w:rsidRPr="002D71D3">
        <w:rPr>
          <w:rFonts w:ascii="ＭＳ 明朝" w:hAnsi="ＭＳ 明朝" w:hint="eastAsia"/>
          <w:sz w:val="24"/>
        </w:rPr>
        <w:t xml:space="preserve">　</w:t>
      </w:r>
      <w:r w:rsidR="00A049E2" w:rsidRPr="002D71D3">
        <w:rPr>
          <w:rFonts w:ascii="ＭＳ 明朝" w:hAnsi="ＭＳ 明朝" w:hint="eastAsia"/>
          <w:sz w:val="24"/>
        </w:rPr>
        <w:t xml:space="preserve">　　　　　　</w:t>
      </w:r>
      <w:r w:rsidRPr="002D71D3">
        <w:rPr>
          <w:rFonts w:ascii="ＭＳ 明朝" w:hAnsi="ＭＳ 明朝" w:hint="eastAsia"/>
          <w:sz w:val="24"/>
        </w:rPr>
        <w:t>①　基本情報のみ</w:t>
      </w:r>
    </w:p>
    <w:p w14:paraId="528AFA76" w14:textId="77777777" w:rsidR="005937F7" w:rsidRPr="002D71D3" w:rsidRDefault="005937F7" w:rsidP="005937F7">
      <w:pPr>
        <w:rPr>
          <w:rFonts w:ascii="ＭＳ 明朝" w:hAnsi="ＭＳ 明朝" w:hint="eastAsia"/>
          <w:sz w:val="24"/>
        </w:rPr>
      </w:pPr>
    </w:p>
    <w:p w14:paraId="38B753AA" w14:textId="77777777" w:rsidR="005937F7" w:rsidRPr="002D71D3" w:rsidRDefault="005937F7" w:rsidP="005937F7">
      <w:pPr>
        <w:rPr>
          <w:rFonts w:ascii="ＭＳ 明朝" w:hAnsi="ＭＳ 明朝" w:hint="eastAsia"/>
          <w:sz w:val="24"/>
        </w:rPr>
      </w:pPr>
      <w:r w:rsidRPr="002D71D3">
        <w:rPr>
          <w:rFonts w:ascii="ＭＳ 明朝" w:hAnsi="ＭＳ 明朝" w:hint="eastAsia"/>
          <w:sz w:val="24"/>
        </w:rPr>
        <w:t xml:space="preserve">　　　　　</w:t>
      </w:r>
      <w:r w:rsidRPr="002D71D3">
        <w:rPr>
          <w:rFonts w:ascii="ＭＳ 明朝" w:hAnsi="ＭＳ 明朝" w:hint="eastAsia"/>
          <w:sz w:val="24"/>
        </w:rPr>
        <w:tab/>
        <w:t>②　基本情報、</w:t>
      </w:r>
      <w:r w:rsidR="003201EF" w:rsidRPr="002D71D3">
        <w:rPr>
          <w:rFonts w:ascii="ＭＳ 明朝" w:hAnsi="ＭＳ 明朝" w:hint="eastAsia"/>
          <w:sz w:val="24"/>
        </w:rPr>
        <w:t>運営</w:t>
      </w:r>
      <w:r w:rsidRPr="002D71D3">
        <w:rPr>
          <w:rFonts w:ascii="ＭＳ 明朝" w:hAnsi="ＭＳ 明朝" w:hint="eastAsia"/>
          <w:sz w:val="24"/>
        </w:rPr>
        <w:t>情報の両方</w:t>
      </w:r>
    </w:p>
    <w:p w14:paraId="6C116F94" w14:textId="77777777" w:rsidR="005937F7" w:rsidRPr="002D71D3" w:rsidRDefault="005937F7" w:rsidP="005937F7">
      <w:pPr>
        <w:rPr>
          <w:rFonts w:ascii="ＭＳ 明朝" w:hAnsi="ＭＳ 明朝" w:hint="eastAsia"/>
          <w:sz w:val="24"/>
        </w:rPr>
      </w:pPr>
    </w:p>
    <w:p w14:paraId="73F28443" w14:textId="77777777" w:rsidR="00A049E2" w:rsidRPr="002D71D3" w:rsidRDefault="00A049E2" w:rsidP="00BA5C7A">
      <w:pPr>
        <w:ind w:left="840" w:right="864" w:firstLine="840"/>
        <w:rPr>
          <w:rFonts w:ascii="ＭＳ 明朝" w:hAnsi="ＭＳ 明朝" w:hint="eastAsia"/>
          <w:szCs w:val="21"/>
        </w:rPr>
      </w:pPr>
      <w:r w:rsidRPr="002D71D3">
        <w:rPr>
          <w:rFonts w:ascii="ＭＳ 明朝" w:hAnsi="ＭＳ 明朝" w:hint="eastAsia"/>
          <w:szCs w:val="21"/>
        </w:rPr>
        <w:t>※　①、②のいずれかを○で囲んでください。</w:t>
      </w:r>
    </w:p>
    <w:sectPr w:rsidR="00A049E2" w:rsidRPr="002D71D3" w:rsidSect="00CB2814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7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DE96" w14:textId="77777777" w:rsidR="000C2B7D" w:rsidRDefault="000C2B7D">
      <w:r>
        <w:separator/>
      </w:r>
    </w:p>
  </w:endnote>
  <w:endnote w:type="continuationSeparator" w:id="0">
    <w:p w14:paraId="33668912" w14:textId="77777777" w:rsidR="000C2B7D" w:rsidRDefault="000C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57D1" w14:textId="77777777" w:rsidR="000C2B7D" w:rsidRDefault="000C2B7D">
      <w:r>
        <w:separator/>
      </w:r>
    </w:p>
  </w:footnote>
  <w:footnote w:type="continuationSeparator" w:id="0">
    <w:p w14:paraId="1D571CC0" w14:textId="77777777" w:rsidR="000C2B7D" w:rsidRDefault="000C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55E"/>
    <w:multiLevelType w:val="hybridMultilevel"/>
    <w:tmpl w:val="BF886468"/>
    <w:lvl w:ilvl="0" w:tplc="7A1603D8">
      <w:start w:val="2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59609ED"/>
    <w:multiLevelType w:val="hybridMultilevel"/>
    <w:tmpl w:val="82161388"/>
    <w:lvl w:ilvl="0" w:tplc="AAAE5666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46292C"/>
    <w:multiLevelType w:val="hybridMultilevel"/>
    <w:tmpl w:val="085C358A"/>
    <w:lvl w:ilvl="0" w:tplc="BC22F1A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401714"/>
    <w:multiLevelType w:val="hybridMultilevel"/>
    <w:tmpl w:val="EA4056F6"/>
    <w:lvl w:ilvl="0" w:tplc="41FCD8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CE558A"/>
    <w:multiLevelType w:val="hybridMultilevel"/>
    <w:tmpl w:val="CF22FE1A"/>
    <w:lvl w:ilvl="0" w:tplc="B5BA1584">
      <w:start w:val="13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02916"/>
    <w:multiLevelType w:val="hybridMultilevel"/>
    <w:tmpl w:val="6824AF4E"/>
    <w:lvl w:ilvl="0" w:tplc="E84677EE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9D08F4"/>
    <w:multiLevelType w:val="hybridMultilevel"/>
    <w:tmpl w:val="F9DCF508"/>
    <w:lvl w:ilvl="0" w:tplc="01EE6F7A">
      <w:start w:val="1"/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7" w15:restartNumberingAfterBreak="0">
    <w:nsid w:val="22FD0979"/>
    <w:multiLevelType w:val="hybridMultilevel"/>
    <w:tmpl w:val="AD76348E"/>
    <w:lvl w:ilvl="0" w:tplc="578E3E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C3638D"/>
    <w:multiLevelType w:val="hybridMultilevel"/>
    <w:tmpl w:val="45DECD10"/>
    <w:lvl w:ilvl="0" w:tplc="83C0D01E">
      <w:start w:val="1"/>
      <w:numFmt w:val="decimalFullWidth"/>
      <w:lvlText w:val="（%1）"/>
      <w:lvlJc w:val="left"/>
      <w:pPr>
        <w:tabs>
          <w:tab w:val="num" w:pos="1000"/>
        </w:tabs>
        <w:ind w:left="1000" w:hanging="780"/>
      </w:pPr>
      <w:rPr>
        <w:rFonts w:ascii="ＭＳ Ｐ明朝" w:eastAsia="ＭＳ Ｐ明朝" w:hAnsi="ＭＳ Ｐ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3FD056D2"/>
    <w:multiLevelType w:val="hybridMultilevel"/>
    <w:tmpl w:val="23FA7268"/>
    <w:lvl w:ilvl="0" w:tplc="1C8C80B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176553"/>
    <w:multiLevelType w:val="hybridMultilevel"/>
    <w:tmpl w:val="A08ED638"/>
    <w:lvl w:ilvl="0" w:tplc="244AB6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481EA0"/>
    <w:multiLevelType w:val="hybridMultilevel"/>
    <w:tmpl w:val="D174DBA2"/>
    <w:lvl w:ilvl="0" w:tplc="03589FB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F262A00"/>
    <w:multiLevelType w:val="hybridMultilevel"/>
    <w:tmpl w:val="A0266092"/>
    <w:lvl w:ilvl="0" w:tplc="2EDE4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AE5666">
      <w:start w:val="8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B1468B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49DA9A90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Ｐゴシック" w:eastAsia="ＭＳ Ｐゴシック" w:hAnsi="ＭＳ Ｐ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4D2C43"/>
    <w:multiLevelType w:val="hybridMultilevel"/>
    <w:tmpl w:val="6A666CF0"/>
    <w:lvl w:ilvl="0" w:tplc="49A81D24">
      <w:start w:val="2"/>
      <w:numFmt w:val="decimalFullWidth"/>
      <w:lvlText w:val="（%1）"/>
      <w:lvlJc w:val="left"/>
      <w:pPr>
        <w:tabs>
          <w:tab w:val="num" w:pos="745"/>
        </w:tabs>
        <w:ind w:left="7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529D2407"/>
    <w:multiLevelType w:val="hybridMultilevel"/>
    <w:tmpl w:val="6C8CB980"/>
    <w:lvl w:ilvl="0" w:tplc="2B42DE3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C664A9"/>
    <w:multiLevelType w:val="hybridMultilevel"/>
    <w:tmpl w:val="69207140"/>
    <w:lvl w:ilvl="0" w:tplc="5B4612C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59307E"/>
    <w:multiLevelType w:val="hybridMultilevel"/>
    <w:tmpl w:val="B060EC90"/>
    <w:lvl w:ilvl="0" w:tplc="36ACF5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7161D2"/>
    <w:multiLevelType w:val="hybridMultilevel"/>
    <w:tmpl w:val="17847EE2"/>
    <w:lvl w:ilvl="0" w:tplc="C5468F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037269"/>
    <w:multiLevelType w:val="hybridMultilevel"/>
    <w:tmpl w:val="156AC85C"/>
    <w:lvl w:ilvl="0" w:tplc="B6E60C24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D84E2E"/>
    <w:multiLevelType w:val="hybridMultilevel"/>
    <w:tmpl w:val="A20AF0A0"/>
    <w:lvl w:ilvl="0" w:tplc="4274DB9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100473"/>
    <w:multiLevelType w:val="hybridMultilevel"/>
    <w:tmpl w:val="6A8C0756"/>
    <w:lvl w:ilvl="0" w:tplc="6EE8195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6B817BE1"/>
    <w:multiLevelType w:val="hybridMultilevel"/>
    <w:tmpl w:val="9FA051D0"/>
    <w:lvl w:ilvl="0" w:tplc="6F8833D4">
      <w:start w:val="3"/>
      <w:numFmt w:val="decimalEnclosedCircle"/>
      <w:lvlText w:val="%1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2" w15:restartNumberingAfterBreak="0">
    <w:nsid w:val="70025332"/>
    <w:multiLevelType w:val="hybridMultilevel"/>
    <w:tmpl w:val="BB6E17A6"/>
    <w:lvl w:ilvl="0" w:tplc="04090017">
      <w:start w:val="1"/>
      <w:numFmt w:val="aiueoFullWidth"/>
      <w:lvlText w:val="(%1)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3B65BA6"/>
    <w:multiLevelType w:val="hybridMultilevel"/>
    <w:tmpl w:val="84FE671E"/>
    <w:lvl w:ilvl="0" w:tplc="56E853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E633F8"/>
    <w:multiLevelType w:val="hybridMultilevel"/>
    <w:tmpl w:val="1256D186"/>
    <w:lvl w:ilvl="0" w:tplc="A42EFE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9B554B"/>
    <w:multiLevelType w:val="hybridMultilevel"/>
    <w:tmpl w:val="32CAC5F4"/>
    <w:lvl w:ilvl="0" w:tplc="A53EEEE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8328590">
    <w:abstractNumId w:val="9"/>
  </w:num>
  <w:num w:numId="2" w16cid:durableId="857276682">
    <w:abstractNumId w:val="10"/>
  </w:num>
  <w:num w:numId="3" w16cid:durableId="94634431">
    <w:abstractNumId w:val="14"/>
  </w:num>
  <w:num w:numId="4" w16cid:durableId="497039032">
    <w:abstractNumId w:val="19"/>
  </w:num>
  <w:num w:numId="5" w16cid:durableId="1942447976">
    <w:abstractNumId w:val="15"/>
  </w:num>
  <w:num w:numId="6" w16cid:durableId="1450397425">
    <w:abstractNumId w:val="2"/>
  </w:num>
  <w:num w:numId="7" w16cid:durableId="864370223">
    <w:abstractNumId w:val="5"/>
  </w:num>
  <w:num w:numId="8" w16cid:durableId="1493060212">
    <w:abstractNumId w:val="16"/>
  </w:num>
  <w:num w:numId="9" w16cid:durableId="2124837466">
    <w:abstractNumId w:val="3"/>
  </w:num>
  <w:num w:numId="10" w16cid:durableId="974066843">
    <w:abstractNumId w:val="4"/>
  </w:num>
  <w:num w:numId="11" w16cid:durableId="979071004">
    <w:abstractNumId w:val="8"/>
  </w:num>
  <w:num w:numId="12" w16cid:durableId="1121806365">
    <w:abstractNumId w:val="11"/>
  </w:num>
  <w:num w:numId="13" w16cid:durableId="1687511965">
    <w:abstractNumId w:val="12"/>
  </w:num>
  <w:num w:numId="14" w16cid:durableId="1358965474">
    <w:abstractNumId w:val="1"/>
  </w:num>
  <w:num w:numId="15" w16cid:durableId="1329409046">
    <w:abstractNumId w:val="0"/>
  </w:num>
  <w:num w:numId="16" w16cid:durableId="200213715">
    <w:abstractNumId w:val="22"/>
  </w:num>
  <w:num w:numId="17" w16cid:durableId="1153790680">
    <w:abstractNumId w:val="21"/>
  </w:num>
  <w:num w:numId="18" w16cid:durableId="729184070">
    <w:abstractNumId w:val="23"/>
  </w:num>
  <w:num w:numId="19" w16cid:durableId="338233976">
    <w:abstractNumId w:val="7"/>
  </w:num>
  <w:num w:numId="20" w16cid:durableId="1217014314">
    <w:abstractNumId w:val="17"/>
  </w:num>
  <w:num w:numId="21" w16cid:durableId="1061907115">
    <w:abstractNumId w:val="18"/>
  </w:num>
  <w:num w:numId="22" w16cid:durableId="1734231350">
    <w:abstractNumId w:val="6"/>
  </w:num>
  <w:num w:numId="23" w16cid:durableId="1580096817">
    <w:abstractNumId w:val="25"/>
  </w:num>
  <w:num w:numId="24" w16cid:durableId="2074741625">
    <w:abstractNumId w:val="13"/>
  </w:num>
  <w:num w:numId="25" w16cid:durableId="1105925449">
    <w:abstractNumId w:val="24"/>
  </w:num>
  <w:num w:numId="26" w16cid:durableId="12165065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B6E"/>
    <w:rsid w:val="000032A4"/>
    <w:rsid w:val="000148D0"/>
    <w:rsid w:val="000165A2"/>
    <w:rsid w:val="00022ADD"/>
    <w:rsid w:val="0002405D"/>
    <w:rsid w:val="00030DCC"/>
    <w:rsid w:val="00043E97"/>
    <w:rsid w:val="000510D9"/>
    <w:rsid w:val="00051976"/>
    <w:rsid w:val="00061EC0"/>
    <w:rsid w:val="00063996"/>
    <w:rsid w:val="00066A24"/>
    <w:rsid w:val="00072398"/>
    <w:rsid w:val="000751E7"/>
    <w:rsid w:val="00081FEA"/>
    <w:rsid w:val="00090C2C"/>
    <w:rsid w:val="000915C1"/>
    <w:rsid w:val="00094B73"/>
    <w:rsid w:val="0009661A"/>
    <w:rsid w:val="000B2F1A"/>
    <w:rsid w:val="000B57F8"/>
    <w:rsid w:val="000C2B7D"/>
    <w:rsid w:val="000C4546"/>
    <w:rsid w:val="000E225B"/>
    <w:rsid w:val="000E2AEC"/>
    <w:rsid w:val="000E4AFC"/>
    <w:rsid w:val="000F1DD9"/>
    <w:rsid w:val="000F49ED"/>
    <w:rsid w:val="000F5E92"/>
    <w:rsid w:val="000F5F77"/>
    <w:rsid w:val="000F7889"/>
    <w:rsid w:val="00101FDA"/>
    <w:rsid w:val="00107D5D"/>
    <w:rsid w:val="00107DCB"/>
    <w:rsid w:val="00110AFC"/>
    <w:rsid w:val="0011144C"/>
    <w:rsid w:val="00122293"/>
    <w:rsid w:val="0012449B"/>
    <w:rsid w:val="00124881"/>
    <w:rsid w:val="0013082D"/>
    <w:rsid w:val="00142AFE"/>
    <w:rsid w:val="001445F2"/>
    <w:rsid w:val="00146EB2"/>
    <w:rsid w:val="00154F0E"/>
    <w:rsid w:val="001663E0"/>
    <w:rsid w:val="001715A5"/>
    <w:rsid w:val="00171B2B"/>
    <w:rsid w:val="00174885"/>
    <w:rsid w:val="0017528E"/>
    <w:rsid w:val="001803CB"/>
    <w:rsid w:val="00181B40"/>
    <w:rsid w:val="001849C5"/>
    <w:rsid w:val="00190CEA"/>
    <w:rsid w:val="001A66D0"/>
    <w:rsid w:val="001B1973"/>
    <w:rsid w:val="001B6474"/>
    <w:rsid w:val="001C32AE"/>
    <w:rsid w:val="001C7717"/>
    <w:rsid w:val="001C77E4"/>
    <w:rsid w:val="001D15E2"/>
    <w:rsid w:val="001D45E9"/>
    <w:rsid w:val="001D4A31"/>
    <w:rsid w:val="001D5821"/>
    <w:rsid w:val="001E1A40"/>
    <w:rsid w:val="001E1C22"/>
    <w:rsid w:val="001E35DB"/>
    <w:rsid w:val="001E4A75"/>
    <w:rsid w:val="001E4EDA"/>
    <w:rsid w:val="002105AF"/>
    <w:rsid w:val="00211EF4"/>
    <w:rsid w:val="00220BA2"/>
    <w:rsid w:val="00237CBA"/>
    <w:rsid w:val="002413DB"/>
    <w:rsid w:val="00243D19"/>
    <w:rsid w:val="00251BEB"/>
    <w:rsid w:val="0026065E"/>
    <w:rsid w:val="002626A4"/>
    <w:rsid w:val="00267EBA"/>
    <w:rsid w:val="0027283B"/>
    <w:rsid w:val="00273592"/>
    <w:rsid w:val="00273FB0"/>
    <w:rsid w:val="002826F8"/>
    <w:rsid w:val="0028308A"/>
    <w:rsid w:val="00284531"/>
    <w:rsid w:val="00285ED9"/>
    <w:rsid w:val="002A1E57"/>
    <w:rsid w:val="002B217A"/>
    <w:rsid w:val="002B52E5"/>
    <w:rsid w:val="002C2EDA"/>
    <w:rsid w:val="002C60AD"/>
    <w:rsid w:val="002C7418"/>
    <w:rsid w:val="002D06BA"/>
    <w:rsid w:val="002D0BA2"/>
    <w:rsid w:val="002D0F20"/>
    <w:rsid w:val="002D71D3"/>
    <w:rsid w:val="002F1ED4"/>
    <w:rsid w:val="00307A6D"/>
    <w:rsid w:val="00310135"/>
    <w:rsid w:val="003201EF"/>
    <w:rsid w:val="0032088A"/>
    <w:rsid w:val="00322B10"/>
    <w:rsid w:val="0032385B"/>
    <w:rsid w:val="003328CF"/>
    <w:rsid w:val="003328E5"/>
    <w:rsid w:val="00336D35"/>
    <w:rsid w:val="00342EDC"/>
    <w:rsid w:val="00354ADB"/>
    <w:rsid w:val="00361AD9"/>
    <w:rsid w:val="00363F57"/>
    <w:rsid w:val="003662BF"/>
    <w:rsid w:val="00366340"/>
    <w:rsid w:val="00373065"/>
    <w:rsid w:val="00377372"/>
    <w:rsid w:val="003819D3"/>
    <w:rsid w:val="00381E0E"/>
    <w:rsid w:val="0039183B"/>
    <w:rsid w:val="00396146"/>
    <w:rsid w:val="0039778B"/>
    <w:rsid w:val="003A05C0"/>
    <w:rsid w:val="003A5FAA"/>
    <w:rsid w:val="003A64AB"/>
    <w:rsid w:val="003A7EA8"/>
    <w:rsid w:val="003B0E67"/>
    <w:rsid w:val="003B5091"/>
    <w:rsid w:val="003B63B9"/>
    <w:rsid w:val="003B7D4A"/>
    <w:rsid w:val="003C31FE"/>
    <w:rsid w:val="003D05E8"/>
    <w:rsid w:val="003D5232"/>
    <w:rsid w:val="003D592B"/>
    <w:rsid w:val="003E54B1"/>
    <w:rsid w:val="003E7BEF"/>
    <w:rsid w:val="003F317B"/>
    <w:rsid w:val="003F44D4"/>
    <w:rsid w:val="00400F78"/>
    <w:rsid w:val="004033A7"/>
    <w:rsid w:val="00403BBC"/>
    <w:rsid w:val="0040420B"/>
    <w:rsid w:val="004106C1"/>
    <w:rsid w:val="004154E3"/>
    <w:rsid w:val="0042682C"/>
    <w:rsid w:val="00447D9E"/>
    <w:rsid w:val="0045015C"/>
    <w:rsid w:val="0045109E"/>
    <w:rsid w:val="00451F4C"/>
    <w:rsid w:val="00452D39"/>
    <w:rsid w:val="00453B0F"/>
    <w:rsid w:val="00457246"/>
    <w:rsid w:val="004637AB"/>
    <w:rsid w:val="0047281E"/>
    <w:rsid w:val="00475421"/>
    <w:rsid w:val="00476806"/>
    <w:rsid w:val="0048210D"/>
    <w:rsid w:val="00484A2D"/>
    <w:rsid w:val="0048554C"/>
    <w:rsid w:val="004A325E"/>
    <w:rsid w:val="004A46A1"/>
    <w:rsid w:val="004B28A8"/>
    <w:rsid w:val="004C7397"/>
    <w:rsid w:val="004D0D6F"/>
    <w:rsid w:val="004D357E"/>
    <w:rsid w:val="004E47CB"/>
    <w:rsid w:val="004F4C49"/>
    <w:rsid w:val="00503277"/>
    <w:rsid w:val="00537F88"/>
    <w:rsid w:val="00543DA5"/>
    <w:rsid w:val="0055645C"/>
    <w:rsid w:val="0055733A"/>
    <w:rsid w:val="00557399"/>
    <w:rsid w:val="005643A2"/>
    <w:rsid w:val="00564ED7"/>
    <w:rsid w:val="005670FC"/>
    <w:rsid w:val="00567516"/>
    <w:rsid w:val="005776A0"/>
    <w:rsid w:val="00590E55"/>
    <w:rsid w:val="00592570"/>
    <w:rsid w:val="005937F7"/>
    <w:rsid w:val="005945DB"/>
    <w:rsid w:val="005A1742"/>
    <w:rsid w:val="005A4538"/>
    <w:rsid w:val="005A714B"/>
    <w:rsid w:val="005B1930"/>
    <w:rsid w:val="005B395E"/>
    <w:rsid w:val="005B492A"/>
    <w:rsid w:val="005D7D37"/>
    <w:rsid w:val="005F44B8"/>
    <w:rsid w:val="005F6C33"/>
    <w:rsid w:val="00601DD2"/>
    <w:rsid w:val="006031CF"/>
    <w:rsid w:val="00607CF8"/>
    <w:rsid w:val="00613192"/>
    <w:rsid w:val="006222DA"/>
    <w:rsid w:val="00622F63"/>
    <w:rsid w:val="00631D9A"/>
    <w:rsid w:val="00633C90"/>
    <w:rsid w:val="00633E9D"/>
    <w:rsid w:val="00634CD4"/>
    <w:rsid w:val="00642522"/>
    <w:rsid w:val="00645593"/>
    <w:rsid w:val="00645C80"/>
    <w:rsid w:val="00657A37"/>
    <w:rsid w:val="00661B0D"/>
    <w:rsid w:val="006717C8"/>
    <w:rsid w:val="00676CAB"/>
    <w:rsid w:val="00685A1E"/>
    <w:rsid w:val="00686B8F"/>
    <w:rsid w:val="00692397"/>
    <w:rsid w:val="00693DCC"/>
    <w:rsid w:val="00695B7E"/>
    <w:rsid w:val="006A640E"/>
    <w:rsid w:val="006B287B"/>
    <w:rsid w:val="006C0D74"/>
    <w:rsid w:val="006C0DFD"/>
    <w:rsid w:val="006C5BBE"/>
    <w:rsid w:val="006C5EFB"/>
    <w:rsid w:val="006C6DBE"/>
    <w:rsid w:val="006D4D06"/>
    <w:rsid w:val="006D7167"/>
    <w:rsid w:val="006D786D"/>
    <w:rsid w:val="006D7AA3"/>
    <w:rsid w:val="006E1CF9"/>
    <w:rsid w:val="006E6BC4"/>
    <w:rsid w:val="006F48BD"/>
    <w:rsid w:val="007026C4"/>
    <w:rsid w:val="00712592"/>
    <w:rsid w:val="0071483D"/>
    <w:rsid w:val="00730490"/>
    <w:rsid w:val="00733A20"/>
    <w:rsid w:val="00775E8A"/>
    <w:rsid w:val="00777447"/>
    <w:rsid w:val="00783CBE"/>
    <w:rsid w:val="00794747"/>
    <w:rsid w:val="00795636"/>
    <w:rsid w:val="00795AD1"/>
    <w:rsid w:val="007A0AD5"/>
    <w:rsid w:val="007A430B"/>
    <w:rsid w:val="007A56F2"/>
    <w:rsid w:val="007A65BD"/>
    <w:rsid w:val="007A7E9C"/>
    <w:rsid w:val="007B61CD"/>
    <w:rsid w:val="007C327A"/>
    <w:rsid w:val="007C368F"/>
    <w:rsid w:val="007D0559"/>
    <w:rsid w:val="007E40D3"/>
    <w:rsid w:val="007E5957"/>
    <w:rsid w:val="007F1DC7"/>
    <w:rsid w:val="007F73D0"/>
    <w:rsid w:val="00805EE7"/>
    <w:rsid w:val="008070E7"/>
    <w:rsid w:val="008111AD"/>
    <w:rsid w:val="00814379"/>
    <w:rsid w:val="008250FD"/>
    <w:rsid w:val="008411FC"/>
    <w:rsid w:val="008415DC"/>
    <w:rsid w:val="00844B5B"/>
    <w:rsid w:val="00847A9C"/>
    <w:rsid w:val="00854AB7"/>
    <w:rsid w:val="00855442"/>
    <w:rsid w:val="008564DF"/>
    <w:rsid w:val="008603FD"/>
    <w:rsid w:val="008645E5"/>
    <w:rsid w:val="00872D69"/>
    <w:rsid w:val="00873CB3"/>
    <w:rsid w:val="00881F8E"/>
    <w:rsid w:val="008868DE"/>
    <w:rsid w:val="00886C1F"/>
    <w:rsid w:val="00887EC2"/>
    <w:rsid w:val="0089661F"/>
    <w:rsid w:val="008A6749"/>
    <w:rsid w:val="008B0CF7"/>
    <w:rsid w:val="008C22A4"/>
    <w:rsid w:val="008D2AAB"/>
    <w:rsid w:val="008E1AFC"/>
    <w:rsid w:val="008E30FF"/>
    <w:rsid w:val="00901555"/>
    <w:rsid w:val="0091089A"/>
    <w:rsid w:val="009213D3"/>
    <w:rsid w:val="009245FB"/>
    <w:rsid w:val="009503B4"/>
    <w:rsid w:val="0095636D"/>
    <w:rsid w:val="00964652"/>
    <w:rsid w:val="00965FFC"/>
    <w:rsid w:val="009667CE"/>
    <w:rsid w:val="00972245"/>
    <w:rsid w:val="0098265B"/>
    <w:rsid w:val="00985EE7"/>
    <w:rsid w:val="00987C57"/>
    <w:rsid w:val="00993DCA"/>
    <w:rsid w:val="00995DA1"/>
    <w:rsid w:val="009A2878"/>
    <w:rsid w:val="009B5F85"/>
    <w:rsid w:val="009B6554"/>
    <w:rsid w:val="009B7EC3"/>
    <w:rsid w:val="009C09CD"/>
    <w:rsid w:val="009D71F8"/>
    <w:rsid w:val="009E56EC"/>
    <w:rsid w:val="009F28C0"/>
    <w:rsid w:val="009F58D1"/>
    <w:rsid w:val="009F6650"/>
    <w:rsid w:val="00A03092"/>
    <w:rsid w:val="00A049E2"/>
    <w:rsid w:val="00A07C78"/>
    <w:rsid w:val="00A45B3F"/>
    <w:rsid w:val="00A51559"/>
    <w:rsid w:val="00A51FB0"/>
    <w:rsid w:val="00A53677"/>
    <w:rsid w:val="00A53FF5"/>
    <w:rsid w:val="00A565BA"/>
    <w:rsid w:val="00A644CC"/>
    <w:rsid w:val="00A67BC9"/>
    <w:rsid w:val="00A73D74"/>
    <w:rsid w:val="00A83B6E"/>
    <w:rsid w:val="00A84D81"/>
    <w:rsid w:val="00A855AA"/>
    <w:rsid w:val="00A97308"/>
    <w:rsid w:val="00AA426D"/>
    <w:rsid w:val="00AC0EBC"/>
    <w:rsid w:val="00AC486C"/>
    <w:rsid w:val="00AC4DAD"/>
    <w:rsid w:val="00AD4E24"/>
    <w:rsid w:val="00AD538F"/>
    <w:rsid w:val="00AE57C2"/>
    <w:rsid w:val="00AF1546"/>
    <w:rsid w:val="00AF264A"/>
    <w:rsid w:val="00AF446B"/>
    <w:rsid w:val="00AF65CD"/>
    <w:rsid w:val="00B06B75"/>
    <w:rsid w:val="00B11838"/>
    <w:rsid w:val="00B22D8F"/>
    <w:rsid w:val="00B24265"/>
    <w:rsid w:val="00B26A53"/>
    <w:rsid w:val="00B3657D"/>
    <w:rsid w:val="00B36CE7"/>
    <w:rsid w:val="00B51518"/>
    <w:rsid w:val="00B5403F"/>
    <w:rsid w:val="00B54F6E"/>
    <w:rsid w:val="00B5597D"/>
    <w:rsid w:val="00B63706"/>
    <w:rsid w:val="00B66AF2"/>
    <w:rsid w:val="00B73DFC"/>
    <w:rsid w:val="00B85D9A"/>
    <w:rsid w:val="00B92205"/>
    <w:rsid w:val="00BA50E1"/>
    <w:rsid w:val="00BA5C7A"/>
    <w:rsid w:val="00BB39C5"/>
    <w:rsid w:val="00BD5D0B"/>
    <w:rsid w:val="00BD7C99"/>
    <w:rsid w:val="00BE1D2C"/>
    <w:rsid w:val="00BF4A53"/>
    <w:rsid w:val="00C02CA4"/>
    <w:rsid w:val="00C04C72"/>
    <w:rsid w:val="00C10AE9"/>
    <w:rsid w:val="00C12CF8"/>
    <w:rsid w:val="00C15027"/>
    <w:rsid w:val="00C175E4"/>
    <w:rsid w:val="00C24162"/>
    <w:rsid w:val="00C36673"/>
    <w:rsid w:val="00C56F9E"/>
    <w:rsid w:val="00C57AE0"/>
    <w:rsid w:val="00C62687"/>
    <w:rsid w:val="00C62D15"/>
    <w:rsid w:val="00C66055"/>
    <w:rsid w:val="00C70E35"/>
    <w:rsid w:val="00C72502"/>
    <w:rsid w:val="00C768BE"/>
    <w:rsid w:val="00C82639"/>
    <w:rsid w:val="00C84B27"/>
    <w:rsid w:val="00C93B11"/>
    <w:rsid w:val="00CB2814"/>
    <w:rsid w:val="00CD1E93"/>
    <w:rsid w:val="00CF52E2"/>
    <w:rsid w:val="00D07B43"/>
    <w:rsid w:val="00D12EFE"/>
    <w:rsid w:val="00D1670F"/>
    <w:rsid w:val="00D34557"/>
    <w:rsid w:val="00D44F44"/>
    <w:rsid w:val="00D55BB1"/>
    <w:rsid w:val="00D55D80"/>
    <w:rsid w:val="00D65D87"/>
    <w:rsid w:val="00D66626"/>
    <w:rsid w:val="00D73780"/>
    <w:rsid w:val="00D764B4"/>
    <w:rsid w:val="00D840DA"/>
    <w:rsid w:val="00D918A0"/>
    <w:rsid w:val="00D950B1"/>
    <w:rsid w:val="00DA095F"/>
    <w:rsid w:val="00DA3521"/>
    <w:rsid w:val="00DB3CBA"/>
    <w:rsid w:val="00DD3B70"/>
    <w:rsid w:val="00DD584D"/>
    <w:rsid w:val="00DE0D9F"/>
    <w:rsid w:val="00DF5B9C"/>
    <w:rsid w:val="00E03A39"/>
    <w:rsid w:val="00E04BC6"/>
    <w:rsid w:val="00E06E51"/>
    <w:rsid w:val="00E13CD8"/>
    <w:rsid w:val="00E17CFD"/>
    <w:rsid w:val="00E2055A"/>
    <w:rsid w:val="00E2259D"/>
    <w:rsid w:val="00E243D5"/>
    <w:rsid w:val="00E30B51"/>
    <w:rsid w:val="00E31B21"/>
    <w:rsid w:val="00E5231D"/>
    <w:rsid w:val="00E52362"/>
    <w:rsid w:val="00E775B6"/>
    <w:rsid w:val="00E811D6"/>
    <w:rsid w:val="00E90ADC"/>
    <w:rsid w:val="00E95134"/>
    <w:rsid w:val="00EA373A"/>
    <w:rsid w:val="00EA5D30"/>
    <w:rsid w:val="00EB51C6"/>
    <w:rsid w:val="00EB6E58"/>
    <w:rsid w:val="00EB6F67"/>
    <w:rsid w:val="00EC188C"/>
    <w:rsid w:val="00EC3C9A"/>
    <w:rsid w:val="00EC4580"/>
    <w:rsid w:val="00EC45B8"/>
    <w:rsid w:val="00ED1CDF"/>
    <w:rsid w:val="00ED7AF5"/>
    <w:rsid w:val="00EF4363"/>
    <w:rsid w:val="00F025FE"/>
    <w:rsid w:val="00F10326"/>
    <w:rsid w:val="00F119F8"/>
    <w:rsid w:val="00F229EA"/>
    <w:rsid w:val="00F231A9"/>
    <w:rsid w:val="00F263D9"/>
    <w:rsid w:val="00F3011D"/>
    <w:rsid w:val="00F329D6"/>
    <w:rsid w:val="00F4122B"/>
    <w:rsid w:val="00F5335D"/>
    <w:rsid w:val="00F5722E"/>
    <w:rsid w:val="00F6313D"/>
    <w:rsid w:val="00F63C2D"/>
    <w:rsid w:val="00F667F0"/>
    <w:rsid w:val="00F7031F"/>
    <w:rsid w:val="00F759BA"/>
    <w:rsid w:val="00F77E3E"/>
    <w:rsid w:val="00F810C0"/>
    <w:rsid w:val="00F85B86"/>
    <w:rsid w:val="00F92623"/>
    <w:rsid w:val="00F97845"/>
    <w:rsid w:val="00FA6388"/>
    <w:rsid w:val="00FB088B"/>
    <w:rsid w:val="00FB2A37"/>
    <w:rsid w:val="00FD6238"/>
    <w:rsid w:val="00FE4C74"/>
    <w:rsid w:val="00FE6133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753CE"/>
  <w15:chartTrackingRefBased/>
  <w15:docId w15:val="{8FCEAE1B-3358-49B0-93D1-F7F673CB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overflowPunct w:val="0"/>
      <w:ind w:firstLineChars="83" w:firstLine="179"/>
      <w:textAlignment w:val="baseline"/>
    </w:pPr>
    <w:rPr>
      <w:rFonts w:ascii="ＭＳ ゴシック" w:eastAsia="ＭＳ ゴシック" w:hAnsi="ＭＳ ゴシック"/>
      <w:color w:val="000000"/>
      <w:kern w:val="0"/>
      <w:szCs w:val="21"/>
    </w:rPr>
  </w:style>
  <w:style w:type="paragraph" w:styleId="2">
    <w:name w:val="Body Text Indent 2"/>
    <w:basedOn w:val="a"/>
    <w:pPr>
      <w:overflowPunct w:val="0"/>
      <w:ind w:left="216" w:hangingChars="100" w:hanging="216"/>
      <w:textAlignment w:val="baseline"/>
    </w:pPr>
    <w:rPr>
      <w:rFonts w:ascii="ＭＳ ゴシック" w:eastAsia="ＭＳ ゴシック" w:hAnsi="ＭＳ ゴシック"/>
      <w:color w:val="FF0000"/>
      <w:kern w:val="0"/>
      <w:szCs w:val="21"/>
    </w:rPr>
  </w:style>
  <w:style w:type="table" w:styleId="a4">
    <w:name w:val="Table Grid"/>
    <w:basedOn w:val="a1"/>
    <w:rsid w:val="00A83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3D592B"/>
    <w:pPr>
      <w:ind w:leftChars="400" w:left="851"/>
    </w:pPr>
    <w:rPr>
      <w:sz w:val="16"/>
      <w:szCs w:val="16"/>
    </w:rPr>
  </w:style>
  <w:style w:type="paragraph" w:styleId="a5">
    <w:name w:val="Note Heading"/>
    <w:basedOn w:val="a"/>
    <w:next w:val="a"/>
    <w:rsid w:val="005937F7"/>
    <w:pPr>
      <w:jc w:val="center"/>
    </w:pPr>
    <w:rPr>
      <w:rFonts w:ascii="ＭＳ Ｐゴシック" w:eastAsia="ＭＳ Ｐゴシック" w:hAnsi="ＭＳ Ｐゴシック"/>
      <w:szCs w:val="21"/>
    </w:rPr>
  </w:style>
  <w:style w:type="paragraph" w:styleId="a6">
    <w:name w:val="Closing"/>
    <w:basedOn w:val="a"/>
    <w:rsid w:val="00622F63"/>
    <w:pPr>
      <w:jc w:val="right"/>
    </w:pPr>
    <w:rPr>
      <w:rFonts w:ascii="ＭＳ 明朝" w:hAnsi="ＭＳ 明朝"/>
      <w:sz w:val="24"/>
    </w:rPr>
  </w:style>
  <w:style w:type="paragraph" w:styleId="a7">
    <w:name w:val="Balloon Text"/>
    <w:basedOn w:val="a"/>
    <w:semiHidden/>
    <w:rsid w:val="00AC4DA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663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66340"/>
    <w:rPr>
      <w:kern w:val="2"/>
      <w:sz w:val="21"/>
      <w:szCs w:val="24"/>
    </w:rPr>
  </w:style>
  <w:style w:type="paragraph" w:styleId="aa">
    <w:name w:val="footer"/>
    <w:basedOn w:val="a"/>
    <w:link w:val="ab"/>
    <w:rsid w:val="003663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663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茨城県介護サービス情報の公表実施基準（案）</vt:lpstr>
      <vt:lpstr>茨城県介護サービス情報の公表実施基準（案）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茨城県介護サービス情報の公表実施基準（案）</dc:title>
  <dc:subject/>
  <dc:creator>茨城県</dc:creator>
  <cp:keywords/>
  <cp:lastModifiedBy>羽石　正夫</cp:lastModifiedBy>
  <cp:revision>2</cp:revision>
  <cp:lastPrinted>2013-01-29T00:43:00Z</cp:lastPrinted>
  <dcterms:created xsi:type="dcterms:W3CDTF">2025-09-03T07:47:00Z</dcterms:created>
  <dcterms:modified xsi:type="dcterms:W3CDTF">2025-09-03T07:47:00Z</dcterms:modified>
</cp:coreProperties>
</file>