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9AB1" w14:textId="77777777" w:rsidR="0059579A" w:rsidRPr="00B527CF" w:rsidRDefault="0059579A" w:rsidP="0059579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527CF">
        <w:rPr>
          <w:rFonts w:ascii="ＭＳ 明朝" w:eastAsia="ＭＳ 明朝" w:hAnsi="ＭＳ 明朝"/>
          <w:b/>
          <w:sz w:val="32"/>
          <w:szCs w:val="32"/>
        </w:rPr>
        <w:t>指定（許可）の更新申請に関する注意事項について</w:t>
      </w:r>
    </w:p>
    <w:p w14:paraId="206453CA" w14:textId="77777777" w:rsidR="00E71D6B" w:rsidRPr="00B527CF" w:rsidRDefault="0059579A" w:rsidP="0055716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/>
          <w:szCs w:val="21"/>
        </w:rPr>
        <w:t>栃木県保健福祉部高齢対策課</w:t>
      </w:r>
    </w:p>
    <w:p w14:paraId="43EF3DE8" w14:textId="77777777" w:rsidR="00557165" w:rsidRPr="00B527CF" w:rsidRDefault="00557165" w:rsidP="00557165">
      <w:pPr>
        <w:jc w:val="right"/>
        <w:rPr>
          <w:rFonts w:ascii="ＭＳ 明朝" w:eastAsia="ＭＳ 明朝" w:hAnsi="ＭＳ 明朝"/>
          <w:szCs w:val="21"/>
        </w:rPr>
      </w:pPr>
    </w:p>
    <w:p w14:paraId="4C26B8BC" w14:textId="77777777" w:rsidR="0059579A" w:rsidRPr="00B527CF" w:rsidRDefault="0059579A" w:rsidP="0059579A">
      <w:pPr>
        <w:rPr>
          <w:rFonts w:ascii="ＭＳ 明朝" w:eastAsia="ＭＳ 明朝" w:hAnsi="ＭＳ 明朝"/>
          <w:b/>
          <w:szCs w:val="21"/>
        </w:rPr>
      </w:pPr>
      <w:r w:rsidRPr="00B527CF">
        <w:rPr>
          <w:rFonts w:ascii="ＭＳ 明朝" w:eastAsia="ＭＳ 明朝" w:hAnsi="ＭＳ 明朝"/>
          <w:b/>
          <w:sz w:val="24"/>
        </w:rPr>
        <w:t>１　指定（許可）更新申請書について</w:t>
      </w:r>
    </w:p>
    <w:p w14:paraId="0489DAC5" w14:textId="061A5ABD" w:rsidR="0006753F" w:rsidRDefault="00F66C50" w:rsidP="00FD6989">
      <w:pPr>
        <w:ind w:leftChars="100" w:left="202" w:firstLineChars="100" w:firstLine="202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/>
          <w:szCs w:val="21"/>
        </w:rPr>
        <w:t>所定の</w:t>
      </w:r>
      <w:r w:rsidR="00F16FB5" w:rsidRPr="00B527CF">
        <w:rPr>
          <w:rFonts w:ascii="ＭＳ 明朝" w:eastAsia="ＭＳ 明朝" w:hAnsi="ＭＳ 明朝"/>
          <w:szCs w:val="21"/>
        </w:rPr>
        <w:t>申請書を、別添の通知に記載された提出期限までに審査機関</w:t>
      </w:r>
      <w:r w:rsidR="00F16FB5" w:rsidRPr="00B527CF">
        <w:rPr>
          <w:rFonts w:ascii="ＭＳ 明朝" w:eastAsia="ＭＳ 明朝" w:hAnsi="ＭＳ 明朝" w:hint="eastAsia"/>
          <w:szCs w:val="21"/>
        </w:rPr>
        <w:t>へ提出</w:t>
      </w:r>
      <w:r w:rsidR="0059579A" w:rsidRPr="00B527CF">
        <w:rPr>
          <w:rFonts w:ascii="ＭＳ 明朝" w:eastAsia="ＭＳ 明朝" w:hAnsi="ＭＳ 明朝"/>
          <w:szCs w:val="21"/>
        </w:rPr>
        <w:t>してください。</w:t>
      </w:r>
      <w:r w:rsidR="00FD6989" w:rsidRPr="00B527CF">
        <w:rPr>
          <w:rFonts w:ascii="ＭＳ 明朝" w:eastAsia="ＭＳ 明朝" w:hAnsi="ＭＳ 明朝"/>
          <w:szCs w:val="21"/>
        </w:rPr>
        <w:t>申請書</w:t>
      </w:r>
      <w:r w:rsidR="00FD6989" w:rsidRPr="00B527CF">
        <w:rPr>
          <w:rFonts w:ascii="ＭＳ 明朝" w:eastAsia="ＭＳ 明朝" w:hAnsi="ＭＳ 明朝" w:hint="eastAsia"/>
          <w:szCs w:val="21"/>
        </w:rPr>
        <w:t>について</w:t>
      </w:r>
      <w:r w:rsidR="0059579A" w:rsidRPr="00B527CF">
        <w:rPr>
          <w:rFonts w:ascii="ＭＳ 明朝" w:eastAsia="ＭＳ 明朝" w:hAnsi="ＭＳ 明朝"/>
          <w:szCs w:val="21"/>
        </w:rPr>
        <w:t>は、</w:t>
      </w:r>
      <w:r w:rsidR="00E6600B" w:rsidRPr="00B527CF">
        <w:rPr>
          <w:rFonts w:ascii="ＭＳ 明朝" w:eastAsia="ＭＳ 明朝" w:hAnsi="ＭＳ 明朝" w:hint="eastAsia"/>
          <w:szCs w:val="21"/>
        </w:rPr>
        <w:t>郵送</w:t>
      </w:r>
      <w:r w:rsidR="005B6AAC">
        <w:rPr>
          <w:rFonts w:ascii="ＭＳ 明朝" w:eastAsia="ＭＳ 明朝" w:hAnsi="ＭＳ 明朝" w:hint="eastAsia"/>
          <w:szCs w:val="21"/>
        </w:rPr>
        <w:t>や</w:t>
      </w:r>
      <w:r w:rsidR="008E2E0D">
        <w:rPr>
          <w:rFonts w:ascii="ＭＳ 明朝" w:eastAsia="ＭＳ 明朝" w:hAnsi="ＭＳ 明朝" w:hint="eastAsia"/>
          <w:szCs w:val="21"/>
        </w:rPr>
        <w:t>電子</w:t>
      </w:r>
      <w:r w:rsidR="005B6AAC">
        <w:rPr>
          <w:rFonts w:ascii="ＭＳ 明朝" w:eastAsia="ＭＳ 明朝" w:hAnsi="ＭＳ 明朝" w:hint="eastAsia"/>
          <w:szCs w:val="21"/>
        </w:rPr>
        <w:t>メール</w:t>
      </w:r>
      <w:r w:rsidR="0006753F">
        <w:rPr>
          <w:rFonts w:ascii="ＭＳ 明朝" w:eastAsia="ＭＳ 明朝" w:hAnsi="ＭＳ 明朝" w:hint="eastAsia"/>
          <w:szCs w:val="21"/>
        </w:rPr>
        <w:t>等</w:t>
      </w:r>
      <w:r w:rsidR="00E6600B" w:rsidRPr="00B527CF">
        <w:rPr>
          <w:rFonts w:ascii="ＭＳ 明朝" w:eastAsia="ＭＳ 明朝" w:hAnsi="ＭＳ 明朝" w:hint="eastAsia"/>
          <w:szCs w:val="21"/>
        </w:rPr>
        <w:t>による提出が可能ですので御</w:t>
      </w:r>
      <w:r w:rsidR="00FD6989" w:rsidRPr="00B527CF">
        <w:rPr>
          <w:rFonts w:ascii="ＭＳ 明朝" w:eastAsia="ＭＳ 明朝" w:hAnsi="ＭＳ 明朝" w:hint="eastAsia"/>
          <w:szCs w:val="21"/>
        </w:rPr>
        <w:t>活用ください。</w:t>
      </w:r>
    </w:p>
    <w:p w14:paraId="379A5C35" w14:textId="77777777" w:rsidR="0059579A" w:rsidRPr="00B527CF" w:rsidRDefault="00FD6989" w:rsidP="00FD6989">
      <w:pPr>
        <w:ind w:leftChars="100" w:left="202" w:firstLineChars="100" w:firstLine="202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なお、持参を希望の際には、</w:t>
      </w:r>
      <w:r w:rsidRPr="00B527CF">
        <w:rPr>
          <w:rFonts w:ascii="ＭＳ 明朝" w:eastAsia="ＭＳ 明朝" w:hAnsi="ＭＳ 明朝"/>
          <w:szCs w:val="21"/>
        </w:rPr>
        <w:t>必ず事前に審査機関に電話連絡を行い、審査日時等を調整の上</w:t>
      </w:r>
      <w:r w:rsidR="00E6600B" w:rsidRPr="00B527CF">
        <w:rPr>
          <w:rFonts w:ascii="ＭＳ 明朝" w:eastAsia="ＭＳ 明朝" w:hAnsi="ＭＳ 明朝" w:hint="eastAsia"/>
          <w:szCs w:val="21"/>
        </w:rPr>
        <w:t>、御来庁くださる</w:t>
      </w:r>
      <w:r w:rsidRPr="00B527CF">
        <w:rPr>
          <w:rFonts w:ascii="ＭＳ 明朝" w:eastAsia="ＭＳ 明朝" w:hAnsi="ＭＳ 明朝"/>
          <w:szCs w:val="21"/>
        </w:rPr>
        <w:t>ようお願いします。</w:t>
      </w:r>
      <w:r w:rsidR="00BD7BCE" w:rsidRPr="00B527CF">
        <w:rPr>
          <w:rFonts w:ascii="ＭＳ 明朝" w:eastAsia="ＭＳ 明朝" w:hAnsi="ＭＳ 明朝" w:hint="eastAsia"/>
          <w:szCs w:val="21"/>
        </w:rPr>
        <w:t>相談がある場合は</w:t>
      </w:r>
      <w:r w:rsidR="00BD7BCE" w:rsidRPr="00B527CF">
        <w:rPr>
          <w:rFonts w:ascii="ＭＳ 明朝" w:eastAsia="ＭＳ 明朝" w:hAnsi="ＭＳ 明朝"/>
          <w:szCs w:val="21"/>
        </w:rPr>
        <w:t>、余裕をもって行ってください。</w:t>
      </w:r>
    </w:p>
    <w:p w14:paraId="37D03046" w14:textId="77777777" w:rsidR="00E71D6B" w:rsidRPr="00B527CF" w:rsidRDefault="00E71D6B" w:rsidP="0059579A">
      <w:pPr>
        <w:rPr>
          <w:rFonts w:ascii="ＭＳ 明朝" w:eastAsia="ＭＳ 明朝" w:hAnsi="ＭＳ 明朝"/>
          <w:sz w:val="24"/>
        </w:rPr>
      </w:pPr>
    </w:p>
    <w:p w14:paraId="48D8D129" w14:textId="77777777" w:rsidR="0059579A" w:rsidRPr="00B527CF" w:rsidRDefault="0059579A" w:rsidP="0059579A">
      <w:pPr>
        <w:rPr>
          <w:rFonts w:ascii="ＭＳ 明朝" w:eastAsia="ＭＳ 明朝" w:hAnsi="ＭＳ 明朝"/>
          <w:b/>
          <w:sz w:val="24"/>
        </w:rPr>
      </w:pPr>
      <w:r w:rsidRPr="00B527CF">
        <w:rPr>
          <w:rFonts w:ascii="ＭＳ 明朝" w:eastAsia="ＭＳ 明朝" w:hAnsi="ＭＳ 明朝"/>
          <w:b/>
          <w:sz w:val="24"/>
        </w:rPr>
        <w:t>２　提出書類について</w:t>
      </w:r>
    </w:p>
    <w:p w14:paraId="40DCE2AB" w14:textId="77777777" w:rsidR="00557165" w:rsidRPr="00B527CF" w:rsidRDefault="00F600C2" w:rsidP="00557165">
      <w:pPr>
        <w:ind w:leftChars="100" w:left="404" w:hangingChars="100" w:hanging="202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 xml:space="preserve">(1)　</w:t>
      </w:r>
      <w:r w:rsidR="0059579A" w:rsidRPr="00B527CF">
        <w:rPr>
          <w:rFonts w:ascii="ＭＳ 明朝" w:eastAsia="ＭＳ 明朝" w:hAnsi="ＭＳ 明朝"/>
          <w:szCs w:val="21"/>
        </w:rPr>
        <w:t>指定更新申請に必要な提出書類は、次のとおりです。ただし、提出事項以外に変更がある場合は、変更事項に係る関係書類も併せて提出をしてください。</w:t>
      </w:r>
    </w:p>
    <w:p w14:paraId="74F08C9D" w14:textId="77777777" w:rsidR="0059579A" w:rsidRPr="00B527CF" w:rsidRDefault="00557165" w:rsidP="00557165">
      <w:pPr>
        <w:ind w:leftChars="200" w:left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（みなし区分：「一般」及び「経過措置」共通）</w:t>
      </w:r>
    </w:p>
    <w:p w14:paraId="4B4F62B6" w14:textId="77777777" w:rsidR="0059579A" w:rsidRPr="00B527CF" w:rsidRDefault="004E0E85" w:rsidP="00B77446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 xml:space="preserve">①　</w:t>
      </w:r>
      <w:r w:rsidR="0059579A" w:rsidRPr="00B527CF">
        <w:rPr>
          <w:rFonts w:ascii="ＭＳ 明朝" w:eastAsia="ＭＳ 明朝" w:hAnsi="ＭＳ 明朝"/>
          <w:szCs w:val="21"/>
        </w:rPr>
        <w:t>指定（許可）</w:t>
      </w:r>
      <w:r w:rsidR="00807D40" w:rsidRPr="00B527CF">
        <w:rPr>
          <w:rFonts w:ascii="ＭＳ 明朝" w:eastAsia="ＭＳ 明朝" w:hAnsi="ＭＳ 明朝" w:hint="eastAsia"/>
          <w:szCs w:val="21"/>
        </w:rPr>
        <w:t>更新</w:t>
      </w:r>
      <w:r w:rsidR="0059579A" w:rsidRPr="00B527CF">
        <w:rPr>
          <w:rFonts w:ascii="ＭＳ 明朝" w:eastAsia="ＭＳ 明朝" w:hAnsi="ＭＳ 明朝"/>
          <w:szCs w:val="21"/>
        </w:rPr>
        <w:t>申請に係る提出書類一覧</w:t>
      </w:r>
    </w:p>
    <w:p w14:paraId="3F8ACDBD" w14:textId="77777777" w:rsidR="0059579A" w:rsidRPr="00B527CF" w:rsidRDefault="004E0E85" w:rsidP="00B77446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 xml:space="preserve">②　</w:t>
      </w:r>
      <w:r w:rsidR="0059579A" w:rsidRPr="00B527CF">
        <w:rPr>
          <w:rFonts w:ascii="ＭＳ 明朝" w:eastAsia="ＭＳ 明朝" w:hAnsi="ＭＳ 明朝"/>
          <w:szCs w:val="21"/>
        </w:rPr>
        <w:t>指定（許可）更新申請書（様式第</w:t>
      </w:r>
      <w:r w:rsidRPr="00B527CF">
        <w:rPr>
          <w:rFonts w:ascii="ＭＳ 明朝" w:eastAsia="ＭＳ 明朝" w:hAnsi="ＭＳ 明朝" w:hint="eastAsia"/>
          <w:szCs w:val="21"/>
        </w:rPr>
        <w:t>1</w:t>
      </w:r>
      <w:r w:rsidR="0059579A" w:rsidRPr="00B527CF">
        <w:rPr>
          <w:rFonts w:ascii="ＭＳ 明朝" w:eastAsia="ＭＳ 明朝" w:hAnsi="ＭＳ 明朝"/>
          <w:szCs w:val="21"/>
        </w:rPr>
        <w:t>号の</w:t>
      </w:r>
      <w:r w:rsidRPr="00B527CF">
        <w:rPr>
          <w:rFonts w:ascii="ＭＳ 明朝" w:eastAsia="ＭＳ 明朝" w:hAnsi="ＭＳ 明朝" w:hint="eastAsia"/>
          <w:szCs w:val="21"/>
        </w:rPr>
        <w:t>2</w:t>
      </w:r>
      <w:r w:rsidR="0059579A" w:rsidRPr="00B527CF">
        <w:rPr>
          <w:rFonts w:ascii="ＭＳ 明朝" w:eastAsia="ＭＳ 明朝" w:hAnsi="ＭＳ 明朝"/>
          <w:szCs w:val="21"/>
        </w:rPr>
        <w:t>）</w:t>
      </w:r>
    </w:p>
    <w:p w14:paraId="4B039B89" w14:textId="77777777" w:rsidR="0059579A" w:rsidRPr="00B527CF" w:rsidRDefault="004E0E85" w:rsidP="00B77446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 xml:space="preserve">③　</w:t>
      </w:r>
      <w:r w:rsidR="0006753F">
        <w:rPr>
          <w:rFonts w:ascii="ＭＳ 明朝" w:eastAsia="ＭＳ 明朝" w:hAnsi="ＭＳ 明朝"/>
          <w:szCs w:val="21"/>
        </w:rPr>
        <w:t>付表（各サービス</w:t>
      </w:r>
      <w:r w:rsidR="0006753F">
        <w:rPr>
          <w:rFonts w:ascii="ＭＳ 明朝" w:eastAsia="ＭＳ 明朝" w:hAnsi="ＭＳ 明朝" w:hint="eastAsia"/>
          <w:szCs w:val="21"/>
        </w:rPr>
        <w:t>ごと</w:t>
      </w:r>
      <w:r w:rsidR="0059579A" w:rsidRPr="00B527CF">
        <w:rPr>
          <w:rFonts w:ascii="ＭＳ 明朝" w:eastAsia="ＭＳ 明朝" w:hAnsi="ＭＳ 明朝"/>
          <w:szCs w:val="21"/>
        </w:rPr>
        <w:t>に様式が異なります）</w:t>
      </w:r>
    </w:p>
    <w:p w14:paraId="6472A25F" w14:textId="77777777" w:rsidR="00807D40" w:rsidRPr="00B527CF" w:rsidRDefault="004E0E85" w:rsidP="00B77446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 xml:space="preserve">④　</w:t>
      </w:r>
      <w:r w:rsidR="0059579A" w:rsidRPr="00B527CF">
        <w:rPr>
          <w:rFonts w:ascii="ＭＳ 明朝" w:eastAsia="ＭＳ 明朝" w:hAnsi="ＭＳ 明朝"/>
          <w:szCs w:val="21"/>
        </w:rPr>
        <w:t>従業者の勤務体制及び勤務形態一覧表（参考様式</w:t>
      </w:r>
      <w:r w:rsidRPr="00B527CF">
        <w:rPr>
          <w:rFonts w:ascii="ＭＳ 明朝" w:eastAsia="ＭＳ 明朝" w:hAnsi="ＭＳ 明朝" w:hint="eastAsia"/>
          <w:szCs w:val="21"/>
        </w:rPr>
        <w:t>1</w:t>
      </w:r>
      <w:r w:rsidR="0059579A" w:rsidRPr="00B527CF">
        <w:rPr>
          <w:rFonts w:ascii="ＭＳ 明朝" w:eastAsia="ＭＳ 明朝" w:hAnsi="ＭＳ 明朝"/>
          <w:szCs w:val="21"/>
        </w:rPr>
        <w:t>）</w:t>
      </w:r>
    </w:p>
    <w:p w14:paraId="1CCBFAEB" w14:textId="77777777" w:rsidR="0059579A" w:rsidRPr="00B527CF" w:rsidRDefault="00807D40" w:rsidP="00B77446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 xml:space="preserve">⑤　</w:t>
      </w:r>
      <w:r w:rsidR="0059579A" w:rsidRPr="00B527CF">
        <w:rPr>
          <w:rFonts w:ascii="ＭＳ 明朝" w:eastAsia="ＭＳ 明朝" w:hAnsi="ＭＳ 明朝"/>
          <w:szCs w:val="21"/>
        </w:rPr>
        <w:t>兼務職員一覧</w:t>
      </w:r>
      <w:r w:rsidR="00462134" w:rsidRPr="00B527CF">
        <w:rPr>
          <w:rFonts w:ascii="ＭＳ 明朝" w:eastAsia="ＭＳ 明朝" w:hAnsi="ＭＳ 明朝" w:hint="eastAsia"/>
          <w:szCs w:val="21"/>
        </w:rPr>
        <w:t>（参考</w:t>
      </w:r>
      <w:r w:rsidR="00462134" w:rsidRPr="00B527CF">
        <w:rPr>
          <w:rFonts w:ascii="ＭＳ 明朝" w:eastAsia="ＭＳ 明朝" w:hAnsi="ＭＳ 明朝"/>
          <w:szCs w:val="21"/>
        </w:rPr>
        <w:t>様式</w:t>
      </w:r>
      <w:r w:rsidR="008C29AB">
        <w:rPr>
          <w:rFonts w:ascii="ＭＳ 明朝" w:eastAsia="ＭＳ 明朝" w:hAnsi="ＭＳ 明朝" w:hint="eastAsia"/>
          <w:szCs w:val="21"/>
        </w:rPr>
        <w:t>9</w:t>
      </w:r>
      <w:r w:rsidR="00462134" w:rsidRPr="00B527CF">
        <w:rPr>
          <w:rFonts w:ascii="ＭＳ 明朝" w:eastAsia="ＭＳ 明朝" w:hAnsi="ＭＳ 明朝" w:hint="eastAsia"/>
          <w:szCs w:val="21"/>
        </w:rPr>
        <w:t>:該当無しの場合も添付）</w:t>
      </w:r>
    </w:p>
    <w:p w14:paraId="5865CC22" w14:textId="77777777" w:rsidR="0059579A" w:rsidRPr="00B527CF" w:rsidRDefault="00807D40" w:rsidP="007A3084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⑥</w:t>
      </w:r>
      <w:r w:rsidR="004E0E85" w:rsidRPr="00B527CF">
        <w:rPr>
          <w:rFonts w:ascii="ＭＳ 明朝" w:eastAsia="ＭＳ 明朝" w:hAnsi="ＭＳ 明朝" w:hint="eastAsia"/>
          <w:szCs w:val="21"/>
        </w:rPr>
        <w:t xml:space="preserve">　</w:t>
      </w:r>
      <w:r w:rsidR="0059579A" w:rsidRPr="00B527CF">
        <w:rPr>
          <w:rFonts w:ascii="ＭＳ 明朝" w:eastAsia="ＭＳ 明朝" w:hAnsi="ＭＳ 明朝"/>
          <w:szCs w:val="21"/>
        </w:rPr>
        <w:t>資格証等の写し（資格等が必要な職種</w:t>
      </w:r>
      <w:r w:rsidR="003B5323" w:rsidRPr="00B527CF">
        <w:rPr>
          <w:rFonts w:ascii="ＭＳ 明朝" w:eastAsia="ＭＳ 明朝" w:hAnsi="ＭＳ 明朝" w:hint="eastAsia"/>
          <w:szCs w:val="21"/>
        </w:rPr>
        <w:t>のみ</w:t>
      </w:r>
      <w:r w:rsidR="0059579A" w:rsidRPr="00B527CF">
        <w:rPr>
          <w:rFonts w:ascii="ＭＳ 明朝" w:eastAsia="ＭＳ 明朝" w:hAnsi="ＭＳ 明朝"/>
          <w:szCs w:val="21"/>
        </w:rPr>
        <w:t>）</w:t>
      </w:r>
    </w:p>
    <w:p w14:paraId="5455081F" w14:textId="77777777" w:rsidR="0059579A" w:rsidRPr="00B527CF" w:rsidRDefault="007A3084" w:rsidP="007A3084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⑦</w:t>
      </w:r>
      <w:r w:rsidR="004E0E85" w:rsidRPr="00B527CF">
        <w:rPr>
          <w:rFonts w:ascii="ＭＳ 明朝" w:eastAsia="ＭＳ 明朝" w:hAnsi="ＭＳ 明朝" w:hint="eastAsia"/>
          <w:szCs w:val="21"/>
        </w:rPr>
        <w:t xml:space="preserve">　</w:t>
      </w:r>
      <w:r w:rsidR="0059579A" w:rsidRPr="00B527CF">
        <w:rPr>
          <w:rFonts w:ascii="ＭＳ 明朝" w:eastAsia="ＭＳ 明朝" w:hAnsi="ＭＳ 明朝"/>
          <w:szCs w:val="21"/>
        </w:rPr>
        <w:t>誓約書（参考様式</w:t>
      </w:r>
      <w:r w:rsidR="008C29AB">
        <w:rPr>
          <w:rFonts w:ascii="ＭＳ 明朝" w:eastAsia="ＭＳ 明朝" w:hAnsi="ＭＳ 明朝" w:hint="eastAsia"/>
          <w:szCs w:val="21"/>
        </w:rPr>
        <w:t>6</w:t>
      </w:r>
      <w:r w:rsidR="0059579A" w:rsidRPr="00B527CF">
        <w:rPr>
          <w:rFonts w:ascii="ＭＳ 明朝" w:eastAsia="ＭＳ 明朝" w:hAnsi="ＭＳ 明朝"/>
          <w:szCs w:val="21"/>
        </w:rPr>
        <w:t>）</w:t>
      </w:r>
    </w:p>
    <w:p w14:paraId="5D2569F2" w14:textId="77777777" w:rsidR="0059579A" w:rsidRPr="00B527CF" w:rsidRDefault="007A3084" w:rsidP="00B77446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⑧</w:t>
      </w:r>
      <w:r w:rsidR="004E0E85" w:rsidRPr="00B527CF">
        <w:rPr>
          <w:rFonts w:ascii="ＭＳ 明朝" w:eastAsia="ＭＳ 明朝" w:hAnsi="ＭＳ 明朝" w:hint="eastAsia"/>
          <w:szCs w:val="21"/>
        </w:rPr>
        <w:t xml:space="preserve">　</w:t>
      </w:r>
      <w:r w:rsidR="0059579A" w:rsidRPr="00B527CF">
        <w:rPr>
          <w:rFonts w:ascii="ＭＳ 明朝" w:eastAsia="ＭＳ 明朝" w:hAnsi="ＭＳ 明朝"/>
          <w:szCs w:val="21"/>
        </w:rPr>
        <w:t>当該事業所に勤務する介護支援専門員</w:t>
      </w:r>
      <w:r w:rsidR="00807D40" w:rsidRPr="00B527CF">
        <w:rPr>
          <w:rFonts w:ascii="ＭＳ 明朝" w:eastAsia="ＭＳ 明朝" w:hAnsi="ＭＳ 明朝" w:hint="eastAsia"/>
          <w:szCs w:val="21"/>
        </w:rPr>
        <w:t>一覧</w:t>
      </w:r>
      <w:r w:rsidR="0059579A" w:rsidRPr="00B527CF">
        <w:rPr>
          <w:rFonts w:ascii="ＭＳ 明朝" w:eastAsia="ＭＳ 明朝" w:hAnsi="ＭＳ 明朝"/>
          <w:szCs w:val="21"/>
        </w:rPr>
        <w:t>（参考様式</w:t>
      </w:r>
      <w:r w:rsidR="008C29AB">
        <w:rPr>
          <w:rFonts w:ascii="ＭＳ 明朝" w:eastAsia="ＭＳ 明朝" w:hAnsi="ＭＳ 明朝" w:hint="eastAsia"/>
          <w:szCs w:val="21"/>
        </w:rPr>
        <w:t>7</w:t>
      </w:r>
      <w:r w:rsidR="0059579A" w:rsidRPr="00B527CF">
        <w:rPr>
          <w:rFonts w:ascii="ＭＳ 明朝" w:eastAsia="ＭＳ 明朝" w:hAnsi="ＭＳ 明朝"/>
          <w:szCs w:val="21"/>
        </w:rPr>
        <w:t>）</w:t>
      </w:r>
    </w:p>
    <w:p w14:paraId="7F5E5D33" w14:textId="77777777" w:rsidR="0081146D" w:rsidRPr="00B527CF" w:rsidRDefault="007A3084" w:rsidP="00E71D6B">
      <w:pPr>
        <w:ind w:leftChars="200" w:left="605" w:hangingChars="100" w:hanging="202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⑨</w:t>
      </w:r>
      <w:r w:rsidR="004E0E85" w:rsidRPr="00B527CF">
        <w:rPr>
          <w:rFonts w:ascii="ＭＳ 明朝" w:eastAsia="ＭＳ 明朝" w:hAnsi="ＭＳ 明朝" w:hint="eastAsia"/>
          <w:szCs w:val="21"/>
        </w:rPr>
        <w:t xml:space="preserve">　</w:t>
      </w:r>
      <w:r w:rsidR="0059579A" w:rsidRPr="00B527CF">
        <w:rPr>
          <w:rFonts w:ascii="ＭＳ 明朝" w:eastAsia="ＭＳ 明朝" w:hAnsi="ＭＳ 明朝"/>
          <w:szCs w:val="21"/>
        </w:rPr>
        <w:t>管理者の兼務</w:t>
      </w:r>
      <w:r w:rsidR="00807D40" w:rsidRPr="00B527CF">
        <w:rPr>
          <w:rFonts w:ascii="ＭＳ 明朝" w:eastAsia="ＭＳ 明朝" w:hAnsi="ＭＳ 明朝" w:hint="eastAsia"/>
          <w:szCs w:val="21"/>
        </w:rPr>
        <w:t>に支障がない</w:t>
      </w:r>
      <w:r w:rsidR="0059579A" w:rsidRPr="00B527CF">
        <w:rPr>
          <w:rFonts w:ascii="ＭＳ 明朝" w:eastAsia="ＭＳ 明朝" w:hAnsi="ＭＳ 明朝"/>
          <w:szCs w:val="21"/>
        </w:rPr>
        <w:t>旨の申告書</w:t>
      </w:r>
      <w:r w:rsidR="00807D40" w:rsidRPr="00B527CF">
        <w:rPr>
          <w:rFonts w:ascii="ＭＳ 明朝" w:eastAsia="ＭＳ 明朝" w:hAnsi="ＭＳ 明朝" w:hint="eastAsia"/>
          <w:szCs w:val="21"/>
        </w:rPr>
        <w:t>（別添：</w:t>
      </w:r>
      <w:r w:rsidR="0059579A" w:rsidRPr="00B527CF">
        <w:rPr>
          <w:rFonts w:ascii="ＭＳ 明朝" w:eastAsia="ＭＳ 明朝" w:hAnsi="ＭＳ 明朝"/>
          <w:szCs w:val="21"/>
        </w:rPr>
        <w:t>申告書の提出が必要</w:t>
      </w:r>
      <w:r w:rsidR="00807D40" w:rsidRPr="00B527CF">
        <w:rPr>
          <w:rFonts w:ascii="ＭＳ 明朝" w:eastAsia="ＭＳ 明朝" w:hAnsi="ＭＳ 明朝" w:hint="eastAsia"/>
          <w:szCs w:val="21"/>
        </w:rPr>
        <w:t>なの</w:t>
      </w:r>
      <w:r w:rsidR="0059579A" w:rsidRPr="00B527CF">
        <w:rPr>
          <w:rFonts w:ascii="ＭＳ 明朝" w:eastAsia="ＭＳ 明朝" w:hAnsi="ＭＳ 明朝"/>
          <w:szCs w:val="21"/>
        </w:rPr>
        <w:t>は、訪問介護</w:t>
      </w:r>
      <w:r w:rsidR="008B659C" w:rsidRPr="00B527CF">
        <w:rPr>
          <w:rFonts w:ascii="ＭＳ 明朝" w:eastAsia="ＭＳ 明朝" w:hAnsi="ＭＳ 明朝" w:hint="eastAsia"/>
          <w:szCs w:val="21"/>
        </w:rPr>
        <w:t>事業所</w:t>
      </w:r>
      <w:r w:rsidR="00807D40" w:rsidRPr="00B527CF">
        <w:rPr>
          <w:rFonts w:ascii="ＭＳ 明朝" w:eastAsia="ＭＳ 明朝" w:hAnsi="ＭＳ 明朝" w:hint="eastAsia"/>
          <w:szCs w:val="21"/>
        </w:rPr>
        <w:t>、</w:t>
      </w:r>
      <w:r w:rsidR="0059579A" w:rsidRPr="00B527CF">
        <w:rPr>
          <w:rFonts w:ascii="ＭＳ 明朝" w:eastAsia="ＭＳ 明朝" w:hAnsi="ＭＳ 明朝"/>
          <w:szCs w:val="21"/>
        </w:rPr>
        <w:t>訪問看護</w:t>
      </w:r>
      <w:r w:rsidR="008B659C" w:rsidRPr="00B527CF">
        <w:rPr>
          <w:rFonts w:ascii="ＭＳ 明朝" w:eastAsia="ＭＳ 明朝" w:hAnsi="ＭＳ 明朝" w:hint="eastAsia"/>
          <w:szCs w:val="21"/>
        </w:rPr>
        <w:t>事業所、</w:t>
      </w:r>
      <w:r w:rsidR="0059579A" w:rsidRPr="00B527CF">
        <w:rPr>
          <w:rFonts w:ascii="ＭＳ 明朝" w:eastAsia="ＭＳ 明朝" w:hAnsi="ＭＳ 明朝"/>
          <w:szCs w:val="21"/>
        </w:rPr>
        <w:t>福祉用具貸与</w:t>
      </w:r>
      <w:r w:rsidR="00807D40" w:rsidRPr="00B527CF">
        <w:rPr>
          <w:rFonts w:ascii="ＭＳ 明朝" w:eastAsia="ＭＳ 明朝" w:hAnsi="ＭＳ 明朝" w:hint="eastAsia"/>
          <w:szCs w:val="21"/>
        </w:rPr>
        <w:t>事業所</w:t>
      </w:r>
      <w:r w:rsidR="008B659C" w:rsidRPr="00B527CF">
        <w:rPr>
          <w:rFonts w:ascii="ＭＳ 明朝" w:eastAsia="ＭＳ 明朝" w:hAnsi="ＭＳ 明朝" w:hint="eastAsia"/>
          <w:szCs w:val="21"/>
        </w:rPr>
        <w:t>及び特定福祉用具販売事業所</w:t>
      </w:r>
      <w:r w:rsidR="0059579A" w:rsidRPr="00B527CF">
        <w:rPr>
          <w:rFonts w:ascii="ＭＳ 明朝" w:eastAsia="ＭＳ 明朝" w:hAnsi="ＭＳ 明朝"/>
          <w:szCs w:val="21"/>
        </w:rPr>
        <w:t>の一部です。詳細についてはホームページで</w:t>
      </w:r>
      <w:r w:rsidR="00807D40" w:rsidRPr="00B527CF">
        <w:rPr>
          <w:rFonts w:ascii="ＭＳ 明朝" w:eastAsia="ＭＳ 明朝" w:hAnsi="ＭＳ 明朝" w:hint="eastAsia"/>
          <w:szCs w:val="21"/>
        </w:rPr>
        <w:t>御確認ください</w:t>
      </w:r>
      <w:r w:rsidR="0059579A" w:rsidRPr="00B527CF">
        <w:rPr>
          <w:rFonts w:ascii="ＭＳ 明朝" w:eastAsia="ＭＳ 明朝" w:hAnsi="ＭＳ 明朝"/>
          <w:szCs w:val="21"/>
        </w:rPr>
        <w:t>。）</w:t>
      </w:r>
    </w:p>
    <w:p w14:paraId="622A6A22" w14:textId="77777777" w:rsidR="0059579A" w:rsidRPr="00B527CF" w:rsidRDefault="00E71D6B" w:rsidP="00B77446">
      <w:pPr>
        <w:ind w:firstLineChars="100" w:firstLine="202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(2</w:t>
      </w:r>
      <w:r w:rsidR="004F0160" w:rsidRPr="00B527CF">
        <w:rPr>
          <w:rFonts w:ascii="ＭＳ 明朝" w:eastAsia="ＭＳ 明朝" w:hAnsi="ＭＳ 明朝" w:hint="eastAsia"/>
          <w:szCs w:val="21"/>
        </w:rPr>
        <w:t>)</w:t>
      </w:r>
      <w:r w:rsidR="00F600C2" w:rsidRPr="00B527CF">
        <w:rPr>
          <w:rFonts w:ascii="ＭＳ 明朝" w:eastAsia="ＭＳ 明朝" w:hAnsi="ＭＳ 明朝" w:hint="eastAsia"/>
          <w:szCs w:val="21"/>
        </w:rPr>
        <w:t xml:space="preserve">　</w:t>
      </w:r>
      <w:r w:rsidR="0059579A" w:rsidRPr="00B527CF">
        <w:rPr>
          <w:rFonts w:ascii="ＭＳ 明朝" w:eastAsia="ＭＳ 明朝" w:hAnsi="ＭＳ 明朝"/>
          <w:szCs w:val="21"/>
        </w:rPr>
        <w:t>①から</w:t>
      </w:r>
      <w:r w:rsidR="00462134" w:rsidRPr="00B527CF">
        <w:rPr>
          <w:rFonts w:ascii="ＭＳ 明朝" w:eastAsia="ＭＳ 明朝" w:hAnsi="ＭＳ 明朝" w:hint="eastAsia"/>
          <w:szCs w:val="21"/>
        </w:rPr>
        <w:t>⑨</w:t>
      </w:r>
      <w:r w:rsidR="0059579A" w:rsidRPr="00B527CF">
        <w:rPr>
          <w:rFonts w:ascii="ＭＳ 明朝" w:eastAsia="ＭＳ 明朝" w:hAnsi="ＭＳ 明朝"/>
          <w:szCs w:val="21"/>
        </w:rPr>
        <w:t>の様式は、県ホームページからダウンロードしてください。</w:t>
      </w:r>
    </w:p>
    <w:p w14:paraId="103676E4" w14:textId="77777777" w:rsidR="009263F9" w:rsidRPr="00B527CF" w:rsidRDefault="009263F9" w:rsidP="009263F9">
      <w:pPr>
        <w:ind w:firstLineChars="300" w:firstLine="605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/>
          <w:szCs w:val="21"/>
        </w:rPr>
        <w:t>http://www.pref.tochigi.lg.jp/e03/welfare/koureisha/kaigohoken/1192441535941.html</w:t>
      </w:r>
    </w:p>
    <w:p w14:paraId="147BC8D2" w14:textId="77777777" w:rsidR="0059579A" w:rsidRPr="00B527CF" w:rsidRDefault="009263F9" w:rsidP="009263F9">
      <w:pPr>
        <w:ind w:leftChars="300" w:left="605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ホーム＞</w:t>
      </w:r>
      <w:r w:rsidR="00596430">
        <w:rPr>
          <w:rFonts w:ascii="ＭＳ 明朝" w:eastAsia="ＭＳ 明朝" w:hAnsi="ＭＳ 明朝" w:hint="eastAsia"/>
          <w:szCs w:val="21"/>
        </w:rPr>
        <w:t>子育て・</w:t>
      </w:r>
      <w:r w:rsidRPr="00B527CF">
        <w:rPr>
          <w:rFonts w:ascii="ＭＳ 明朝" w:eastAsia="ＭＳ 明朝" w:hAnsi="ＭＳ 明朝" w:hint="eastAsia"/>
          <w:szCs w:val="21"/>
        </w:rPr>
        <w:t>福祉・医療＞高齢者＞介護保険</w:t>
      </w:r>
      <w:r w:rsidR="0036512F" w:rsidRPr="00B527CF">
        <w:rPr>
          <w:rFonts w:ascii="ＭＳ 明朝" w:eastAsia="ＭＳ 明朝" w:hAnsi="ＭＳ 明朝" w:hint="eastAsia"/>
          <w:szCs w:val="21"/>
        </w:rPr>
        <w:t>＞事業者の方へ（各種手続き）</w:t>
      </w:r>
      <w:r w:rsidRPr="00B527CF">
        <w:rPr>
          <w:rFonts w:ascii="ＭＳ 明朝" w:eastAsia="ＭＳ 明朝" w:hAnsi="ＭＳ 明朝" w:hint="eastAsia"/>
          <w:szCs w:val="21"/>
        </w:rPr>
        <w:t>＞介護保険事業所の指定、変更、更新、休廃止等の手続き＞</w:t>
      </w:r>
      <w:r w:rsidR="00596430" w:rsidRPr="00596430">
        <w:rPr>
          <w:rFonts w:ascii="ＭＳ 明朝" w:eastAsia="ＭＳ 明朝" w:hAnsi="ＭＳ 明朝" w:hint="eastAsia"/>
          <w:szCs w:val="21"/>
        </w:rPr>
        <w:t>介護保険事業所の</w:t>
      </w:r>
      <w:r w:rsidRPr="00B527CF">
        <w:rPr>
          <w:rFonts w:ascii="ＭＳ 明朝" w:eastAsia="ＭＳ 明朝" w:hAnsi="ＭＳ 明朝" w:hint="eastAsia"/>
          <w:szCs w:val="21"/>
        </w:rPr>
        <w:t>指定（許可）更新手続</w:t>
      </w:r>
    </w:p>
    <w:p w14:paraId="6BD3D868" w14:textId="77777777" w:rsidR="0059579A" w:rsidRPr="00B527CF" w:rsidRDefault="0059579A" w:rsidP="00B42A52">
      <w:pPr>
        <w:rPr>
          <w:rFonts w:ascii="ＭＳ 明朝" w:eastAsia="ＭＳ 明朝" w:hAnsi="ＭＳ 明朝"/>
          <w:szCs w:val="21"/>
        </w:rPr>
      </w:pPr>
    </w:p>
    <w:p w14:paraId="39220FDC" w14:textId="77777777" w:rsidR="0059579A" w:rsidRPr="00B527CF" w:rsidRDefault="0059579A" w:rsidP="0059579A">
      <w:pPr>
        <w:rPr>
          <w:rFonts w:ascii="ＭＳ 明朝" w:eastAsia="ＭＳ 明朝" w:hAnsi="ＭＳ 明朝"/>
          <w:b/>
          <w:sz w:val="24"/>
        </w:rPr>
      </w:pPr>
      <w:r w:rsidRPr="00B527CF">
        <w:rPr>
          <w:rFonts w:ascii="ＭＳ 明朝" w:eastAsia="ＭＳ 明朝" w:hAnsi="ＭＳ 明朝"/>
          <w:b/>
          <w:sz w:val="24"/>
        </w:rPr>
        <w:t>３　更新申請書の提出部数について</w:t>
      </w:r>
    </w:p>
    <w:p w14:paraId="6AC72AFC" w14:textId="77777777" w:rsidR="0059579A" w:rsidRPr="00B527CF" w:rsidRDefault="0059579A" w:rsidP="00B77446">
      <w:pPr>
        <w:ind w:leftChars="100" w:left="202" w:firstLineChars="100" w:firstLine="202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/>
          <w:szCs w:val="21"/>
        </w:rPr>
        <w:t>提出部数は１部ですが、後日記載事項</w:t>
      </w:r>
      <w:r w:rsidR="00596430">
        <w:rPr>
          <w:rFonts w:ascii="ＭＳ 明朝" w:eastAsia="ＭＳ 明朝" w:hAnsi="ＭＳ 明朝"/>
          <w:szCs w:val="21"/>
        </w:rPr>
        <w:t>についてお尋ねすることがありますので、必ず控えを作成しておいて</w:t>
      </w:r>
      <w:r w:rsidR="00596430">
        <w:rPr>
          <w:rFonts w:ascii="ＭＳ 明朝" w:eastAsia="ＭＳ 明朝" w:hAnsi="ＭＳ 明朝" w:hint="eastAsia"/>
          <w:szCs w:val="21"/>
        </w:rPr>
        <w:t>くだ</w:t>
      </w:r>
      <w:r w:rsidRPr="00B527CF">
        <w:rPr>
          <w:rFonts w:ascii="ＭＳ 明朝" w:eastAsia="ＭＳ 明朝" w:hAnsi="ＭＳ 明朝"/>
          <w:szCs w:val="21"/>
        </w:rPr>
        <w:t>さい。</w:t>
      </w:r>
    </w:p>
    <w:p w14:paraId="75C8EAFF" w14:textId="77777777" w:rsidR="00A47E9E" w:rsidRPr="00B527CF" w:rsidRDefault="00A47E9E" w:rsidP="00B77446">
      <w:pPr>
        <w:ind w:leftChars="100" w:left="202" w:firstLineChars="100" w:firstLine="202"/>
        <w:rPr>
          <w:rFonts w:ascii="ＭＳ 明朝" w:eastAsia="ＭＳ 明朝" w:hAnsi="ＭＳ 明朝"/>
          <w:szCs w:val="21"/>
        </w:rPr>
      </w:pPr>
    </w:p>
    <w:p w14:paraId="1D7AF472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58E5526C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0B303596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1C795C8F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21C087B3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3687AD41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5C1C56E1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4DBB6224" w14:textId="77777777" w:rsidR="007431DF" w:rsidRDefault="007431DF" w:rsidP="0059579A">
      <w:pPr>
        <w:rPr>
          <w:rFonts w:ascii="ＭＳ 明朝" w:eastAsia="ＭＳ 明朝" w:hAnsi="ＭＳ 明朝"/>
          <w:b/>
          <w:sz w:val="24"/>
        </w:rPr>
      </w:pPr>
    </w:p>
    <w:p w14:paraId="37EC36BE" w14:textId="463DD905" w:rsidR="0059579A" w:rsidRPr="00B527CF" w:rsidRDefault="0059579A" w:rsidP="0059579A">
      <w:pPr>
        <w:rPr>
          <w:rFonts w:ascii="ＭＳ 明朝" w:eastAsia="ＭＳ 明朝" w:hAnsi="ＭＳ 明朝"/>
          <w:b/>
          <w:sz w:val="24"/>
        </w:rPr>
      </w:pPr>
      <w:r w:rsidRPr="00B527CF">
        <w:rPr>
          <w:rFonts w:ascii="ＭＳ 明朝" w:eastAsia="ＭＳ 明朝" w:hAnsi="ＭＳ 明朝"/>
          <w:b/>
          <w:sz w:val="24"/>
        </w:rPr>
        <w:lastRenderedPageBreak/>
        <w:t>４　更新申請書の提出先について</w:t>
      </w:r>
    </w:p>
    <w:p w14:paraId="0C7B7CF2" w14:textId="77777777" w:rsidR="007431DF" w:rsidRPr="00B527CF" w:rsidRDefault="0059579A" w:rsidP="00520D24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/>
          <w:szCs w:val="21"/>
        </w:rPr>
        <w:t>更新申請書については、下記の更新申請書類審査機関に提出してください。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516"/>
        <w:gridCol w:w="4200"/>
        <w:gridCol w:w="1559"/>
      </w:tblGrid>
      <w:tr w:rsidR="007431DF" w:rsidRPr="00B92355" w14:paraId="777978EE" w14:textId="77777777" w:rsidTr="007431D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74FF44" w14:textId="77777777" w:rsidR="007431DF" w:rsidRPr="00B92355" w:rsidRDefault="007431DF" w:rsidP="00D219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1CC1D" w14:textId="77777777" w:rsidR="007431DF" w:rsidRPr="00B92355" w:rsidRDefault="007431DF" w:rsidP="00D219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516" w:type="dxa"/>
            <w:tcBorders>
              <w:left w:val="single" w:sz="4" w:space="0" w:color="auto"/>
            </w:tcBorders>
          </w:tcPr>
          <w:p w14:paraId="17B04A7B" w14:textId="77777777" w:rsidR="007431DF" w:rsidRPr="00B92355" w:rsidRDefault="007431DF" w:rsidP="00D219CA">
            <w:pPr>
              <w:spacing w:line="480" w:lineRule="auto"/>
              <w:jc w:val="center"/>
              <w:rPr>
                <w:szCs w:val="21"/>
              </w:rPr>
            </w:pPr>
            <w:r w:rsidRPr="00B92355">
              <w:rPr>
                <w:rFonts w:hAnsiTheme="minorEastAsia"/>
              </w:rPr>
              <w:t>事業所の所在する市町</w:t>
            </w:r>
          </w:p>
        </w:tc>
        <w:tc>
          <w:tcPr>
            <w:tcW w:w="4200" w:type="dxa"/>
          </w:tcPr>
          <w:p w14:paraId="61261145" w14:textId="77777777" w:rsidR="007431DF" w:rsidRPr="00B92355" w:rsidRDefault="007431DF" w:rsidP="00D219CA">
            <w:pPr>
              <w:spacing w:line="480" w:lineRule="auto"/>
              <w:jc w:val="center"/>
              <w:rPr>
                <w:szCs w:val="21"/>
              </w:rPr>
            </w:pPr>
            <w:r w:rsidRPr="00B92355">
              <w:rPr>
                <w:rFonts w:hAnsiTheme="minorEastAsia"/>
              </w:rPr>
              <w:t>更新申請書類審査機関</w:t>
            </w:r>
          </w:p>
        </w:tc>
        <w:tc>
          <w:tcPr>
            <w:tcW w:w="1559" w:type="dxa"/>
          </w:tcPr>
          <w:p w14:paraId="0C7173F0" w14:textId="77777777" w:rsidR="007431DF" w:rsidRPr="00B92355" w:rsidRDefault="007431DF" w:rsidP="00D219CA">
            <w:pPr>
              <w:spacing w:line="480" w:lineRule="auto"/>
              <w:jc w:val="center"/>
              <w:rPr>
                <w:szCs w:val="21"/>
              </w:rPr>
            </w:pPr>
            <w:r w:rsidRPr="00B92355">
              <w:rPr>
                <w:rFonts w:hAnsiTheme="minorEastAsia"/>
              </w:rPr>
              <w:t>電話番号</w:t>
            </w:r>
          </w:p>
        </w:tc>
      </w:tr>
      <w:tr w:rsidR="007431DF" w:rsidRPr="00B92355" w14:paraId="06FB134C" w14:textId="77777777" w:rsidTr="007431D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212BE3" w14:textId="77777777" w:rsidR="007431DF" w:rsidRPr="00B92355" w:rsidRDefault="007431DF" w:rsidP="00D219CA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D6CD2" w14:textId="77777777" w:rsidR="007431DF" w:rsidRPr="00B92355" w:rsidRDefault="007431DF" w:rsidP="00D219CA">
            <w:pPr>
              <w:rPr>
                <w:szCs w:val="21"/>
              </w:rPr>
            </w:pPr>
          </w:p>
        </w:tc>
        <w:tc>
          <w:tcPr>
            <w:tcW w:w="3516" w:type="dxa"/>
            <w:tcBorders>
              <w:left w:val="single" w:sz="4" w:space="0" w:color="auto"/>
            </w:tcBorders>
          </w:tcPr>
          <w:p w14:paraId="73648775" w14:textId="77777777" w:rsidR="007431DF" w:rsidRPr="00B92355" w:rsidRDefault="007431DF" w:rsidP="00D219CA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全市町（宇都宮市を除く）</w:t>
            </w:r>
          </w:p>
        </w:tc>
        <w:tc>
          <w:tcPr>
            <w:tcW w:w="4200" w:type="dxa"/>
          </w:tcPr>
          <w:p w14:paraId="72AD852B" w14:textId="77777777" w:rsidR="007431DF" w:rsidRDefault="007431DF" w:rsidP="00D219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栃木県高齢対策課</w:t>
            </w:r>
          </w:p>
          <w:p w14:paraId="05DAB198" w14:textId="77777777" w:rsidR="007431DF" w:rsidRPr="00B92355" w:rsidRDefault="007431DF" w:rsidP="00D219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介護サービス班介護事業者チーム</w:t>
            </w:r>
          </w:p>
          <w:p w14:paraId="31DBC825" w14:textId="7F9B3BD0" w:rsidR="007431DF" w:rsidRDefault="007431DF" w:rsidP="00D219CA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E-MAIL</w:t>
            </w:r>
            <w:r>
              <w:rPr>
                <w:rFonts w:hAnsiTheme="minorEastAsia" w:hint="eastAsia"/>
                <w:sz w:val="22"/>
              </w:rPr>
              <w:t>：</w:t>
            </w:r>
            <w:r w:rsidRPr="007431DF">
              <w:rPr>
                <w:rFonts w:hAnsiTheme="minorEastAsia" w:hint="eastAsia"/>
                <w:szCs w:val="21"/>
              </w:rPr>
              <w:t>kaigohoken@pr</w:t>
            </w:r>
            <w:r w:rsidRPr="007431DF">
              <w:rPr>
                <w:rFonts w:hAnsiTheme="minorEastAsia" w:hint="eastAsia"/>
                <w:szCs w:val="21"/>
              </w:rPr>
              <w:t>e</w:t>
            </w:r>
            <w:r w:rsidRPr="007431DF">
              <w:rPr>
                <w:rFonts w:hAnsiTheme="minorEastAsia" w:hint="eastAsia"/>
                <w:szCs w:val="21"/>
              </w:rPr>
              <w:t>f.tochigi.lg.jp</w:t>
            </w:r>
          </w:p>
          <w:p w14:paraId="579A088F" w14:textId="322B735A" w:rsidR="007431DF" w:rsidRPr="005F0136" w:rsidRDefault="007431DF" w:rsidP="00D219CA">
            <w:pPr>
              <w:rPr>
                <w:rFonts w:hAnsiTheme="minorEastAsia"/>
                <w:sz w:val="22"/>
              </w:rPr>
            </w:pPr>
            <w:r w:rsidRPr="00B92355">
              <w:rPr>
                <w:rFonts w:hAnsiTheme="minorEastAsia"/>
                <w:sz w:val="22"/>
              </w:rPr>
              <w:t>〒</w:t>
            </w:r>
            <w:r>
              <w:rPr>
                <w:sz w:val="22"/>
              </w:rPr>
              <w:t>32</w:t>
            </w: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-8501</w:t>
            </w:r>
            <w:r>
              <w:rPr>
                <w:rFonts w:hAnsiTheme="minorEastAsia" w:hint="eastAsia"/>
                <w:sz w:val="22"/>
              </w:rPr>
              <w:t xml:space="preserve">　</w:t>
            </w:r>
            <w:r>
              <w:rPr>
                <w:rFonts w:hint="eastAsia"/>
                <w:szCs w:val="21"/>
              </w:rPr>
              <w:t>宇都宮市塙田</w:t>
            </w:r>
            <w:r>
              <w:rPr>
                <w:rFonts w:hint="eastAsia"/>
                <w:szCs w:val="21"/>
              </w:rPr>
              <w:t>1-1-20</w:t>
            </w:r>
          </w:p>
        </w:tc>
        <w:tc>
          <w:tcPr>
            <w:tcW w:w="1559" w:type="dxa"/>
          </w:tcPr>
          <w:p w14:paraId="4B473CFA" w14:textId="77777777" w:rsidR="007431DF" w:rsidRPr="00E71D6B" w:rsidRDefault="007431DF" w:rsidP="00D219CA">
            <w:pPr>
              <w:rPr>
                <w:sz w:val="22"/>
              </w:rPr>
            </w:pPr>
            <w:r>
              <w:rPr>
                <w:sz w:val="22"/>
              </w:rPr>
              <w:t>028-623-3149</w:t>
            </w:r>
          </w:p>
        </w:tc>
      </w:tr>
      <w:tr w:rsidR="007431DF" w:rsidRPr="00B92355" w14:paraId="3A8B2DFB" w14:textId="77777777" w:rsidTr="007431D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20013B" w14:textId="77777777" w:rsidR="007431DF" w:rsidRPr="00B92355" w:rsidRDefault="007431DF" w:rsidP="00D219CA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C1E3C" w14:textId="77777777" w:rsidR="007431DF" w:rsidRPr="00B92355" w:rsidRDefault="007431DF" w:rsidP="00D219CA">
            <w:pPr>
              <w:rPr>
                <w:szCs w:val="21"/>
              </w:rPr>
            </w:pPr>
          </w:p>
        </w:tc>
        <w:tc>
          <w:tcPr>
            <w:tcW w:w="3516" w:type="dxa"/>
            <w:tcBorders>
              <w:left w:val="single" w:sz="4" w:space="0" w:color="auto"/>
            </w:tcBorders>
          </w:tcPr>
          <w:p w14:paraId="1680A98F" w14:textId="77777777" w:rsidR="007431DF" w:rsidRPr="00B92355" w:rsidRDefault="007431DF" w:rsidP="00D219CA">
            <w:pPr>
              <w:rPr>
                <w:szCs w:val="21"/>
              </w:rPr>
            </w:pPr>
            <w:r>
              <w:rPr>
                <w:rFonts w:hAnsiTheme="minorEastAsia" w:hint="eastAsia"/>
                <w:sz w:val="22"/>
              </w:rPr>
              <w:t>宇都宮市</w:t>
            </w:r>
          </w:p>
        </w:tc>
        <w:tc>
          <w:tcPr>
            <w:tcW w:w="4200" w:type="dxa"/>
          </w:tcPr>
          <w:p w14:paraId="60F58A8B" w14:textId="77777777" w:rsidR="007431DF" w:rsidRDefault="007431DF" w:rsidP="00D21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宇都宮市保健福祉総務課</w:t>
            </w:r>
          </w:p>
          <w:p w14:paraId="46D0EE28" w14:textId="77777777" w:rsidR="007431DF" w:rsidRDefault="007431DF" w:rsidP="00D21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介護事業者指導グループ</w:t>
            </w:r>
          </w:p>
          <w:p w14:paraId="584D5171" w14:textId="47F5119F" w:rsidR="007431DF" w:rsidRPr="00B92355" w:rsidRDefault="007431DF" w:rsidP="00D21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320-0818</w:t>
            </w:r>
            <w:r>
              <w:rPr>
                <w:rFonts w:hint="eastAsia"/>
                <w:szCs w:val="21"/>
              </w:rPr>
              <w:t xml:space="preserve">　宇都宮市旭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丁目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1559" w:type="dxa"/>
          </w:tcPr>
          <w:p w14:paraId="293A3EE2" w14:textId="77777777" w:rsidR="007431DF" w:rsidRPr="00B92355" w:rsidRDefault="007431DF" w:rsidP="00D219CA">
            <w:pPr>
              <w:rPr>
                <w:szCs w:val="21"/>
              </w:rPr>
            </w:pPr>
            <w:r>
              <w:rPr>
                <w:sz w:val="22"/>
              </w:rPr>
              <w:t>028-632-2931</w:t>
            </w:r>
          </w:p>
        </w:tc>
      </w:tr>
      <w:tr w:rsidR="007431DF" w:rsidRPr="00B527CF" w14:paraId="5F8788DE" w14:textId="77777777" w:rsidTr="007431DF">
        <w:trPr>
          <w:gridAfter w:val="3"/>
          <w:wAfter w:w="927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FC339E" w14:textId="77777777" w:rsidR="007431DF" w:rsidRPr="00B527CF" w:rsidRDefault="007431DF" w:rsidP="00303968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54F429" w14:textId="77777777" w:rsidR="007431DF" w:rsidRPr="00B527CF" w:rsidRDefault="007431DF" w:rsidP="00303968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31DF" w:rsidRPr="00B527CF" w14:paraId="0CD142B3" w14:textId="77777777" w:rsidTr="007431DF">
        <w:trPr>
          <w:gridAfter w:val="3"/>
          <w:wAfter w:w="927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9A9C70" w14:textId="77777777" w:rsidR="007431DF" w:rsidRPr="00B527CF" w:rsidRDefault="007431DF" w:rsidP="0030396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707530" w14:textId="77777777" w:rsidR="007431DF" w:rsidRPr="00B527CF" w:rsidRDefault="007431DF" w:rsidP="003039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F871BE" w14:textId="77777777" w:rsidR="00520D24" w:rsidRPr="00B527CF" w:rsidRDefault="00E92024" w:rsidP="00E92024">
      <w:pPr>
        <w:jc w:val="right"/>
        <w:rPr>
          <w:rFonts w:ascii="ＭＳ 明朝" w:eastAsia="ＭＳ 明朝" w:hAnsi="ＭＳ 明朝"/>
        </w:rPr>
      </w:pPr>
      <w:r w:rsidRPr="00B527CF">
        <w:rPr>
          <w:rFonts w:ascii="ＭＳ 明朝" w:eastAsia="ＭＳ 明朝" w:hAnsi="ＭＳ 明朝" w:hint="eastAsia"/>
          <w:szCs w:val="21"/>
        </w:rPr>
        <w:t>（</w:t>
      </w:r>
      <w:r w:rsidRPr="00B527CF">
        <w:rPr>
          <w:rFonts w:ascii="ＭＳ 明朝" w:eastAsia="ＭＳ 明朝" w:hAnsi="ＭＳ 明朝"/>
          <w:szCs w:val="21"/>
        </w:rPr>
        <w:t>裏面に続く）</w:t>
      </w:r>
    </w:p>
    <w:p w14:paraId="20307702" w14:textId="77777777" w:rsidR="00F600C2" w:rsidRPr="00B527CF" w:rsidRDefault="0059579A" w:rsidP="00F600C2">
      <w:pPr>
        <w:rPr>
          <w:rFonts w:ascii="ＭＳ 明朝" w:eastAsia="ＭＳ 明朝" w:hAnsi="ＭＳ 明朝"/>
          <w:b/>
          <w:sz w:val="24"/>
        </w:rPr>
      </w:pPr>
      <w:r w:rsidRPr="00B527CF">
        <w:rPr>
          <w:rFonts w:ascii="ＭＳ 明朝" w:eastAsia="ＭＳ 明朝" w:hAnsi="ＭＳ 明朝"/>
          <w:b/>
          <w:sz w:val="24"/>
        </w:rPr>
        <w:t>５　その他</w:t>
      </w:r>
    </w:p>
    <w:p w14:paraId="7E524EFB" w14:textId="77777777" w:rsidR="0059579A" w:rsidRPr="00B527CF" w:rsidRDefault="0059579A" w:rsidP="00B77446">
      <w:pPr>
        <w:ind w:leftChars="100" w:left="202" w:firstLineChars="100" w:firstLine="202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/>
          <w:szCs w:val="21"/>
        </w:rPr>
        <w:t>指定（許可）更新手続きについては、</w:t>
      </w:r>
      <w:r w:rsidR="003D05E8" w:rsidRPr="00B527CF">
        <w:rPr>
          <w:rFonts w:ascii="ＭＳ 明朝" w:eastAsia="ＭＳ 明朝" w:hAnsi="ＭＳ 明朝" w:hint="eastAsia"/>
          <w:szCs w:val="21"/>
        </w:rPr>
        <w:t>「介護保険事業所・施設の指定ガイドブック」を参照してください。ガイドブックは、県ホームページに掲載して</w:t>
      </w:r>
      <w:r w:rsidR="00614D79" w:rsidRPr="00B527CF">
        <w:rPr>
          <w:rFonts w:ascii="ＭＳ 明朝" w:eastAsia="ＭＳ 明朝" w:hAnsi="ＭＳ 明朝" w:hint="eastAsia"/>
          <w:szCs w:val="21"/>
        </w:rPr>
        <w:t>おります</w:t>
      </w:r>
      <w:r w:rsidR="003D05E8" w:rsidRPr="00B527CF">
        <w:rPr>
          <w:rFonts w:ascii="ＭＳ 明朝" w:eastAsia="ＭＳ 明朝" w:hAnsi="ＭＳ 明朝" w:hint="eastAsia"/>
          <w:szCs w:val="21"/>
        </w:rPr>
        <w:t>。</w:t>
      </w:r>
    </w:p>
    <w:p w14:paraId="36ACE96C" w14:textId="77777777" w:rsidR="003D05E8" w:rsidRPr="00B527CF" w:rsidRDefault="00E71D6B" w:rsidP="00E71D6B">
      <w:pPr>
        <w:ind w:firstLineChars="200" w:firstLine="403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（HP）</w:t>
      </w:r>
      <w:r w:rsidR="003D05E8" w:rsidRPr="00B527CF">
        <w:rPr>
          <w:rFonts w:ascii="ＭＳ 明朝" w:eastAsia="ＭＳ 明朝" w:hAnsi="ＭＳ 明朝"/>
          <w:szCs w:val="21"/>
        </w:rPr>
        <w:t>http://www.pref.tochigi.lg.jp/e03/welfare/koureisha/kaigohoken/1256881201945.html</w:t>
      </w:r>
    </w:p>
    <w:p w14:paraId="22839FFD" w14:textId="77777777" w:rsidR="0059579A" w:rsidRPr="00B527CF" w:rsidRDefault="003D05E8" w:rsidP="00E71D6B">
      <w:pPr>
        <w:ind w:leftChars="416" w:left="838"/>
        <w:rPr>
          <w:rFonts w:ascii="ＭＳ 明朝" w:eastAsia="ＭＳ 明朝" w:hAnsi="ＭＳ 明朝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ホーム＞</w:t>
      </w:r>
      <w:r w:rsidR="00E92024">
        <w:rPr>
          <w:rFonts w:ascii="ＭＳ 明朝" w:eastAsia="ＭＳ 明朝" w:hAnsi="ＭＳ 明朝" w:hint="eastAsia"/>
          <w:szCs w:val="21"/>
        </w:rPr>
        <w:t>子育て・</w:t>
      </w:r>
      <w:r w:rsidRPr="00B527CF">
        <w:rPr>
          <w:rFonts w:ascii="ＭＳ 明朝" w:eastAsia="ＭＳ 明朝" w:hAnsi="ＭＳ 明朝" w:hint="eastAsia"/>
          <w:szCs w:val="21"/>
        </w:rPr>
        <w:t>福祉・医療＞高齢者＞介護保険</w:t>
      </w:r>
      <w:r w:rsidR="00E92024">
        <w:rPr>
          <w:rFonts w:ascii="ＭＳ 明朝" w:eastAsia="ＭＳ 明朝" w:hAnsi="ＭＳ 明朝" w:hint="eastAsia"/>
          <w:szCs w:val="21"/>
        </w:rPr>
        <w:t>＞事業者の方へ（各種手続き</w:t>
      </w:r>
      <w:r w:rsidR="00CB4401" w:rsidRPr="00B527CF">
        <w:rPr>
          <w:rFonts w:ascii="ＭＳ 明朝" w:eastAsia="ＭＳ 明朝" w:hAnsi="ＭＳ 明朝" w:hint="eastAsia"/>
          <w:szCs w:val="21"/>
        </w:rPr>
        <w:t>）</w:t>
      </w:r>
      <w:r w:rsidRPr="00B527CF">
        <w:rPr>
          <w:rFonts w:ascii="ＭＳ 明朝" w:eastAsia="ＭＳ 明朝" w:hAnsi="ＭＳ 明朝" w:hint="eastAsia"/>
          <w:szCs w:val="21"/>
        </w:rPr>
        <w:t>＞介護保険事業所の指定、変更、更新、休廃止等の手続き＞</w:t>
      </w:r>
      <w:r w:rsidR="00CB4401" w:rsidRPr="00B527CF">
        <w:rPr>
          <w:rFonts w:ascii="ＭＳ 明朝" w:eastAsia="ＭＳ 明朝" w:hAnsi="ＭＳ 明朝" w:hint="eastAsia"/>
          <w:szCs w:val="21"/>
        </w:rPr>
        <w:t>介護保険事業所の</w:t>
      </w:r>
      <w:r w:rsidRPr="00B527CF">
        <w:rPr>
          <w:rFonts w:ascii="ＭＳ 明朝" w:eastAsia="ＭＳ 明朝" w:hAnsi="ＭＳ 明朝" w:hint="eastAsia"/>
          <w:szCs w:val="21"/>
        </w:rPr>
        <w:t>指定申請の手続き</w:t>
      </w:r>
    </w:p>
    <w:p w14:paraId="2E9D78E4" w14:textId="77777777" w:rsidR="003D05E8" w:rsidRPr="00B527CF" w:rsidRDefault="00E13B59" w:rsidP="00E13B59">
      <w:pPr>
        <w:ind w:leftChars="100" w:left="202" w:firstLineChars="100" w:firstLine="212"/>
        <w:rPr>
          <w:rFonts w:ascii="ＭＳ 明朝" w:eastAsia="ＭＳ 明朝" w:hAnsi="ＭＳ 明朝"/>
          <w:sz w:val="22"/>
        </w:rPr>
      </w:pPr>
      <w:r w:rsidRPr="00B527CF">
        <w:rPr>
          <w:rFonts w:ascii="ＭＳ 明朝" w:eastAsia="ＭＳ 明朝" w:hAnsi="ＭＳ 明朝"/>
          <w:sz w:val="22"/>
        </w:rPr>
        <w:t>消防法令又は建築基準法令</w:t>
      </w:r>
      <w:r w:rsidRPr="00B527CF">
        <w:rPr>
          <w:rFonts w:ascii="ＭＳ 明朝" w:eastAsia="ＭＳ 明朝" w:hAnsi="ＭＳ 明朝" w:hint="eastAsia"/>
          <w:sz w:val="22"/>
        </w:rPr>
        <w:t>に</w:t>
      </w:r>
      <w:r w:rsidRPr="00B527CF">
        <w:rPr>
          <w:rFonts w:ascii="ＭＳ 明朝" w:eastAsia="ＭＳ 明朝" w:hAnsi="ＭＳ 明朝"/>
          <w:sz w:val="22"/>
        </w:rPr>
        <w:t>基づく基準に適合していない場合は、</w:t>
      </w:r>
      <w:r w:rsidRPr="00B527CF">
        <w:rPr>
          <w:rFonts w:ascii="ＭＳ 明朝" w:eastAsia="ＭＳ 明朝" w:hAnsi="ＭＳ 明朝" w:hint="eastAsia"/>
          <w:sz w:val="22"/>
        </w:rPr>
        <w:t>更新ができない場合があります</w:t>
      </w:r>
      <w:r w:rsidRPr="00B527CF">
        <w:rPr>
          <w:rFonts w:ascii="ＭＳ 明朝" w:eastAsia="ＭＳ 明朝" w:hAnsi="ＭＳ 明朝"/>
          <w:sz w:val="22"/>
        </w:rPr>
        <w:t>。</w:t>
      </w:r>
      <w:r w:rsidRPr="00B527CF">
        <w:rPr>
          <w:rFonts w:ascii="ＭＳ 明朝" w:eastAsia="ＭＳ 明朝" w:hAnsi="ＭＳ 明朝" w:hint="eastAsia"/>
          <w:sz w:val="22"/>
          <w:u w:val="single"/>
        </w:rPr>
        <w:t>基準</w:t>
      </w:r>
      <w:r w:rsidRPr="00B527CF">
        <w:rPr>
          <w:rFonts w:ascii="ＭＳ 明朝" w:eastAsia="ＭＳ 明朝" w:hAnsi="ＭＳ 明朝"/>
          <w:sz w:val="22"/>
          <w:u w:val="single"/>
        </w:rPr>
        <w:t>に</w:t>
      </w:r>
      <w:r w:rsidRPr="00B527CF">
        <w:rPr>
          <w:rFonts w:ascii="ＭＳ 明朝" w:eastAsia="ＭＳ 明朝" w:hAnsi="ＭＳ 明朝" w:hint="eastAsia"/>
          <w:sz w:val="22"/>
          <w:u w:val="single"/>
        </w:rPr>
        <w:t>適合していない</w:t>
      </w:r>
      <w:r w:rsidRPr="00B527CF">
        <w:rPr>
          <w:rFonts w:ascii="ＭＳ 明朝" w:eastAsia="ＭＳ 明朝" w:hAnsi="ＭＳ 明朝"/>
          <w:sz w:val="22"/>
          <w:u w:val="single"/>
        </w:rPr>
        <w:t>場合</w:t>
      </w:r>
      <w:r w:rsidRPr="00B527CF">
        <w:rPr>
          <w:rFonts w:ascii="ＭＳ 明朝" w:eastAsia="ＭＳ 明朝" w:hAnsi="ＭＳ 明朝" w:hint="eastAsia"/>
          <w:sz w:val="22"/>
          <w:u w:val="single"/>
        </w:rPr>
        <w:t>（適合</w:t>
      </w:r>
      <w:r w:rsidRPr="00B527CF">
        <w:rPr>
          <w:rFonts w:ascii="ＭＳ 明朝" w:eastAsia="ＭＳ 明朝" w:hAnsi="ＭＳ 明朝"/>
          <w:sz w:val="22"/>
          <w:u w:val="single"/>
        </w:rPr>
        <w:t>・不適合が不明な場合</w:t>
      </w:r>
      <w:r w:rsidRPr="00B527CF">
        <w:rPr>
          <w:rFonts w:ascii="ＭＳ 明朝" w:eastAsia="ＭＳ 明朝" w:hAnsi="ＭＳ 明朝" w:hint="eastAsia"/>
          <w:sz w:val="22"/>
          <w:u w:val="single"/>
        </w:rPr>
        <w:t>を</w:t>
      </w:r>
      <w:r w:rsidRPr="00B527CF">
        <w:rPr>
          <w:rFonts w:ascii="ＭＳ 明朝" w:eastAsia="ＭＳ 明朝" w:hAnsi="ＭＳ 明朝"/>
          <w:sz w:val="22"/>
          <w:u w:val="single"/>
        </w:rPr>
        <w:t>含む）</w:t>
      </w:r>
      <w:r w:rsidRPr="00B527CF">
        <w:rPr>
          <w:rFonts w:ascii="ＭＳ 明朝" w:eastAsia="ＭＳ 明朝" w:hAnsi="ＭＳ 明朝" w:hint="eastAsia"/>
          <w:sz w:val="22"/>
          <w:u w:val="single"/>
        </w:rPr>
        <w:t>は、更新の</w:t>
      </w:r>
      <w:r w:rsidRPr="00B527CF">
        <w:rPr>
          <w:rFonts w:ascii="ＭＳ 明朝" w:eastAsia="ＭＳ 明朝" w:hAnsi="ＭＳ 明朝"/>
          <w:sz w:val="22"/>
          <w:u w:val="single"/>
        </w:rPr>
        <w:t>申請の前に、管轄の消防部局又は建築部局</w:t>
      </w:r>
      <w:r w:rsidRPr="00B527CF">
        <w:rPr>
          <w:rFonts w:ascii="ＭＳ 明朝" w:eastAsia="ＭＳ 明朝" w:hAnsi="ＭＳ 明朝" w:hint="eastAsia"/>
          <w:sz w:val="22"/>
          <w:u w:val="single"/>
        </w:rPr>
        <w:t>に</w:t>
      </w:r>
      <w:r w:rsidRPr="00B527CF">
        <w:rPr>
          <w:rFonts w:ascii="ＭＳ 明朝" w:eastAsia="ＭＳ 明朝" w:hAnsi="ＭＳ 明朝"/>
          <w:sz w:val="22"/>
          <w:u w:val="single"/>
        </w:rPr>
        <w:t>相談</w:t>
      </w:r>
      <w:r w:rsidR="00F66C50" w:rsidRPr="00B527CF">
        <w:rPr>
          <w:rFonts w:ascii="ＭＳ 明朝" w:eastAsia="ＭＳ 明朝" w:hAnsi="ＭＳ 明朝" w:hint="eastAsia"/>
          <w:sz w:val="22"/>
          <w:u w:val="single"/>
        </w:rPr>
        <w:t>してください</w:t>
      </w:r>
      <w:r w:rsidR="00F66C50" w:rsidRPr="00B527CF">
        <w:rPr>
          <w:rFonts w:ascii="ＭＳ 明朝" w:eastAsia="ＭＳ 明朝" w:hAnsi="ＭＳ 明朝"/>
          <w:sz w:val="22"/>
          <w:u w:val="single"/>
        </w:rPr>
        <w:t>。</w:t>
      </w:r>
      <w:r w:rsidR="00F66C50" w:rsidRPr="00B527CF">
        <w:rPr>
          <w:rFonts w:ascii="ＭＳ 明朝" w:eastAsia="ＭＳ 明朝" w:hAnsi="ＭＳ 明朝"/>
          <w:sz w:val="22"/>
        </w:rPr>
        <w:t>相談は</w:t>
      </w:r>
      <w:r w:rsidR="00F66C50" w:rsidRPr="00B527CF">
        <w:rPr>
          <w:rFonts w:ascii="ＭＳ 明朝" w:eastAsia="ＭＳ 明朝" w:hAnsi="ＭＳ 明朝" w:hint="eastAsia"/>
          <w:sz w:val="22"/>
        </w:rPr>
        <w:t>余裕をもって行ってください</w:t>
      </w:r>
      <w:r w:rsidRPr="00B527CF">
        <w:rPr>
          <w:rFonts w:ascii="ＭＳ 明朝" w:eastAsia="ＭＳ 明朝" w:hAnsi="ＭＳ 明朝"/>
          <w:sz w:val="22"/>
        </w:rPr>
        <w:t>。</w:t>
      </w:r>
    </w:p>
    <w:p w14:paraId="6A337D58" w14:textId="77777777" w:rsidR="00B77446" w:rsidRPr="00B527CF" w:rsidRDefault="00F66C50" w:rsidP="00520D24">
      <w:pPr>
        <w:ind w:leftChars="100" w:left="1814" w:hangingChars="800" w:hanging="1612"/>
        <w:rPr>
          <w:rFonts w:ascii="ＭＳ 明朝" w:eastAsia="ＭＳ 明朝" w:hAnsi="ＭＳ 明朝"/>
          <w:color w:val="FF0000"/>
          <w:szCs w:val="21"/>
        </w:rPr>
      </w:pPr>
      <w:r w:rsidRPr="00B527CF">
        <w:rPr>
          <w:rFonts w:ascii="ＭＳ 明朝" w:eastAsia="ＭＳ 明朝" w:hAnsi="ＭＳ 明朝" w:hint="eastAsia"/>
          <w:szCs w:val="21"/>
        </w:rPr>
        <w:t>【対象サービス】</w:t>
      </w:r>
      <w:r w:rsidR="000F1446" w:rsidRPr="00B527CF">
        <w:rPr>
          <w:rFonts w:ascii="ＭＳ 明朝" w:eastAsia="ＭＳ 明朝" w:hAnsi="ＭＳ 明朝"/>
          <w:szCs w:val="21"/>
        </w:rPr>
        <w:t>居宅サービス事業所</w:t>
      </w:r>
      <w:r w:rsidR="000F1446" w:rsidRPr="00B527CF">
        <w:rPr>
          <w:rFonts w:ascii="ＭＳ 明朝" w:eastAsia="ＭＳ 明朝" w:hAnsi="ＭＳ 明朝" w:hint="eastAsia"/>
          <w:szCs w:val="21"/>
        </w:rPr>
        <w:t>及び介護予防サービス事業所（通所介護・通所リハビリテーション・短期入所生活介護・短期入所療養介護・特定施設入居者生活介護）・介護老人福祉施設・介護老人保健施設</w:t>
      </w:r>
      <w:r w:rsidR="00462134" w:rsidRPr="00B527CF">
        <w:rPr>
          <w:rFonts w:ascii="ＭＳ 明朝" w:eastAsia="ＭＳ 明朝" w:hAnsi="ＭＳ 明朝" w:hint="eastAsia"/>
          <w:szCs w:val="21"/>
        </w:rPr>
        <w:t>・介護</w:t>
      </w:r>
      <w:r w:rsidR="00462134" w:rsidRPr="00B527CF">
        <w:rPr>
          <w:rFonts w:ascii="ＭＳ 明朝" w:eastAsia="ＭＳ 明朝" w:hAnsi="ＭＳ 明朝"/>
          <w:szCs w:val="21"/>
        </w:rPr>
        <w:t>療養型医療施設</w:t>
      </w:r>
      <w:r w:rsidR="00462134" w:rsidRPr="00B527CF">
        <w:rPr>
          <w:rFonts w:ascii="ＭＳ 明朝" w:eastAsia="ＭＳ 明朝" w:hAnsi="ＭＳ 明朝" w:hint="eastAsia"/>
          <w:szCs w:val="21"/>
        </w:rPr>
        <w:t>・介護</w:t>
      </w:r>
      <w:r w:rsidR="00462134" w:rsidRPr="00B527CF">
        <w:rPr>
          <w:rFonts w:ascii="ＭＳ 明朝" w:eastAsia="ＭＳ 明朝" w:hAnsi="ＭＳ 明朝"/>
          <w:szCs w:val="21"/>
        </w:rPr>
        <w:t>医療院</w:t>
      </w:r>
    </w:p>
    <w:sectPr w:rsidR="00B77446" w:rsidRPr="00B527CF" w:rsidSect="00E71D6B">
      <w:pgSz w:w="11906" w:h="16838" w:code="9"/>
      <w:pgMar w:top="1304" w:right="1418" w:bottom="1304" w:left="1418" w:header="851" w:footer="992" w:gutter="0"/>
      <w:cols w:space="425"/>
      <w:docGrid w:type="linesAndChars" w:linePitch="33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143D" w14:textId="77777777" w:rsidR="007573FC" w:rsidRDefault="007573FC" w:rsidP="005265E8">
      <w:r>
        <w:separator/>
      </w:r>
    </w:p>
  </w:endnote>
  <w:endnote w:type="continuationSeparator" w:id="0">
    <w:p w14:paraId="1B4B7CE0" w14:textId="77777777" w:rsidR="007573FC" w:rsidRDefault="007573FC" w:rsidP="0052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93DA" w14:textId="77777777" w:rsidR="007573FC" w:rsidRDefault="007573FC" w:rsidP="005265E8">
      <w:r>
        <w:separator/>
      </w:r>
    </w:p>
  </w:footnote>
  <w:footnote w:type="continuationSeparator" w:id="0">
    <w:p w14:paraId="7DEAEE2E" w14:textId="77777777" w:rsidR="007573FC" w:rsidRDefault="007573FC" w:rsidP="0052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B55"/>
    <w:multiLevelType w:val="hybridMultilevel"/>
    <w:tmpl w:val="9AF8A0A0"/>
    <w:lvl w:ilvl="0" w:tplc="5B7AEF2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B3846D90">
      <w:numFmt w:val="bullet"/>
      <w:lvlText w:val="◇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8F12C6"/>
    <w:multiLevelType w:val="hybridMultilevel"/>
    <w:tmpl w:val="B972DC7E"/>
    <w:lvl w:ilvl="0" w:tplc="D6F049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F7A6C70">
      <w:start w:val="1"/>
      <w:numFmt w:val="bullet"/>
      <w:lvlText w:val="◇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82805334">
    <w:abstractNumId w:val="1"/>
  </w:num>
  <w:num w:numId="2" w16cid:durableId="160291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5E8"/>
    <w:rsid w:val="000041D1"/>
    <w:rsid w:val="0001567F"/>
    <w:rsid w:val="0006753F"/>
    <w:rsid w:val="000833C6"/>
    <w:rsid w:val="000B6C70"/>
    <w:rsid w:val="000C65D0"/>
    <w:rsid w:val="000F1446"/>
    <w:rsid w:val="00131647"/>
    <w:rsid w:val="00155772"/>
    <w:rsid w:val="0016512F"/>
    <w:rsid w:val="00170718"/>
    <w:rsid w:val="00184560"/>
    <w:rsid w:val="00185F97"/>
    <w:rsid w:val="00191805"/>
    <w:rsid w:val="00191ED4"/>
    <w:rsid w:val="001B0802"/>
    <w:rsid w:val="001D396B"/>
    <w:rsid w:val="001D5716"/>
    <w:rsid w:val="001E7FE4"/>
    <w:rsid w:val="00276EE1"/>
    <w:rsid w:val="002D06E4"/>
    <w:rsid w:val="002D0DC6"/>
    <w:rsid w:val="002E1B7F"/>
    <w:rsid w:val="00300974"/>
    <w:rsid w:val="003226A1"/>
    <w:rsid w:val="00330BFE"/>
    <w:rsid w:val="003311AA"/>
    <w:rsid w:val="0036512F"/>
    <w:rsid w:val="00374F77"/>
    <w:rsid w:val="00381407"/>
    <w:rsid w:val="00386E70"/>
    <w:rsid w:val="003A5301"/>
    <w:rsid w:val="003B5323"/>
    <w:rsid w:val="003C03DF"/>
    <w:rsid w:val="003D05E8"/>
    <w:rsid w:val="003E4275"/>
    <w:rsid w:val="003F18EE"/>
    <w:rsid w:val="0040016B"/>
    <w:rsid w:val="00426ED8"/>
    <w:rsid w:val="00462134"/>
    <w:rsid w:val="00462C14"/>
    <w:rsid w:val="004A1DC7"/>
    <w:rsid w:val="004E0E85"/>
    <w:rsid w:val="004F0160"/>
    <w:rsid w:val="00502D81"/>
    <w:rsid w:val="00520D24"/>
    <w:rsid w:val="005265E8"/>
    <w:rsid w:val="005374F4"/>
    <w:rsid w:val="00552900"/>
    <w:rsid w:val="00557165"/>
    <w:rsid w:val="0059579A"/>
    <w:rsid w:val="00596430"/>
    <w:rsid w:val="005B2B17"/>
    <w:rsid w:val="005B6AAC"/>
    <w:rsid w:val="005D32D2"/>
    <w:rsid w:val="005E36C9"/>
    <w:rsid w:val="005E46F9"/>
    <w:rsid w:val="00614D79"/>
    <w:rsid w:val="00625AA9"/>
    <w:rsid w:val="00645EA1"/>
    <w:rsid w:val="00647F4D"/>
    <w:rsid w:val="0068002C"/>
    <w:rsid w:val="006A7487"/>
    <w:rsid w:val="006B381E"/>
    <w:rsid w:val="006C2453"/>
    <w:rsid w:val="006F1239"/>
    <w:rsid w:val="00701010"/>
    <w:rsid w:val="007374E5"/>
    <w:rsid w:val="007431DF"/>
    <w:rsid w:val="007551FF"/>
    <w:rsid w:val="007573FC"/>
    <w:rsid w:val="0079436D"/>
    <w:rsid w:val="007A3084"/>
    <w:rsid w:val="007A320B"/>
    <w:rsid w:val="007C3A5E"/>
    <w:rsid w:val="007D075B"/>
    <w:rsid w:val="007D35D3"/>
    <w:rsid w:val="007E6022"/>
    <w:rsid w:val="00807D40"/>
    <w:rsid w:val="0081146D"/>
    <w:rsid w:val="00812CF2"/>
    <w:rsid w:val="008161EC"/>
    <w:rsid w:val="008163B3"/>
    <w:rsid w:val="008415A2"/>
    <w:rsid w:val="00857D1E"/>
    <w:rsid w:val="00895D9E"/>
    <w:rsid w:val="008A605D"/>
    <w:rsid w:val="008B659C"/>
    <w:rsid w:val="008C29AB"/>
    <w:rsid w:val="008E2E0D"/>
    <w:rsid w:val="008E6856"/>
    <w:rsid w:val="008F69BC"/>
    <w:rsid w:val="00920AE8"/>
    <w:rsid w:val="009263F9"/>
    <w:rsid w:val="00954F2F"/>
    <w:rsid w:val="009823A7"/>
    <w:rsid w:val="0098734B"/>
    <w:rsid w:val="009959B4"/>
    <w:rsid w:val="009C2933"/>
    <w:rsid w:val="009D506C"/>
    <w:rsid w:val="009E0F01"/>
    <w:rsid w:val="00A34BAC"/>
    <w:rsid w:val="00A36466"/>
    <w:rsid w:val="00A46234"/>
    <w:rsid w:val="00A47E9E"/>
    <w:rsid w:val="00A5558A"/>
    <w:rsid w:val="00A6345A"/>
    <w:rsid w:val="00A639BC"/>
    <w:rsid w:val="00A72D28"/>
    <w:rsid w:val="00A90FA9"/>
    <w:rsid w:val="00AE2D56"/>
    <w:rsid w:val="00AF6871"/>
    <w:rsid w:val="00B13EE7"/>
    <w:rsid w:val="00B161CD"/>
    <w:rsid w:val="00B362D4"/>
    <w:rsid w:val="00B42A52"/>
    <w:rsid w:val="00B51CA9"/>
    <w:rsid w:val="00B527CF"/>
    <w:rsid w:val="00B6148F"/>
    <w:rsid w:val="00B77446"/>
    <w:rsid w:val="00B92355"/>
    <w:rsid w:val="00BA3C9C"/>
    <w:rsid w:val="00BD7BCE"/>
    <w:rsid w:val="00C27E8D"/>
    <w:rsid w:val="00C33BF5"/>
    <w:rsid w:val="00C353D2"/>
    <w:rsid w:val="00C37CE8"/>
    <w:rsid w:val="00C94F8A"/>
    <w:rsid w:val="00CA7D36"/>
    <w:rsid w:val="00CB4401"/>
    <w:rsid w:val="00CD0FEA"/>
    <w:rsid w:val="00CE39A1"/>
    <w:rsid w:val="00CF69A8"/>
    <w:rsid w:val="00D263FE"/>
    <w:rsid w:val="00D4050F"/>
    <w:rsid w:val="00D455B7"/>
    <w:rsid w:val="00DB1BA3"/>
    <w:rsid w:val="00DC0D37"/>
    <w:rsid w:val="00DF7E00"/>
    <w:rsid w:val="00E13B59"/>
    <w:rsid w:val="00E42500"/>
    <w:rsid w:val="00E6390D"/>
    <w:rsid w:val="00E6600B"/>
    <w:rsid w:val="00E71D6B"/>
    <w:rsid w:val="00E82C59"/>
    <w:rsid w:val="00E92024"/>
    <w:rsid w:val="00EA5BDF"/>
    <w:rsid w:val="00EB4038"/>
    <w:rsid w:val="00EC38BC"/>
    <w:rsid w:val="00F16FB5"/>
    <w:rsid w:val="00F30625"/>
    <w:rsid w:val="00F600C2"/>
    <w:rsid w:val="00F66C50"/>
    <w:rsid w:val="00FC53EE"/>
    <w:rsid w:val="00FD6989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194C72"/>
  <w15:docId w15:val="{2FC2B122-F9C1-4815-825A-69E2447F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5E8"/>
  </w:style>
  <w:style w:type="paragraph" w:styleId="a5">
    <w:name w:val="footer"/>
    <w:basedOn w:val="a"/>
    <w:link w:val="a6"/>
    <w:uiPriority w:val="99"/>
    <w:unhideWhenUsed/>
    <w:rsid w:val="0052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5E8"/>
  </w:style>
  <w:style w:type="paragraph" w:styleId="a7">
    <w:name w:val="Date"/>
    <w:basedOn w:val="a"/>
    <w:next w:val="a"/>
    <w:link w:val="a8"/>
    <w:uiPriority w:val="99"/>
    <w:semiHidden/>
    <w:unhideWhenUsed/>
    <w:rsid w:val="005265E8"/>
  </w:style>
  <w:style w:type="character" w:customStyle="1" w:styleId="a8">
    <w:name w:val="日付 (文字)"/>
    <w:basedOn w:val="a0"/>
    <w:link w:val="a7"/>
    <w:uiPriority w:val="99"/>
    <w:semiHidden/>
    <w:rsid w:val="005265E8"/>
  </w:style>
  <w:style w:type="table" w:styleId="a9">
    <w:name w:val="Table Grid"/>
    <w:basedOn w:val="a1"/>
    <w:rsid w:val="007D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6">
    <w:name w:val="標準 (Web)6"/>
    <w:basedOn w:val="a"/>
    <w:rsid w:val="00895D9E"/>
    <w:pPr>
      <w:widowControl/>
      <w:spacing w:before="120"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1">
    <w:name w:val="見出し 31"/>
    <w:basedOn w:val="a"/>
    <w:rsid w:val="00895D9E"/>
    <w:pPr>
      <w:widowControl/>
      <w:spacing w:before="100" w:beforeAutospacing="1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6B38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B381E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5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1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久保　みなみ</cp:lastModifiedBy>
  <cp:revision>53</cp:revision>
  <cp:lastPrinted>2020-03-04T00:51:00Z</cp:lastPrinted>
  <dcterms:created xsi:type="dcterms:W3CDTF">2011-10-19T23:57:00Z</dcterms:created>
  <dcterms:modified xsi:type="dcterms:W3CDTF">2023-12-13T00:43:00Z</dcterms:modified>
</cp:coreProperties>
</file>