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2D9E" w14:textId="77777777" w:rsidR="00110F12" w:rsidRPr="00AE6DC3" w:rsidRDefault="00B01D45" w:rsidP="007A004B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ascii="ＭＳ 明朝" w:hAnsi="ＭＳ 明朝" w:cs="ＭＳ 明朝"/>
          <w:b/>
          <w:kern w:val="0"/>
          <w:sz w:val="24"/>
        </w:rPr>
      </w:pPr>
      <w:bookmarkStart w:id="0" w:name="_Hlk56588828"/>
      <w:r w:rsidRPr="00AE6DC3">
        <w:rPr>
          <w:rFonts w:ascii="ＭＳ 明朝" w:hAnsi="ＭＳ 明朝" w:hint="eastAsia"/>
          <w:b/>
          <w:sz w:val="24"/>
        </w:rPr>
        <w:t>小児慢性特定疾病児童等訪問看護</w:t>
      </w:r>
      <w:r w:rsidR="00110F12" w:rsidRPr="00AE6DC3">
        <w:rPr>
          <w:rFonts w:ascii="ＭＳ 明朝" w:hAnsi="ＭＳ 明朝" w:hint="eastAsia"/>
          <w:b/>
          <w:sz w:val="24"/>
        </w:rPr>
        <w:t>事業実績報告</w:t>
      </w:r>
      <w:r w:rsidR="00110F12" w:rsidRPr="00AE6DC3">
        <w:rPr>
          <w:rFonts w:ascii="ＭＳ 明朝" w:hAnsi="ＭＳ 明朝" w:cs="ＭＳ 明朝" w:hint="eastAsia"/>
          <w:b/>
          <w:kern w:val="0"/>
          <w:sz w:val="24"/>
        </w:rPr>
        <w:t>書</w:t>
      </w:r>
    </w:p>
    <w:p w14:paraId="423DBD79" w14:textId="3C89DC6F" w:rsidR="00110F12" w:rsidRPr="00AE6DC3" w:rsidRDefault="00110F12" w:rsidP="007A004B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ascii="ＭＳ 明朝" w:hAnsi="ＭＳ 明朝" w:cs="ＭＳ 明朝"/>
          <w:b/>
          <w:kern w:val="0"/>
          <w:sz w:val="24"/>
        </w:rPr>
      </w:pPr>
      <w:r w:rsidRPr="00AE6DC3">
        <w:rPr>
          <w:rFonts w:ascii="ＭＳ 明朝" w:hAnsi="ＭＳ 明朝" w:cs="ＭＳ 明朝" w:hint="eastAsia"/>
          <w:b/>
          <w:kern w:val="0"/>
          <w:sz w:val="24"/>
        </w:rPr>
        <w:t>（</w:t>
      </w:r>
      <w:r w:rsidR="003518B4" w:rsidRPr="00AE6DC3">
        <w:rPr>
          <w:rFonts w:ascii="ＭＳ 明朝" w:hAnsi="ＭＳ 明朝" w:cs="ＭＳ 明朝" w:hint="eastAsia"/>
          <w:b/>
          <w:kern w:val="0"/>
          <w:sz w:val="24"/>
        </w:rPr>
        <w:t xml:space="preserve">　　</w:t>
      </w:r>
      <w:r w:rsidRPr="00AE6DC3">
        <w:rPr>
          <w:rFonts w:ascii="ＭＳ 明朝" w:hAnsi="ＭＳ 明朝" w:cs="ＭＳ 明朝" w:hint="eastAsia"/>
          <w:b/>
          <w:kern w:val="0"/>
          <w:sz w:val="24"/>
        </w:rPr>
        <w:t xml:space="preserve">　　年</w:t>
      </w:r>
      <w:r w:rsidR="00C31EEF" w:rsidRPr="000C7A64">
        <w:rPr>
          <w:rFonts w:ascii="ＭＳ 明朝" w:hAnsi="ＭＳ 明朝" w:cs="ＭＳ 明朝" w:hint="eastAsia"/>
          <w:b/>
          <w:kern w:val="0"/>
          <w:sz w:val="24"/>
        </w:rPr>
        <w:t>度</w:t>
      </w:r>
      <w:r w:rsidRPr="00AE6DC3">
        <w:rPr>
          <w:rFonts w:ascii="ＭＳ 明朝" w:hAnsi="ＭＳ 明朝" w:cs="ＭＳ 明朝" w:hint="eastAsia"/>
          <w:b/>
          <w:kern w:val="0"/>
          <w:sz w:val="24"/>
        </w:rPr>
        <w:t xml:space="preserve">　　月分）</w:t>
      </w:r>
    </w:p>
    <w:tbl>
      <w:tblPr>
        <w:tblW w:w="833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9"/>
        <w:gridCol w:w="1418"/>
        <w:gridCol w:w="1275"/>
        <w:gridCol w:w="3969"/>
      </w:tblGrid>
      <w:tr w:rsidR="004F16CE" w:rsidRPr="00AE6DC3" w14:paraId="702436AF" w14:textId="77777777" w:rsidTr="009C55DC">
        <w:trPr>
          <w:trHeight w:val="239"/>
        </w:trPr>
        <w:tc>
          <w:tcPr>
            <w:tcW w:w="16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5D9B881" w14:textId="77777777" w:rsidR="004F16CE" w:rsidRPr="000C7A64" w:rsidRDefault="004F16CE" w:rsidP="009C55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0C7A6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ふりがな</w:t>
            </w:r>
          </w:p>
          <w:p w14:paraId="2C87E6B6" w14:textId="77777777" w:rsidR="004F16CE" w:rsidRPr="000C7A64" w:rsidRDefault="004F16CE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74AA9048" w14:textId="77777777" w:rsidR="004F16CE" w:rsidRPr="000C7A64" w:rsidRDefault="004F16CE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C7A64">
              <w:rPr>
                <w:rFonts w:ascii="ＭＳ 明朝" w:hAnsi="ＭＳ 明朝" w:cs="ＭＳ 明朝" w:hint="eastAsia"/>
                <w:kern w:val="0"/>
                <w:szCs w:val="21"/>
              </w:rPr>
              <w:t>患者氏名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E6E14E3" w14:textId="77777777" w:rsidR="004F16CE" w:rsidRPr="000C7A64" w:rsidRDefault="004F16CE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F16CE" w:rsidRPr="00AE6DC3" w14:paraId="3113CE05" w14:textId="77777777" w:rsidTr="009C55DC">
        <w:trPr>
          <w:trHeight w:val="746"/>
        </w:trPr>
        <w:tc>
          <w:tcPr>
            <w:tcW w:w="16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852B8D5" w14:textId="77777777" w:rsidR="004F16CE" w:rsidRPr="000C7A64" w:rsidRDefault="004F16CE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8899486" w14:textId="77777777" w:rsidR="004F16CE" w:rsidRPr="000C7A64" w:rsidRDefault="004F16CE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E14BA8" w:rsidRPr="00AE6DC3" w14:paraId="29F150B4" w14:textId="77777777" w:rsidTr="009C55DC">
        <w:trPr>
          <w:trHeight w:val="708"/>
        </w:trPr>
        <w:tc>
          <w:tcPr>
            <w:tcW w:w="1669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A44B62C" w14:textId="7AF47D12" w:rsidR="00E14BA8" w:rsidRPr="000C7A64" w:rsidRDefault="00E14BA8" w:rsidP="000C7A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受給者番号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490D9A9D" w14:textId="77777777" w:rsidR="00E14BA8" w:rsidRPr="000C7A64" w:rsidRDefault="00E14BA8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10F12" w:rsidRPr="00AE6DC3" w14:paraId="1D8C3368" w14:textId="77777777" w:rsidTr="009C55DC">
        <w:trPr>
          <w:trHeight w:val="567"/>
        </w:trPr>
        <w:tc>
          <w:tcPr>
            <w:tcW w:w="1669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9B1D0CD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kern w:val="0"/>
                <w:szCs w:val="21"/>
              </w:rPr>
              <w:t>当該月の</w:t>
            </w:r>
          </w:p>
          <w:p w14:paraId="25A3FFEC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kern w:val="0"/>
                <w:szCs w:val="21"/>
              </w:rPr>
              <w:t>訪問看護</w:t>
            </w:r>
          </w:p>
          <w:p w14:paraId="1F9DC419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kern w:val="0"/>
                <w:szCs w:val="21"/>
              </w:rPr>
              <w:t>の状況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8B1E0" w14:textId="77777777" w:rsidR="00110F12" w:rsidRPr="000C7A64" w:rsidRDefault="00110F12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C7A64">
              <w:rPr>
                <w:rFonts w:ascii="ＭＳ 明朝" w:hAnsi="ＭＳ 明朝" w:cs="ＭＳ 明朝" w:hint="eastAsia"/>
                <w:kern w:val="0"/>
                <w:szCs w:val="21"/>
              </w:rPr>
              <w:t>診療報酬対象</w:t>
            </w:r>
          </w:p>
          <w:p w14:paraId="6B4C9A17" w14:textId="77777777" w:rsidR="00110F12" w:rsidRPr="000C7A64" w:rsidRDefault="00110F12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C7A64">
              <w:rPr>
                <w:rFonts w:ascii="ＭＳ 明朝" w:hAnsi="ＭＳ 明朝" w:cs="ＭＳ 明朝" w:hint="eastAsia"/>
                <w:kern w:val="0"/>
                <w:szCs w:val="21"/>
              </w:rPr>
              <w:t>訪問看護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4C05BA4" w14:textId="77777777" w:rsidR="00110F12" w:rsidRPr="000C7A64" w:rsidRDefault="00110F12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回数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889A18" w14:textId="4DA2E041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（月　　　回）（週平均</w:t>
            </w:r>
            <w:r w:rsidR="00AE6DC3"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</w:t>
            </w: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回）</w:t>
            </w:r>
          </w:p>
        </w:tc>
      </w:tr>
      <w:tr w:rsidR="00110F12" w:rsidRPr="00AE6DC3" w14:paraId="74549EC3" w14:textId="77777777" w:rsidTr="009C55DC">
        <w:trPr>
          <w:trHeight w:val="567"/>
        </w:trPr>
        <w:tc>
          <w:tcPr>
            <w:tcW w:w="16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69CE876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EBBE0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CA6561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A00E63" w14:textId="268CC4C4" w:rsidR="00110F12" w:rsidRPr="000C7A64" w:rsidRDefault="00110F12" w:rsidP="00AE6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ind w:left="428" w:hangingChars="200" w:hanging="428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（月間総</w:t>
            </w:r>
            <w:r w:rsidR="00AE6DC3"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</w:t>
            </w: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時間）（１回平均　時間）</w:t>
            </w:r>
          </w:p>
        </w:tc>
      </w:tr>
      <w:tr w:rsidR="00110F12" w:rsidRPr="00AE6DC3" w14:paraId="0FE5762F" w14:textId="77777777" w:rsidTr="009C55DC">
        <w:trPr>
          <w:trHeight w:val="567"/>
        </w:trPr>
        <w:tc>
          <w:tcPr>
            <w:tcW w:w="16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D5BA4E3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17C31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965B03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kern w:val="0"/>
                <w:szCs w:val="21"/>
              </w:rPr>
              <w:t>訪問看護の内容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2E5BA0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67E0BA7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4C91C954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10F12" w:rsidRPr="00AE6DC3" w14:paraId="12374E3A" w14:textId="77777777" w:rsidTr="009C55DC">
        <w:trPr>
          <w:trHeight w:val="567"/>
        </w:trPr>
        <w:tc>
          <w:tcPr>
            <w:tcW w:w="16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0F3944E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D6D1F" w14:textId="77777777" w:rsidR="00110F12" w:rsidRPr="000C7A64" w:rsidRDefault="00110F12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zCs w:val="21"/>
              </w:rPr>
              <w:t>小児慢性特定</w:t>
            </w:r>
            <w:r w:rsidR="00EF4805" w:rsidRPr="000C7A64">
              <w:rPr>
                <w:rFonts w:ascii="ＭＳ 明朝" w:hAnsi="ＭＳ 明朝" w:hint="eastAsia"/>
                <w:szCs w:val="21"/>
              </w:rPr>
              <w:t>疾病</w:t>
            </w:r>
            <w:r w:rsidR="00EF4805" w:rsidRPr="000C7A64">
              <w:rPr>
                <w:rFonts w:ascii="ＭＳ 明朝" w:hAnsi="ＭＳ 明朝"/>
                <w:szCs w:val="21"/>
              </w:rPr>
              <w:t>児童等</w:t>
            </w:r>
            <w:r w:rsidRPr="000C7A64">
              <w:rPr>
                <w:rFonts w:ascii="ＭＳ 明朝" w:hAnsi="ＭＳ 明朝" w:hint="eastAsia"/>
                <w:szCs w:val="21"/>
              </w:rPr>
              <w:t>訪問看護事業対象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A0109D" w14:textId="77777777" w:rsidR="00110F12" w:rsidRPr="000C7A64" w:rsidRDefault="00110F12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回数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A9FC0D" w14:textId="5FE5EFF1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（月</w:t>
            </w:r>
            <w:r w:rsidR="00AE6DC3"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</w:t>
            </w: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回）（週平均</w:t>
            </w:r>
            <w:r w:rsidR="00AE6DC3"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</w:t>
            </w: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回）</w:t>
            </w:r>
          </w:p>
        </w:tc>
      </w:tr>
      <w:tr w:rsidR="00110F12" w:rsidRPr="00AE6DC3" w14:paraId="08ABEAFE" w14:textId="77777777" w:rsidTr="009C55DC">
        <w:trPr>
          <w:trHeight w:val="567"/>
        </w:trPr>
        <w:tc>
          <w:tcPr>
            <w:tcW w:w="16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EC0AFD4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65106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5FF3A81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74534A" w14:textId="505B0826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（月間総</w:t>
            </w:r>
            <w:r w:rsidR="00AE6DC3"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</w:t>
            </w: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時間）（１回平均　　時間）</w:t>
            </w:r>
          </w:p>
        </w:tc>
      </w:tr>
      <w:tr w:rsidR="00110F12" w:rsidRPr="00AE6DC3" w14:paraId="79DEC744" w14:textId="77777777" w:rsidTr="009C55DC">
        <w:trPr>
          <w:trHeight w:val="567"/>
        </w:trPr>
        <w:tc>
          <w:tcPr>
            <w:tcW w:w="16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662D316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848D167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63129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kern w:val="0"/>
                <w:szCs w:val="21"/>
              </w:rPr>
              <w:t>訪問看護の内容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8DC72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085DC048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0FA64CD9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28F82DF" w14:textId="77777777" w:rsidR="00110F12" w:rsidRPr="00AE6DC3" w:rsidRDefault="00110F12" w:rsidP="00110F12">
      <w:pPr>
        <w:rPr>
          <w:rFonts w:ascii="ＭＳ 明朝" w:hAnsi="ＭＳ 明朝"/>
        </w:rPr>
      </w:pPr>
    </w:p>
    <w:p w14:paraId="069C98EE" w14:textId="77777777" w:rsidR="00110F12" w:rsidRPr="00AE6DC3" w:rsidRDefault="00110F12" w:rsidP="00110F12">
      <w:pPr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110F12" w:rsidRPr="00AE6DC3" w14:paraId="53BE7D28" w14:textId="77777777" w:rsidTr="00411FE8">
        <w:trPr>
          <w:trHeight w:val="3237"/>
        </w:trPr>
        <w:tc>
          <w:tcPr>
            <w:tcW w:w="8751" w:type="dxa"/>
          </w:tcPr>
          <w:p w14:paraId="40A395F0" w14:textId="77777777" w:rsidR="00110F12" w:rsidRPr="00AE6DC3" w:rsidRDefault="00110F12" w:rsidP="00110F12">
            <w:pPr>
              <w:rPr>
                <w:rFonts w:ascii="ＭＳ 明朝" w:hAnsi="ＭＳ 明朝"/>
              </w:rPr>
            </w:pPr>
          </w:p>
          <w:p w14:paraId="5EBBE9DC" w14:textId="77777777" w:rsidR="00110F12" w:rsidRPr="00AE6DC3" w:rsidRDefault="00110F12" w:rsidP="00110F12">
            <w:pPr>
              <w:ind w:firstLineChars="100" w:firstLine="210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上記のとおり報告いたします。</w:t>
            </w:r>
          </w:p>
          <w:p w14:paraId="6A07764F" w14:textId="77777777" w:rsidR="00110F12" w:rsidRPr="00AE6DC3" w:rsidRDefault="00110F12" w:rsidP="00110F12">
            <w:pPr>
              <w:rPr>
                <w:rFonts w:ascii="ＭＳ 明朝" w:hAnsi="ＭＳ 明朝"/>
              </w:rPr>
            </w:pPr>
          </w:p>
          <w:p w14:paraId="3B52A94A" w14:textId="77777777" w:rsidR="00110F12" w:rsidRPr="00AE6DC3" w:rsidRDefault="00110F12" w:rsidP="00110F12">
            <w:pPr>
              <w:wordWrap w:val="0"/>
              <w:jc w:val="right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　　年　　月　　日　　　</w:t>
            </w:r>
          </w:p>
          <w:p w14:paraId="6D3547A2" w14:textId="77777777" w:rsidR="00110F12" w:rsidRPr="00AE6DC3" w:rsidRDefault="00110F12" w:rsidP="00110F12">
            <w:pPr>
              <w:rPr>
                <w:rFonts w:ascii="ＭＳ 明朝" w:hAnsi="ＭＳ 明朝"/>
              </w:rPr>
            </w:pPr>
          </w:p>
          <w:p w14:paraId="300A0432" w14:textId="77777777" w:rsidR="00110F12" w:rsidRPr="00AE6DC3" w:rsidRDefault="00110F12" w:rsidP="00110F12">
            <w:pPr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栃木県知事　　　　　　　　　　　様</w:t>
            </w:r>
          </w:p>
          <w:p w14:paraId="0B4FACD6" w14:textId="77777777" w:rsidR="00110F12" w:rsidRPr="00AE6DC3" w:rsidRDefault="00110F12" w:rsidP="00110F12">
            <w:pPr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　　　　　　</w:t>
            </w:r>
          </w:p>
          <w:p w14:paraId="0AA649D7" w14:textId="77777777" w:rsidR="00110F12" w:rsidRPr="00AE6DC3" w:rsidRDefault="00110F12" w:rsidP="00110F12">
            <w:pPr>
              <w:ind w:firstLineChars="400" w:firstLine="840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訪問看護ステーション</w:t>
            </w:r>
            <w:r w:rsidR="00A21635" w:rsidRPr="00AE6DC3">
              <w:rPr>
                <w:rFonts w:ascii="ＭＳ 明朝" w:hAnsi="ＭＳ 明朝" w:hint="eastAsia"/>
              </w:rPr>
              <w:t>等</w:t>
            </w:r>
            <w:r w:rsidRPr="00AE6DC3">
              <w:rPr>
                <w:rFonts w:ascii="ＭＳ 明朝" w:hAnsi="ＭＳ 明朝" w:hint="eastAsia"/>
              </w:rPr>
              <w:t>医療機関の所在地及び名称</w:t>
            </w:r>
          </w:p>
          <w:p w14:paraId="286B6425" w14:textId="77777777" w:rsidR="00110F12" w:rsidRPr="00AE6DC3" w:rsidRDefault="00110F12" w:rsidP="00110F12">
            <w:pPr>
              <w:rPr>
                <w:rFonts w:ascii="ＭＳ 明朝" w:hAnsi="ＭＳ 明朝"/>
              </w:rPr>
            </w:pPr>
          </w:p>
          <w:p w14:paraId="3AEDAB45" w14:textId="77777777" w:rsidR="00110F12" w:rsidRPr="00AE6DC3" w:rsidRDefault="00110F12" w:rsidP="00110F12">
            <w:pPr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14:paraId="4AD04903" w14:textId="3C94D52B" w:rsidR="00110F12" w:rsidRPr="00AE6DC3" w:rsidRDefault="00A21635" w:rsidP="00110F12">
            <w:pPr>
              <w:ind w:firstLineChars="1600" w:firstLine="3360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代表者</w:t>
            </w:r>
            <w:r w:rsidRPr="00AE6DC3">
              <w:rPr>
                <w:rFonts w:ascii="ＭＳ 明朝" w:hAnsi="ＭＳ 明朝"/>
              </w:rPr>
              <w:t xml:space="preserve">名　　　　　　　　　　　　　</w:t>
            </w:r>
          </w:p>
          <w:p w14:paraId="338DD4DA" w14:textId="77777777" w:rsidR="00110F12" w:rsidRPr="00AE6DC3" w:rsidRDefault="00110F12" w:rsidP="00110F12">
            <w:pPr>
              <w:ind w:firstLineChars="1600" w:firstLine="3360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  <w:p w14:paraId="632B8416" w14:textId="77777777" w:rsidR="00110F12" w:rsidRPr="00AE6DC3" w:rsidRDefault="00110F12" w:rsidP="00110F12">
            <w:pPr>
              <w:ind w:firstLineChars="1600" w:firstLine="3360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電話番号</w:t>
            </w:r>
          </w:p>
          <w:p w14:paraId="1777387B" w14:textId="77777777" w:rsidR="00110F12" w:rsidRPr="00AE6DC3" w:rsidRDefault="00110F12" w:rsidP="00110F12">
            <w:pPr>
              <w:ind w:firstLineChars="1600" w:firstLine="3360"/>
              <w:rPr>
                <w:rFonts w:ascii="ＭＳ 明朝" w:hAnsi="ＭＳ 明朝"/>
              </w:rPr>
            </w:pPr>
          </w:p>
        </w:tc>
      </w:tr>
      <w:bookmarkEnd w:id="0"/>
    </w:tbl>
    <w:p w14:paraId="4DD44365" w14:textId="77777777" w:rsidR="00110F12" w:rsidRPr="00AE6DC3" w:rsidRDefault="00110F12" w:rsidP="00110F12">
      <w:pPr>
        <w:rPr>
          <w:rFonts w:ascii="ＭＳ 明朝" w:hAnsi="ＭＳ 明朝"/>
        </w:rPr>
      </w:pPr>
    </w:p>
    <w:p w14:paraId="0DAD1820" w14:textId="77777777" w:rsidR="00EB7C98" w:rsidRPr="00AE6DC3" w:rsidRDefault="00EB7C98" w:rsidP="00110F12">
      <w:pPr>
        <w:rPr>
          <w:rFonts w:ascii="ＭＳ 明朝" w:hAnsi="ＭＳ 明朝"/>
        </w:rPr>
      </w:pPr>
    </w:p>
    <w:p w14:paraId="448345B6" w14:textId="77777777" w:rsidR="00EB7C98" w:rsidRPr="00AE6DC3" w:rsidRDefault="00EB7C98" w:rsidP="00110F12">
      <w:pPr>
        <w:rPr>
          <w:rFonts w:ascii="ＭＳ 明朝" w:hAnsi="ＭＳ 明朝"/>
        </w:rPr>
      </w:pPr>
    </w:p>
    <w:p w14:paraId="1AA041D7" w14:textId="35840CAE" w:rsidR="0055025D" w:rsidRPr="00AE6DC3" w:rsidRDefault="0055025D" w:rsidP="0062508D">
      <w:pPr>
        <w:rPr>
          <w:rFonts w:ascii="ＭＳ 明朝" w:hAnsi="ＭＳ 明朝"/>
          <w:szCs w:val="21"/>
        </w:rPr>
      </w:pPr>
    </w:p>
    <w:sectPr w:rsidR="0055025D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83FF" w14:textId="77777777" w:rsidR="00937554" w:rsidRDefault="00937554" w:rsidP="00FD776A">
      <w:r>
        <w:separator/>
      </w:r>
    </w:p>
  </w:endnote>
  <w:endnote w:type="continuationSeparator" w:id="0">
    <w:p w14:paraId="38D3380F" w14:textId="77777777" w:rsidR="00937554" w:rsidRDefault="00937554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983D" w14:textId="77777777" w:rsidR="00937554" w:rsidRDefault="00937554" w:rsidP="00FD776A">
      <w:r>
        <w:separator/>
      </w:r>
    </w:p>
  </w:footnote>
  <w:footnote w:type="continuationSeparator" w:id="0">
    <w:p w14:paraId="40524A6D" w14:textId="77777777" w:rsidR="00937554" w:rsidRDefault="00937554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1546" w14:textId="4FC785F8" w:rsidR="003F07CB" w:rsidRPr="00AE6DC3" w:rsidRDefault="003F07CB" w:rsidP="003F07CB">
    <w:pPr>
      <w:rPr>
        <w:rFonts w:ascii="ＭＳ 明朝" w:hAnsi="ＭＳ 明朝"/>
      </w:rPr>
    </w:pPr>
    <w:r w:rsidRPr="00AE6DC3">
      <w:rPr>
        <w:rFonts w:ascii="ＭＳ 明朝" w:hAnsi="ＭＳ 明朝" w:hint="eastAsia"/>
      </w:rPr>
      <w:t>様式第</w:t>
    </w:r>
    <w:r w:rsidR="0004634E">
      <w:rPr>
        <w:rFonts w:ascii="ＭＳ 明朝" w:hAnsi="ＭＳ 明朝" w:hint="eastAsia"/>
      </w:rPr>
      <w:t>８－２</w:t>
    </w:r>
    <w:r w:rsidRPr="00AE6DC3">
      <w:rPr>
        <w:rFonts w:ascii="ＭＳ 明朝" w:hAnsi="ＭＳ 明朝" w:hint="eastAsia"/>
      </w:rPr>
      <w:t>号</w:t>
    </w:r>
  </w:p>
  <w:p w14:paraId="3E85D423" w14:textId="77777777" w:rsidR="003F07CB" w:rsidRDefault="003F0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634E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C7A64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166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07C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43ED0"/>
    <w:rsid w:val="0055025D"/>
    <w:rsid w:val="00550788"/>
    <w:rsid w:val="00570A32"/>
    <w:rsid w:val="0057224B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5F45B1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114FF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37554"/>
    <w:rsid w:val="00940FDD"/>
    <w:rsid w:val="00944DFD"/>
    <w:rsid w:val="00975B90"/>
    <w:rsid w:val="009A1D62"/>
    <w:rsid w:val="009A47F6"/>
    <w:rsid w:val="009A6A3E"/>
    <w:rsid w:val="009A7613"/>
    <w:rsid w:val="009C3BB3"/>
    <w:rsid w:val="009C55DC"/>
    <w:rsid w:val="009D780B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1EEF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474A9"/>
    <w:rsid w:val="00D55D11"/>
    <w:rsid w:val="00D56F0D"/>
    <w:rsid w:val="00D57FFB"/>
    <w:rsid w:val="00D61A0B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84601"/>
    <w:rsid w:val="00EA24B3"/>
    <w:rsid w:val="00EB08A6"/>
    <w:rsid w:val="00EB5CDA"/>
    <w:rsid w:val="00EB7C98"/>
    <w:rsid w:val="00EC1725"/>
    <w:rsid w:val="00ED2BEB"/>
    <w:rsid w:val="00EF4805"/>
    <w:rsid w:val="00F15739"/>
    <w:rsid w:val="00F266D0"/>
    <w:rsid w:val="00F355C4"/>
    <w:rsid w:val="00F35BB5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三柴　友美</cp:lastModifiedBy>
  <cp:revision>22</cp:revision>
  <cp:lastPrinted>2020-11-26T01:56:00Z</cp:lastPrinted>
  <dcterms:created xsi:type="dcterms:W3CDTF">2024-03-01T09:03:00Z</dcterms:created>
  <dcterms:modified xsi:type="dcterms:W3CDTF">2024-06-24T01:30:00Z</dcterms:modified>
</cp:coreProperties>
</file>