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596"/>
        <w:tblW w:w="104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0"/>
        <w:gridCol w:w="4946"/>
        <w:gridCol w:w="1134"/>
        <w:gridCol w:w="3260"/>
      </w:tblGrid>
      <w:tr w:rsidR="00F63EB8" w:rsidRPr="00F63EB8" w14:paraId="20CE2F7D" w14:textId="77777777" w:rsidTr="00C04739">
        <w:trPr>
          <w:trHeight w:val="48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043C79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eastAsianLayout w:id="-431220480"/>
              </w:rPr>
              <w:t>ﾌ ﾘ ｶﾞ ﾅ</w:t>
            </w:r>
          </w:p>
        </w:tc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90EC83" w14:textId="489B9D43" w:rsidR="00F63EB8" w:rsidRPr="00F63EB8" w:rsidRDefault="00F63EB8" w:rsidP="00F63EB8">
            <w:pPr>
              <w:widowControl/>
              <w:spacing w:line="360" w:lineRule="exac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213721" wp14:editId="4AE51F53">
                      <wp:simplePos x="0" y="0"/>
                      <wp:positionH relativeFrom="column">
                        <wp:posOffset>-799465</wp:posOffset>
                      </wp:positionH>
                      <wp:positionV relativeFrom="paragraph">
                        <wp:posOffset>-377825</wp:posOffset>
                      </wp:positionV>
                      <wp:extent cx="1867535" cy="276860"/>
                      <wp:effectExtent l="0" t="0" r="0" b="0"/>
                      <wp:wrapNone/>
                      <wp:docPr id="7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0A723-3C8C-302F-FFC1-2FFF3AF419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753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7CF129" w14:textId="77777777" w:rsidR="00F63EB8" w:rsidRPr="00CE5196" w:rsidRDefault="00F63EB8" w:rsidP="00F63EB8">
                                  <w:pPr>
                                    <w:kinsoku w:val="0"/>
                                    <w:overflowPunct w:val="0"/>
                                    <w:textAlignment w:val="baseline"/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CE5196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u w:val="single"/>
                                    </w:rPr>
                                    <w:t>１．下記をご記入ください。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13721" id="Rectangle 1" o:spid="_x0000_s1026" style="position:absolute;left:0;text-align:left;margin-left:-62.95pt;margin-top:-29.75pt;width:147.05pt;height:21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" filled="f" fillcolor="#4472c4 [3204]" stroked="f" strokecolor="black [3213]">
                      <v:shadow color="#e7e6e6 [3214]"/>
                      <v:textbox style="mso-fit-shape-to-text:t">
                        <w:txbxContent>
                          <w:p w14:paraId="177CF129" w14:textId="77777777" w:rsidR="00F63EB8" w:rsidRPr="00CE5196" w:rsidRDefault="00F63EB8" w:rsidP="00F63EB8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E5196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１．下記をご記入ください。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63EB8">
              <w:rPr>
                <w:rFonts w:ascii="游ゴシック" w:eastAsia="游ゴシック" w:hAnsi="游ゴシック" w:cs="Calibri"/>
                <w:color w:val="000000" w:themeColor="text1"/>
                <w:kern w:val="24"/>
                <w:sz w:val="22"/>
                <w:eastAsianLayout w:id="-431220479"/>
              </w:rPr>
              <w:t> </w:t>
            </w:r>
          </w:p>
        </w:tc>
      </w:tr>
      <w:tr w:rsidR="00F63EB8" w:rsidRPr="00F63EB8" w14:paraId="1723A464" w14:textId="77777777" w:rsidTr="00C04739">
        <w:trPr>
          <w:trHeight w:val="92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009658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eastAsianLayout w:id="-431220478"/>
              </w:rPr>
              <w:t>会社名</w:t>
            </w:r>
          </w:p>
        </w:tc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bottom"/>
            <w:hideMark/>
          </w:tcPr>
          <w:p w14:paraId="2E946FD5" w14:textId="5F0DDD58" w:rsidR="00F63EB8" w:rsidRPr="00F63EB8" w:rsidRDefault="00F63EB8" w:rsidP="00F63EB8">
            <w:pPr>
              <w:widowControl/>
              <w:spacing w:line="360" w:lineRule="exac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Calibri"/>
                <w:color w:val="000000" w:themeColor="text1"/>
                <w:kern w:val="24"/>
                <w:sz w:val="22"/>
                <w:eastAsianLayout w:id="-431220477"/>
              </w:rPr>
              <w:t xml:space="preserve">                             </w:t>
            </w:r>
          </w:p>
          <w:p w14:paraId="0F930B42" w14:textId="0F9AB6AD" w:rsidR="00F63EB8" w:rsidRPr="00F63EB8" w:rsidRDefault="00F63EB8" w:rsidP="00F63EB8">
            <w:pPr>
              <w:widowControl/>
              <w:spacing w:line="360" w:lineRule="exac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  <w:eastAsianLayout w:id="-431220476"/>
              </w:rPr>
              <w:t>担当者名（　　　　　　　　　　）</w:t>
            </w:r>
          </w:p>
        </w:tc>
      </w:tr>
      <w:tr w:rsidR="00F63EB8" w:rsidRPr="00F63EB8" w14:paraId="0F474A0A" w14:textId="77777777" w:rsidTr="00C04739">
        <w:trPr>
          <w:trHeight w:val="79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6659C2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  <w:eastAsianLayout w:id="-431220475"/>
              </w:rPr>
              <w:t>事業部・</w:t>
            </w:r>
          </w:p>
          <w:p w14:paraId="6A8E419D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18"/>
                <w:szCs w:val="18"/>
                <w:eastAsianLayout w:id="-431220474"/>
              </w:rPr>
              <w:t>所属等</w:t>
            </w:r>
          </w:p>
        </w:tc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6E781194" w14:textId="1923573C" w:rsidR="00F63EB8" w:rsidRPr="00F63EB8" w:rsidRDefault="00F63EB8" w:rsidP="00F63EB8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</w:p>
        </w:tc>
      </w:tr>
      <w:tr w:rsidR="00F63EB8" w:rsidRPr="00F63EB8" w14:paraId="00F35E83" w14:textId="77777777" w:rsidTr="00C04739">
        <w:trPr>
          <w:trHeight w:val="925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F00B12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eastAsianLayout w:id="-431220473"/>
              </w:rPr>
              <w:t>住</w:t>
            </w:r>
            <w:r w:rsidRPr="00F63EB8">
              <w:rPr>
                <w:rFonts w:ascii="游ゴシック" w:eastAsia="游ゴシック" w:hAnsi="游ゴシック" w:cs="Calibri"/>
                <w:color w:val="000000" w:themeColor="text1"/>
                <w:kern w:val="24"/>
                <w:sz w:val="22"/>
                <w:eastAsianLayout w:id="-431220472"/>
              </w:rPr>
              <w:t xml:space="preserve">    </w:t>
            </w: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eastAsianLayout w:id="-431220471"/>
              </w:rPr>
              <w:t>所</w:t>
            </w:r>
          </w:p>
        </w:tc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FE5762C" w14:textId="2FED6F46" w:rsidR="00F63EB8" w:rsidRPr="00F63EB8" w:rsidRDefault="00F63EB8" w:rsidP="00F63EB8">
            <w:pPr>
              <w:widowControl/>
              <w:spacing w:line="360" w:lineRule="exac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Calibri"/>
                <w:color w:val="000000" w:themeColor="text1"/>
                <w:kern w:val="24"/>
                <w:sz w:val="22"/>
                <w:eastAsianLayout w:id="-431220470"/>
              </w:rPr>
              <w:t> </w:t>
            </w: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eastAsianLayout w:id="-431220469"/>
              </w:rPr>
              <w:t xml:space="preserve">〒　　　</w:t>
            </w: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eastAsianLayout w:id="-431220468"/>
              </w:rPr>
              <w:t>-</w:t>
            </w:r>
          </w:p>
        </w:tc>
      </w:tr>
      <w:tr w:rsidR="00F63EB8" w:rsidRPr="00F63EB8" w14:paraId="4F28174A" w14:textId="77777777" w:rsidTr="00C04739">
        <w:trPr>
          <w:trHeight w:val="682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7D89FB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eastAsianLayout w:id="-431220467"/>
              </w:rPr>
              <w:t>電</w:t>
            </w:r>
            <w:r w:rsidRPr="00F63EB8">
              <w:rPr>
                <w:rFonts w:ascii="游ゴシック" w:eastAsia="游ゴシック" w:hAnsi="游ゴシック" w:cs="Calibri"/>
                <w:color w:val="000000" w:themeColor="text1"/>
                <w:kern w:val="24"/>
                <w:sz w:val="22"/>
                <w:eastAsianLayout w:id="-431220466"/>
              </w:rPr>
              <w:t xml:space="preserve">    </w:t>
            </w: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2"/>
                <w:eastAsianLayout w:id="-431220465"/>
              </w:rPr>
              <w:t>話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23131D" w14:textId="4A941835" w:rsidR="00F63EB8" w:rsidRPr="00F63EB8" w:rsidRDefault="00F63EB8" w:rsidP="00F63EB8">
            <w:pPr>
              <w:widowControl/>
              <w:spacing w:line="36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22"/>
                <w:eastAsianLayout w:id="-431220464"/>
              </w:rPr>
              <w:t>（　　　　　）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6A115F8" w14:textId="037F3DE4" w:rsidR="00F63EB8" w:rsidRPr="00F63EB8" w:rsidRDefault="00F63EB8" w:rsidP="00F63EB8">
            <w:pPr>
              <w:widowControl/>
              <w:spacing w:line="360" w:lineRule="exact"/>
              <w:ind w:left="43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0"/>
                <w:szCs w:val="20"/>
                <w:eastAsianLayout w:id="-431220480"/>
              </w:rPr>
              <w:t>メールアドレス</w:t>
            </w:r>
          </w:p>
          <w:p w14:paraId="0CD47F66" w14:textId="7BDC1394" w:rsidR="00F63EB8" w:rsidRPr="00F63EB8" w:rsidRDefault="00F63EB8" w:rsidP="00F63EB8">
            <w:pPr>
              <w:widowControl/>
              <w:spacing w:line="480" w:lineRule="auto"/>
              <w:ind w:left="43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0"/>
                <w:szCs w:val="20"/>
                <w:eastAsianLayout w:id="-431220479"/>
              </w:rPr>
              <w:t xml:space="preserve">　　　   </w:t>
            </w:r>
            <w:r w:rsidR="00C04739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0"/>
                <w:szCs w:val="20"/>
                <w:eastAsianLayout w:id="-431220479"/>
              </w:rPr>
              <w:t xml:space="preserve">　　</w:t>
            </w: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0"/>
                <w:szCs w:val="20"/>
                <w:eastAsianLayout w:id="-431220479"/>
              </w:rPr>
              <w:t xml:space="preserve">  　</w:t>
            </w: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0"/>
                <w:szCs w:val="20"/>
                <w:eastAsianLayout w:id="-431220478"/>
              </w:rPr>
              <w:t>@</w:t>
            </w:r>
            <w:r w:rsidRPr="00F63EB8">
              <w:rPr>
                <w:rFonts w:ascii="游ゴシック" w:eastAsia="游ゴシック" w:hAnsi="游ゴシック" w:cs="Arial" w:hint="eastAsia"/>
                <w:color w:val="000000" w:themeColor="text1"/>
                <w:kern w:val="24"/>
                <w:sz w:val="20"/>
                <w:szCs w:val="20"/>
                <w:eastAsianLayout w:id="-431220477"/>
              </w:rPr>
              <w:t xml:space="preserve">　　　</w:t>
            </w:r>
          </w:p>
        </w:tc>
      </w:tr>
      <w:tr w:rsidR="00F63EB8" w:rsidRPr="00F63EB8" w14:paraId="01EAA260" w14:textId="77777777" w:rsidTr="00C04739">
        <w:trPr>
          <w:trHeight w:val="1596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12444E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76"/>
              </w:rPr>
              <w:t>開催希望</w:t>
            </w:r>
          </w:p>
          <w:p w14:paraId="67D336AE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75"/>
              </w:rPr>
              <w:t>日時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E5A2F4" w14:textId="5EE79B52" w:rsidR="00F63EB8" w:rsidRPr="00F63EB8" w:rsidRDefault="00F63EB8" w:rsidP="00F63EB8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8"/>
                <w:szCs w:val="18"/>
                <w:eastAsianLayout w:id="-431220474"/>
              </w:rPr>
              <w:t>第１～第３希望までご記入ください。</w:t>
            </w:r>
          </w:p>
          <w:p w14:paraId="00A93A25" w14:textId="7C6A5228" w:rsidR="00F63EB8" w:rsidRPr="00F63EB8" w:rsidRDefault="00F63EB8" w:rsidP="00F63EB8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8"/>
                <w:szCs w:val="18"/>
                <w:eastAsianLayout w:id="-431220473"/>
              </w:rPr>
              <w:t>第１希望　令和　 年　 月　　日（　）　：　～　 ：</w:t>
            </w:r>
          </w:p>
          <w:p w14:paraId="77284633" w14:textId="77777777" w:rsidR="00F63EB8" w:rsidRPr="00F63EB8" w:rsidRDefault="00F63EB8" w:rsidP="00F63EB8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8"/>
                <w:szCs w:val="18"/>
                <w:eastAsianLayout w:id="-431220472"/>
              </w:rPr>
              <w:t>第２希望　令和 　年　 月　　日（　）　：　～ 　：</w:t>
            </w:r>
          </w:p>
          <w:p w14:paraId="5F1A0B89" w14:textId="7D3708C8" w:rsidR="00F63EB8" w:rsidRPr="00F63EB8" w:rsidRDefault="00F63EB8" w:rsidP="00F63EB8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8"/>
                <w:szCs w:val="18"/>
                <w:eastAsianLayout w:id="-431220471"/>
              </w:rPr>
              <w:t>第３希望　令和 　年　 月　　日（　）　：　～ 　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3979A3" w14:textId="11B2CC89" w:rsidR="00F63EB8" w:rsidRPr="00F63EB8" w:rsidRDefault="00F63EB8" w:rsidP="00F63EB8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/>
                <w:color w:val="000000" w:themeColor="text1"/>
                <w:kern w:val="24"/>
                <w:sz w:val="18"/>
                <w:szCs w:val="18"/>
                <w:eastAsianLayout w:id="-431220470"/>
              </w:rPr>
              <w:t>希望する</w:t>
            </w:r>
          </w:p>
          <w:p w14:paraId="08FC2727" w14:textId="77777777" w:rsidR="00F63EB8" w:rsidRPr="00F63EB8" w:rsidRDefault="00F63EB8" w:rsidP="00F63EB8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/>
                <w:color w:val="000000" w:themeColor="text1"/>
                <w:kern w:val="24"/>
                <w:sz w:val="18"/>
                <w:szCs w:val="18"/>
                <w:eastAsianLayout w:id="-431220469"/>
              </w:rPr>
              <w:t>研修の種別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76BAD7" w14:textId="4CB49AB9" w:rsidR="00F63EB8" w:rsidRPr="00F63EB8" w:rsidRDefault="00F63EB8" w:rsidP="00F63EB8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:szCs w:val="24"/>
                <w:eastAsianLayout w:id="-431220468"/>
              </w:rPr>
              <w:t>オンライン　・　集合</w:t>
            </w:r>
          </w:p>
        </w:tc>
      </w:tr>
      <w:tr w:rsidR="00F63EB8" w:rsidRPr="00F63EB8" w14:paraId="2284F372" w14:textId="77777777" w:rsidTr="00C04739">
        <w:trPr>
          <w:trHeight w:val="89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63EF4E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67"/>
              </w:rPr>
              <w:t>養成対象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E0402F" w14:textId="4760334E" w:rsidR="00F63EB8" w:rsidRPr="00F63EB8" w:rsidRDefault="00F63EB8" w:rsidP="00F63EB8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0B0212" w14:textId="77777777" w:rsidR="00F63EB8" w:rsidRPr="00F63EB8" w:rsidRDefault="00F63EB8" w:rsidP="00F63EB8">
            <w:pPr>
              <w:widowControl/>
              <w:spacing w:line="480" w:lineRule="auto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/>
                <w:color w:val="000000" w:themeColor="text1"/>
                <w:kern w:val="24"/>
                <w:sz w:val="20"/>
                <w:szCs w:val="20"/>
                <w:eastAsianLayout w:id="-431220466"/>
              </w:rPr>
              <w:t xml:space="preserve">見込人数　　　　　　　　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5B52D1" w14:textId="4111B8A6" w:rsidR="00F63EB8" w:rsidRPr="00F63EB8" w:rsidRDefault="00F63EB8" w:rsidP="00F63EB8">
            <w:pPr>
              <w:widowControl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Arial"/>
                <w:color w:val="000000" w:themeColor="text1"/>
                <w:kern w:val="24"/>
                <w:sz w:val="27"/>
                <w:szCs w:val="27"/>
                <w:eastAsianLayout w:id="-431220465"/>
              </w:rPr>
              <w:t xml:space="preserve">　　　　　　　　人</w:t>
            </w:r>
          </w:p>
        </w:tc>
      </w:tr>
      <w:tr w:rsidR="00F63EB8" w:rsidRPr="00F63EB8" w14:paraId="01C8313C" w14:textId="77777777" w:rsidTr="00C04739">
        <w:trPr>
          <w:trHeight w:val="92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7C15E2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8"/>
                <w:szCs w:val="18"/>
                <w:eastAsianLayout w:id="-431220464"/>
              </w:rPr>
              <w:t>希望する</w:t>
            </w:r>
          </w:p>
          <w:p w14:paraId="70606527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8"/>
                <w:szCs w:val="18"/>
                <w:eastAsianLayout w:id="-431220480"/>
              </w:rPr>
              <w:t>講師の有無</w:t>
            </w:r>
          </w:p>
        </w:tc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157225" w14:textId="239369B6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24"/>
                <w:szCs w:val="24"/>
                <w:eastAsianLayout w:id="-431220479"/>
              </w:rPr>
              <w:t>有　・　無</w:t>
            </w:r>
          </w:p>
          <w:p w14:paraId="7AC8BB59" w14:textId="77777777" w:rsidR="00F63EB8" w:rsidRPr="00F63EB8" w:rsidRDefault="00F63EB8" w:rsidP="00F63EB8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78"/>
              </w:rPr>
              <w:t>※</w:t>
            </w: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77"/>
              </w:rPr>
              <w:t>有の場合、講師名をご記入ください。（講師名：　　　　　　　　　　　　　　　　）</w:t>
            </w:r>
          </w:p>
        </w:tc>
      </w:tr>
      <w:tr w:rsidR="00F63EB8" w:rsidRPr="00F63EB8" w14:paraId="2B698384" w14:textId="77777777" w:rsidTr="00C04739">
        <w:trPr>
          <w:trHeight w:val="935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156D7C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8"/>
                <w:szCs w:val="18"/>
                <w:eastAsianLayout w:id="-431220476"/>
              </w:rPr>
              <w:t>希望する</w:t>
            </w:r>
          </w:p>
          <w:p w14:paraId="69163212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8"/>
                <w:szCs w:val="18"/>
                <w:eastAsianLayout w:id="-431220475"/>
              </w:rPr>
              <w:t>選択研修</w:t>
            </w:r>
          </w:p>
        </w:tc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8BCF68" w14:textId="6D20D032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74"/>
              </w:rPr>
              <w:t>①セルフケア　　②こころの病気　　③摂食障害　　④てんかん　　⑤高次脳機能障害</w:t>
            </w:r>
          </w:p>
          <w:p w14:paraId="75A08DB6" w14:textId="417ED58B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73"/>
              </w:rPr>
              <w:t>（　　　　　　　　）</w:t>
            </w: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72"/>
              </w:rPr>
              <w:t>※</w:t>
            </w: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71"/>
              </w:rPr>
              <w:t>希望する番号をご記入ください。</w:t>
            </w:r>
          </w:p>
        </w:tc>
      </w:tr>
      <w:tr w:rsidR="00F63EB8" w:rsidRPr="00F63EB8" w14:paraId="4042860C" w14:textId="77777777" w:rsidTr="00C04739">
        <w:trPr>
          <w:trHeight w:val="1112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E7374C" w14:textId="77777777" w:rsidR="00F63EB8" w:rsidRPr="00F63EB8" w:rsidRDefault="00F63EB8" w:rsidP="00F63EB8">
            <w:pPr>
              <w:widowControl/>
              <w:spacing w:line="36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6"/>
                <w:szCs w:val="16"/>
                <w:eastAsianLayout w:id="-431220470"/>
              </w:rPr>
              <w:t>開催歴</w:t>
            </w:r>
          </w:p>
          <w:p w14:paraId="2F017A50" w14:textId="77777777" w:rsidR="00CE5196" w:rsidRDefault="00F63EB8" w:rsidP="00CE5196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Times New Roman"/>
                <w:color w:val="000000" w:themeColor="text1"/>
                <w:kern w:val="24"/>
                <w:sz w:val="12"/>
                <w:szCs w:val="12"/>
                <w:eastAsianLayout w:id="-431220469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2"/>
                <w:szCs w:val="12"/>
                <w:eastAsianLayout w:id="-431220469"/>
              </w:rPr>
              <w:t>（〇をつけて</w:t>
            </w:r>
          </w:p>
          <w:p w14:paraId="06411802" w14:textId="4C5D3685" w:rsidR="00F63EB8" w:rsidRPr="00F63EB8" w:rsidRDefault="00F63EB8" w:rsidP="00CE5196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 w:val="12"/>
                <w:szCs w:val="12"/>
                <w:eastAsianLayout w:id="-431220469"/>
              </w:rPr>
              <w:t>ください。）</w:t>
            </w:r>
          </w:p>
        </w:tc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42BD73" w14:textId="58A16424" w:rsidR="00F63EB8" w:rsidRPr="00F63EB8" w:rsidRDefault="00F63EB8" w:rsidP="00F63EB8">
            <w:pPr>
              <w:widowControl/>
              <w:spacing w:line="48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68"/>
              </w:rPr>
              <w:t>これまでに「心のサポーター養成研修」を開催したことが</w:t>
            </w:r>
          </w:p>
          <w:p w14:paraId="3D6AAB83" w14:textId="5BCF9AA6" w:rsidR="00F63EB8" w:rsidRPr="00F63EB8" w:rsidRDefault="00F63EB8" w:rsidP="00F63EB8">
            <w:pPr>
              <w:widowControl/>
              <w:spacing w:line="480" w:lineRule="auto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</w:rPr>
            </w:pPr>
            <w:r w:rsidRPr="00F63EB8">
              <w:rPr>
                <w:rFonts w:ascii="游ゴシック" w:eastAsia="游ゴシック" w:hAnsi="游ゴシック" w:cs="Times New Roman" w:hint="eastAsia"/>
                <w:color w:val="000000" w:themeColor="text1"/>
                <w:kern w:val="24"/>
                <w:szCs w:val="21"/>
                <w:eastAsianLayout w:id="-431220467"/>
              </w:rPr>
              <w:t>ある（令和　　年度）　　・　　ない</w:t>
            </w:r>
          </w:p>
        </w:tc>
      </w:tr>
    </w:tbl>
    <w:p w14:paraId="40BF0AD1" w14:textId="5F92579E" w:rsidR="00160CCF" w:rsidRDefault="00C0473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E13684" wp14:editId="689F2EE4">
                <wp:simplePos x="0" y="0"/>
                <wp:positionH relativeFrom="column">
                  <wp:posOffset>-266700</wp:posOffset>
                </wp:positionH>
                <wp:positionV relativeFrom="paragraph">
                  <wp:posOffset>-504825</wp:posOffset>
                </wp:positionV>
                <wp:extent cx="6641465" cy="609600"/>
                <wp:effectExtent l="0" t="0" r="0" b="0"/>
                <wp:wrapNone/>
                <wp:docPr id="1306806823" name="テキスト ボックス 2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3FA711" w14:textId="77777777" w:rsidR="00F63EB8" w:rsidRPr="00F63EB8" w:rsidRDefault="00F63EB8" w:rsidP="00F63EB8">
                            <w:pPr>
                              <w:spacing w:line="360" w:lineRule="auto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456"/>
                              </w:rPr>
                            </w:pPr>
                            <w:r w:rsidRPr="00F63EB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eastAsianLayout w:id="-431219455"/>
                              </w:rPr>
                              <w:t>申込方法：郵送の場合下記ご記入後、ご郵送ください。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136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left:0;text-align:left;margin-left:-21pt;margin-top:-39.75pt;width:522.95pt;height:4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" filled="f" stroked="f">
                <v:textbox>
                  <w:txbxContent>
                    <w:p w14:paraId="5C3FA711" w14:textId="77777777" w:rsidR="00F63EB8" w:rsidRPr="00F63EB8" w:rsidRDefault="00F63EB8" w:rsidP="00F63EB8">
                      <w:pPr>
                        <w:spacing w:line="360" w:lineRule="auto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eastAsianLayout w:id="-431219456"/>
                        </w:rPr>
                      </w:pPr>
                      <w:r w:rsidRPr="00F63EB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:eastAsianLayout w:id="-431219455"/>
                        </w:rPr>
                        <w:t>申込方法：郵送の場合下記ご記入後、ご郵送ください。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E182F" wp14:editId="43F82F43">
                <wp:simplePos x="0" y="0"/>
                <wp:positionH relativeFrom="column">
                  <wp:posOffset>85725</wp:posOffset>
                </wp:positionH>
                <wp:positionV relativeFrom="paragraph">
                  <wp:posOffset>8505824</wp:posOffset>
                </wp:positionV>
                <wp:extent cx="5567045" cy="390525"/>
                <wp:effectExtent l="0" t="0" r="0" b="0"/>
                <wp:wrapNone/>
                <wp:docPr id="26" name="テキスト ボックス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61BAD9-24D3-642F-5401-046639E5A2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045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780B07" w14:textId="77777777" w:rsidR="00F63EB8" w:rsidRPr="00CE5196" w:rsidRDefault="00F63EB8" w:rsidP="00F63EB8">
                            <w:pPr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712"/>
                              </w:rPr>
                            </w:pPr>
                            <w:r w:rsidRPr="00CE5196"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711"/>
                              </w:rPr>
                              <w:t>集合研修：講師を派遣し実施します。（会場は依頼者側に確保していただきます。）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E182F" id="テキスト ボックス 25" o:spid="_x0000_s1028" type="#_x0000_t202" style="position:absolute;left:0;text-align:left;margin-left:6.75pt;margin-top:669.75pt;width:438.3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" filled="f" stroked="f">
                <v:textbox>
                  <w:txbxContent>
                    <w:p w14:paraId="27780B07" w14:textId="77777777" w:rsidR="00F63EB8" w:rsidRPr="00CE5196" w:rsidRDefault="00F63EB8" w:rsidP="00F63EB8">
                      <w:pPr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712"/>
                        </w:rPr>
                      </w:pPr>
                      <w:r w:rsidRPr="00CE5196"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711"/>
                        </w:rPr>
                        <w:t>集合研修：講師を派遣し実施します。（会場は依頼者側に確保していただきます。）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1C8164" wp14:editId="3F5360D4">
                <wp:simplePos x="0" y="0"/>
                <wp:positionH relativeFrom="column">
                  <wp:posOffset>-19050</wp:posOffset>
                </wp:positionH>
                <wp:positionV relativeFrom="paragraph">
                  <wp:posOffset>7886700</wp:posOffset>
                </wp:positionV>
                <wp:extent cx="6686550" cy="1009650"/>
                <wp:effectExtent l="0" t="0" r="19050" b="19050"/>
                <wp:wrapNone/>
                <wp:docPr id="28" name="四角形: 角を丸くする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755364-CADF-8E8A-649A-8BE882BD5F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009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38103" id="四角形: 角を丸くする 27" o:spid="_x0000_s1026" style="position:absolute;margin-left:-1.5pt;margin-top:621pt;width:526.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" filled="f" strokecolor="#09101d [484]" strokeweight="1pt">
                <v:stroke joinstyle="miter"/>
              </v:roundrect>
            </w:pict>
          </mc:Fallback>
        </mc:AlternateContent>
      </w:r>
      <w:r w:rsidR="00CE51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9D596" wp14:editId="7FF1D4D1">
                <wp:simplePos x="0" y="0"/>
                <wp:positionH relativeFrom="column">
                  <wp:posOffset>85725</wp:posOffset>
                </wp:positionH>
                <wp:positionV relativeFrom="paragraph">
                  <wp:posOffset>8010525</wp:posOffset>
                </wp:positionV>
                <wp:extent cx="6286500" cy="495300"/>
                <wp:effectExtent l="0" t="0" r="0" b="0"/>
                <wp:wrapNone/>
                <wp:docPr id="25" name="テキスト ボックス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490537-7554-8D6E-38F5-8FBF3085C9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42DBAE" w14:textId="77777777" w:rsidR="00F63EB8" w:rsidRPr="00CE5196" w:rsidRDefault="00F63EB8" w:rsidP="00F63EB8">
                            <w:pPr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968"/>
                              </w:rPr>
                            </w:pPr>
                            <w:r w:rsidRPr="00CE5196"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967"/>
                              </w:rPr>
                              <w:t>オンライン研修：</w:t>
                            </w:r>
                            <w:r w:rsidRPr="00CE5196"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966"/>
                              </w:rPr>
                              <w:t>WEB</w:t>
                            </w:r>
                            <w:r w:rsidRPr="00CE5196"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965"/>
                              </w:rPr>
                              <w:t>会議用アプリ「</w:t>
                            </w:r>
                            <w:r w:rsidRPr="00CE5196"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964"/>
                              </w:rPr>
                              <w:t>Zoom</w:t>
                            </w:r>
                            <w:r w:rsidRPr="00CE5196"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963"/>
                              </w:rPr>
                              <w:t>」を使用して受講できます。</w:t>
                            </w:r>
                          </w:p>
                          <w:p w14:paraId="5CF28FE8" w14:textId="77777777" w:rsidR="00F63EB8" w:rsidRPr="00CE5196" w:rsidRDefault="00F63EB8" w:rsidP="00F63EB8">
                            <w:pPr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962"/>
                              </w:rPr>
                            </w:pPr>
                            <w:r w:rsidRPr="00CE5196">
                              <w:rPr>
                                <w:rFonts w:ascii="Calibri" w:eastAsia="游ゴシック" w:hAnsi="Calibri" w:cs="Calibri"/>
                                <w:color w:val="000000" w:themeColor="text1"/>
                                <w:kern w:val="24"/>
                                <w:szCs w:val="21"/>
                                <w:eastAsianLayout w:id="-431219961"/>
                              </w:rPr>
                              <w:t xml:space="preserve">　　　　　　　　インターネット環境が整っていることが必要です。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9D596" id="テキスト ボックス 24" o:spid="_x0000_s1029" type="#_x0000_t202" style="position:absolute;left:0;text-align:left;margin-left:6.75pt;margin-top:630.75pt;width:49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" filled="f" stroked="f">
                <v:textbox>
                  <w:txbxContent>
                    <w:p w14:paraId="6142DBAE" w14:textId="77777777" w:rsidR="00F63EB8" w:rsidRPr="00CE5196" w:rsidRDefault="00F63EB8" w:rsidP="00F63EB8">
                      <w:pPr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968"/>
                        </w:rPr>
                      </w:pPr>
                      <w:r w:rsidRPr="00CE5196"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967"/>
                        </w:rPr>
                        <w:t>オンライン研修：</w:t>
                      </w:r>
                      <w:r w:rsidRPr="00CE5196"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966"/>
                        </w:rPr>
                        <w:t>WEB</w:t>
                      </w:r>
                      <w:r w:rsidRPr="00CE5196"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965"/>
                        </w:rPr>
                        <w:t>会議用アプリ「</w:t>
                      </w:r>
                      <w:r w:rsidRPr="00CE5196"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964"/>
                        </w:rPr>
                        <w:t>Zoom</w:t>
                      </w:r>
                      <w:r w:rsidRPr="00CE5196"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963"/>
                        </w:rPr>
                        <w:t>」を使用して受講できます。</w:t>
                      </w:r>
                    </w:p>
                    <w:p w14:paraId="5CF28FE8" w14:textId="77777777" w:rsidR="00F63EB8" w:rsidRPr="00CE5196" w:rsidRDefault="00F63EB8" w:rsidP="00F63EB8">
                      <w:pPr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962"/>
                        </w:rPr>
                      </w:pPr>
                      <w:r w:rsidRPr="00CE5196">
                        <w:rPr>
                          <w:rFonts w:ascii="Calibri" w:eastAsia="游ゴシック" w:hAnsi="Calibri" w:cs="Calibri"/>
                          <w:color w:val="000000" w:themeColor="text1"/>
                          <w:kern w:val="24"/>
                          <w:szCs w:val="21"/>
                          <w:eastAsianLayout w:id="-431219961"/>
                        </w:rPr>
                        <w:t xml:space="preserve">　　　　　　　　インターネット環境が整っていることが必要です。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CE519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E2F0AE" wp14:editId="50872579">
                <wp:simplePos x="0" y="0"/>
                <wp:positionH relativeFrom="column">
                  <wp:posOffset>66675</wp:posOffset>
                </wp:positionH>
                <wp:positionV relativeFrom="paragraph">
                  <wp:posOffset>9019540</wp:posOffset>
                </wp:positionV>
                <wp:extent cx="5567045" cy="1343025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094498-79FE-5435-2B4C-F344A401EF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045" cy="1343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CDFEE1" w14:textId="77777777" w:rsidR="00F63EB8" w:rsidRPr="00F63EB8" w:rsidRDefault="00F63EB8" w:rsidP="00CE5196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10"/>
                              </w:rPr>
                            </w:pP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9"/>
                              </w:rPr>
                              <w:t>【</w:t>
                            </w: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8"/>
                              </w:rPr>
                              <w:t>申込書送付先</w:t>
                            </w: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7"/>
                              </w:rPr>
                              <w:t>】</w:t>
                            </w:r>
                          </w:p>
                          <w:p w14:paraId="6FB7F7F2" w14:textId="77777777" w:rsidR="00F63EB8" w:rsidRPr="00F63EB8" w:rsidRDefault="00F63EB8" w:rsidP="00CE5196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6"/>
                              </w:rPr>
                            </w:pP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5"/>
                              </w:rPr>
                              <w:t>株式会社ＴＢＣ福祉教育センター</w:t>
                            </w:r>
                          </w:p>
                          <w:p w14:paraId="7FAFF107" w14:textId="77777777" w:rsidR="00F63EB8" w:rsidRPr="00F63EB8" w:rsidRDefault="00F63EB8" w:rsidP="00CE5196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4"/>
                              </w:rPr>
                            </w:pP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3"/>
                              </w:rPr>
                              <w:t>〒</w:t>
                            </w: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2"/>
                              </w:rPr>
                              <w:t>321-0963</w:t>
                            </w:r>
                          </w:p>
                          <w:p w14:paraId="1BBE8BF6" w14:textId="77777777" w:rsidR="00F63EB8" w:rsidRPr="00F63EB8" w:rsidRDefault="00F63EB8" w:rsidP="00CE5196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1"/>
                              </w:rPr>
                            </w:pP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00"/>
                              </w:rPr>
                              <w:t>栃木県宇都宮市南大通り</w:t>
                            </w: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699"/>
                              </w:rPr>
                              <w:t>2-1-2</w:t>
                            </w:r>
                          </w:p>
                          <w:p w14:paraId="780C1DED" w14:textId="77777777" w:rsidR="00F63EB8" w:rsidRPr="00F63EB8" w:rsidRDefault="00F63EB8" w:rsidP="00CE5196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698"/>
                              </w:rPr>
                            </w:pP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697"/>
                              </w:rPr>
                              <w:t xml:space="preserve">ＴＥＬ　</w:t>
                            </w: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696"/>
                              </w:rPr>
                              <w:t>028-651-2171</w:t>
                            </w: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12"/>
                              </w:rPr>
                              <w:t xml:space="preserve">　　</w:t>
                            </w: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19711"/>
                              </w:rPr>
                              <w:t>E-mail  fkc@fkc-fukusi.info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2F0AE" id="テキスト ボックス 3" o:spid="_x0000_s1030" type="#_x0000_t202" style="position:absolute;left:0;text-align:left;margin-left:5.25pt;margin-top:710.2pt;width:438.35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" filled="f" stroked="f">
                <v:textbox>
                  <w:txbxContent>
                    <w:p w14:paraId="6ECDFEE1" w14:textId="77777777" w:rsidR="00F63EB8" w:rsidRPr="00F63EB8" w:rsidRDefault="00F63EB8" w:rsidP="00CE5196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  <w:eastAsianLayout w:id="-431219710"/>
                        </w:rPr>
                      </w:pP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9"/>
                        </w:rPr>
                        <w:t>【</w:t>
                      </w: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8"/>
                        </w:rPr>
                        <w:t>申込書送付先</w:t>
                      </w: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7"/>
                        </w:rPr>
                        <w:t>】</w:t>
                      </w:r>
                    </w:p>
                    <w:p w14:paraId="6FB7F7F2" w14:textId="77777777" w:rsidR="00F63EB8" w:rsidRPr="00F63EB8" w:rsidRDefault="00F63EB8" w:rsidP="00CE5196">
                      <w:pPr>
                        <w:spacing w:line="280" w:lineRule="exac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6"/>
                        </w:rPr>
                      </w:pP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5"/>
                        </w:rPr>
                        <w:t>株式会社ＴＢＣ福祉教育センター</w:t>
                      </w:r>
                    </w:p>
                    <w:p w14:paraId="7FAFF107" w14:textId="77777777" w:rsidR="00F63EB8" w:rsidRPr="00F63EB8" w:rsidRDefault="00F63EB8" w:rsidP="00CE5196">
                      <w:pPr>
                        <w:spacing w:line="280" w:lineRule="exac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4"/>
                        </w:rPr>
                      </w:pP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3"/>
                        </w:rPr>
                        <w:t>〒</w:t>
                      </w: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2"/>
                        </w:rPr>
                        <w:t>321-0963</w:t>
                      </w:r>
                    </w:p>
                    <w:p w14:paraId="1BBE8BF6" w14:textId="77777777" w:rsidR="00F63EB8" w:rsidRPr="00F63EB8" w:rsidRDefault="00F63EB8" w:rsidP="00CE5196">
                      <w:pPr>
                        <w:spacing w:line="280" w:lineRule="exac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1"/>
                        </w:rPr>
                      </w:pP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00"/>
                        </w:rPr>
                        <w:t>栃木県宇都宮市南大通り</w:t>
                      </w: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699"/>
                        </w:rPr>
                        <w:t>2-1-2</w:t>
                      </w:r>
                    </w:p>
                    <w:p w14:paraId="780C1DED" w14:textId="77777777" w:rsidR="00F63EB8" w:rsidRPr="00F63EB8" w:rsidRDefault="00F63EB8" w:rsidP="00CE5196">
                      <w:pPr>
                        <w:spacing w:line="280" w:lineRule="exac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698"/>
                        </w:rPr>
                      </w:pP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697"/>
                        </w:rPr>
                        <w:t xml:space="preserve">ＴＥＬ　</w:t>
                      </w: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696"/>
                        </w:rPr>
                        <w:t>028-651-2171</w:t>
                      </w: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12"/>
                        </w:rPr>
                        <w:t xml:space="preserve">　　</w:t>
                      </w: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  <w:eastAsianLayout w:id="-431219711"/>
                        </w:rPr>
                        <w:t>E-mail  fkc@fkc-fukusi.info</w:t>
                      </w:r>
                    </w:p>
                  </w:txbxContent>
                </v:textbox>
              </v:shape>
            </w:pict>
          </mc:Fallback>
        </mc:AlternateContent>
      </w:r>
      <w:r w:rsidR="00F63E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3B9EA" wp14:editId="15E3B2F2">
                <wp:simplePos x="0" y="0"/>
                <wp:positionH relativeFrom="column">
                  <wp:posOffset>-9525</wp:posOffset>
                </wp:positionH>
                <wp:positionV relativeFrom="paragraph">
                  <wp:posOffset>662305</wp:posOffset>
                </wp:positionV>
                <wp:extent cx="5022376" cy="276999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7B83C4-6410-052F-7710-114B5FB439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37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43F68" w14:textId="77777777" w:rsidR="00F63EB8" w:rsidRPr="00F63EB8" w:rsidRDefault="00F63EB8" w:rsidP="00F63EB8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F63E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心のサポーター養成研修について下記のとおり申し込みます。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3B9EA" id="テキスト ボックス 4" o:spid="_x0000_s1031" type="#_x0000_t202" style="position:absolute;left:0;text-align:left;margin-left:-.75pt;margin-top:52.15pt;width:395.45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" filled="f" stroked="f">
                <v:textbox style="mso-fit-shape-to-text:t">
                  <w:txbxContent>
                    <w:p w14:paraId="10243F68" w14:textId="77777777" w:rsidR="00F63EB8" w:rsidRPr="00F63EB8" w:rsidRDefault="00F63EB8" w:rsidP="00F63EB8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F63E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心のサポーター養成研修について下記のとおり申し込みます。</w:t>
                      </w:r>
                    </w:p>
                  </w:txbxContent>
                </v:textbox>
              </v:shape>
            </w:pict>
          </mc:Fallback>
        </mc:AlternateContent>
      </w:r>
      <w:r w:rsidR="00F63EB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5550384" wp14:editId="35D7C977">
                <wp:simplePos x="0" y="0"/>
                <wp:positionH relativeFrom="column">
                  <wp:posOffset>65405</wp:posOffset>
                </wp:positionH>
                <wp:positionV relativeFrom="paragraph">
                  <wp:posOffset>-137795</wp:posOffset>
                </wp:positionV>
                <wp:extent cx="6312535" cy="892175"/>
                <wp:effectExtent l="0" t="0" r="0" b="0"/>
                <wp:wrapNone/>
                <wp:docPr id="1478500086" name="テキスト ボックス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2535" cy="892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365228" w14:textId="77777777" w:rsidR="00F63EB8" w:rsidRDefault="00F63EB8" w:rsidP="00F63EB8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心のサポーター養成研修</w:t>
                            </w:r>
                          </w:p>
                          <w:p w14:paraId="7CFAA8BC" w14:textId="77777777" w:rsidR="00F63EB8" w:rsidRDefault="00F63EB8" w:rsidP="00F63EB8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共　催　開　催　申　込　書</w:t>
                            </w:r>
                          </w:p>
                          <w:p w14:paraId="37283D31" w14:textId="77777777" w:rsidR="00F63EB8" w:rsidRDefault="00F63EB8" w:rsidP="00F63EB8">
                            <w:pPr>
                              <w:jc w:val="righ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令和    年    月    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50384" id="テキスト ボックス 8" o:spid="_x0000_s1032" type="#_x0000_t202" style="position:absolute;left:0;text-align:left;margin-left:5.15pt;margin-top:-10.85pt;width:497.05pt;height:70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" filled="f" stroked="f">
                <v:textbox style="mso-fit-shape-to-text:t">
                  <w:txbxContent>
                    <w:p w14:paraId="56365228" w14:textId="77777777" w:rsidR="00F63EB8" w:rsidRDefault="00F63EB8" w:rsidP="00F63EB8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心のサポーター養成研修</w:t>
                      </w:r>
                    </w:p>
                    <w:p w14:paraId="7CFAA8BC" w14:textId="77777777" w:rsidR="00F63EB8" w:rsidRDefault="00F63EB8" w:rsidP="00F63EB8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共　催　開　催　申　込　書</w:t>
                      </w:r>
                    </w:p>
                    <w:p w14:paraId="37283D31" w14:textId="77777777" w:rsidR="00F63EB8" w:rsidRDefault="00F63EB8" w:rsidP="00F63EB8">
                      <w:pPr>
                        <w:jc w:val="righ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令和    年    月    日</w:t>
                      </w:r>
                    </w:p>
                  </w:txbxContent>
                </v:textbox>
              </v:shape>
            </w:pict>
          </mc:Fallback>
        </mc:AlternateContent>
      </w:r>
      <w:r w:rsidR="00F63E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87C5F" wp14:editId="06D93F03">
                <wp:simplePos x="0" y="0"/>
                <wp:positionH relativeFrom="column">
                  <wp:posOffset>-572135</wp:posOffset>
                </wp:positionH>
                <wp:positionV relativeFrom="paragraph">
                  <wp:posOffset>-7324090</wp:posOffset>
                </wp:positionV>
                <wp:extent cx="6312535" cy="1676400"/>
                <wp:effectExtent l="0" t="0" r="0" b="0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31CC40-993B-1EF5-0270-EBE9B8DA80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2535" cy="167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C47AB" w14:textId="77777777" w:rsidR="00F63EB8" w:rsidRDefault="00F63EB8" w:rsidP="00F63EB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心のサポーター養成研修</w:t>
                            </w:r>
                          </w:p>
                          <w:p w14:paraId="54F635E6" w14:textId="77777777" w:rsidR="00F63EB8" w:rsidRDefault="00F63EB8" w:rsidP="00F63EB8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共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催　開　催　申　込　書</w:t>
                            </w:r>
                          </w:p>
                          <w:p w14:paraId="047E9D0A" w14:textId="77777777" w:rsidR="00F63EB8" w:rsidRDefault="00F63EB8" w:rsidP="00F63EB8">
                            <w:pPr>
                              <w:jc w:val="right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</w:rPr>
                              <w:t>令和    年    月    日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87C5F" id="_x0000_s1033" type="#_x0000_t202" style="position:absolute;left:0;text-align:left;margin-left:-45.05pt;margin-top:-576.7pt;width:497.0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" filled="f" stroked="f">
                <v:textbox>
                  <w:txbxContent>
                    <w:p w14:paraId="211C47AB" w14:textId="77777777" w:rsidR="00F63EB8" w:rsidRDefault="00F63EB8" w:rsidP="00F63EB8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心のサポーター養成研修</w:t>
                      </w:r>
                    </w:p>
                    <w:p w14:paraId="54F635E6" w14:textId="77777777" w:rsidR="00F63EB8" w:rsidRDefault="00F63EB8" w:rsidP="00F63EB8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共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催　開　催　申　込　書</w:t>
                      </w:r>
                    </w:p>
                    <w:p w14:paraId="047E9D0A" w14:textId="77777777" w:rsidR="00F63EB8" w:rsidRDefault="00F63EB8" w:rsidP="00F63EB8">
                      <w:pPr>
                        <w:jc w:val="righ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</w:rPr>
                        <w:t>令和    年    月    日</w:t>
                      </w:r>
                    </w:p>
                  </w:txbxContent>
                </v:textbox>
              </v:shape>
            </w:pict>
          </mc:Fallback>
        </mc:AlternateContent>
      </w:r>
      <w:r w:rsidR="00F63E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488A4" wp14:editId="69659B75">
                <wp:simplePos x="0" y="0"/>
                <wp:positionH relativeFrom="column">
                  <wp:posOffset>-995680</wp:posOffset>
                </wp:positionH>
                <wp:positionV relativeFrom="paragraph">
                  <wp:posOffset>-7573010</wp:posOffset>
                </wp:positionV>
                <wp:extent cx="6642018" cy="342401"/>
                <wp:effectExtent l="0" t="0" r="0" b="0"/>
                <wp:wrapNone/>
                <wp:docPr id="27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863645-A8AE-AA7D-6CDF-2C2F015C78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18" cy="3424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033173" w14:textId="77777777" w:rsidR="00F63EB8" w:rsidRDefault="00F63EB8" w:rsidP="00F63EB8">
                            <w:pPr>
                              <w:spacing w:line="360" w:lineRule="auto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31220736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eastAsianLayout w:id="-431220735"/>
                              </w:rPr>
                              <w:t>申込方法：郵送の場合下記ご記入後、ご郵送ください。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88A4" id="_x0000_s1034" type="#_x0000_t202" style="position:absolute;left:0;text-align:left;margin-left:-78.4pt;margin-top:-596.3pt;width:523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" filled="f" stroked="f">
                <v:textbox style="mso-fit-shape-to-text:t">
                  <w:txbxContent>
                    <w:p w14:paraId="0D033173" w14:textId="77777777" w:rsidR="00F63EB8" w:rsidRDefault="00F63EB8" w:rsidP="00F63EB8">
                      <w:pPr>
                        <w:spacing w:line="360" w:lineRule="auto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eastAsianLayout w:id="-431220736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u w:val="single"/>
                          <w:eastAsianLayout w:id="-431220735"/>
                        </w:rPr>
                        <w:t>申込方法：郵送の場合下記ご記入後、ご郵送ください。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0CCF" w:rsidSect="00F63E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B8"/>
    <w:rsid w:val="00160CCF"/>
    <w:rsid w:val="0083476F"/>
    <w:rsid w:val="009D2371"/>
    <w:rsid w:val="00C04739"/>
    <w:rsid w:val="00C9206F"/>
    <w:rsid w:val="00CE5196"/>
    <w:rsid w:val="00F55F06"/>
    <w:rsid w:val="00F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A5B02"/>
  <w15:chartTrackingRefBased/>
  <w15:docId w15:val="{C0258F97-410B-4D19-AD61-361B17EF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E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E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E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E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E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E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E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E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E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E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3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E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E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E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E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E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E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EB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EB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63EB8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63E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福祉15 TBC</dc:creator>
  <cp:keywords/>
  <dc:description/>
  <cp:lastModifiedBy>福祉15 TBC</cp:lastModifiedBy>
  <cp:revision>2</cp:revision>
  <cp:lastPrinted>2026-06-09T07:40:00Z</cp:lastPrinted>
  <dcterms:created xsi:type="dcterms:W3CDTF">2026-06-09T07:24:00Z</dcterms:created>
  <dcterms:modified xsi:type="dcterms:W3CDTF">2026-06-09T07:42:00Z</dcterms:modified>
</cp:coreProperties>
</file>