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別記第10号様式(第10条関係)</w:t>
      </w:r>
    </w:p>
    <w:p w:rsidR="00B3737B" w:rsidRDefault="00B3737B" w:rsidP="00B3737B">
      <w:pPr>
        <w:rPr>
          <w:rFonts w:asciiTheme="minorEastAsia" w:hAnsiTheme="minorEastAsia"/>
        </w:rPr>
      </w:pPr>
    </w:p>
    <w:tbl>
      <w:tblPr>
        <w:tblW w:w="963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76"/>
        <w:gridCol w:w="1417"/>
        <w:gridCol w:w="4446"/>
      </w:tblGrid>
      <w:tr w:rsidR="00B3737B" w:rsidTr="005F4047">
        <w:trPr>
          <w:tblCellSpacing w:w="0" w:type="dxa"/>
        </w:trPr>
        <w:tc>
          <w:tcPr>
            <w:tcW w:w="1959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bookmarkStart w:id="0" w:name="HIT_ROW960"/>
            <w:bookmarkEnd w:id="0"/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1" w:name="HIT_ROW961"/>
            <w:bookmarkEnd w:id="1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2306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登録変更申請書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1543"/>
        <w:gridCol w:w="5289"/>
      </w:tblGrid>
      <w:tr w:rsidR="00B3737B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E2497">
              <w:rPr>
                <w:rFonts w:asciiTheme="minorEastAsia" w:hAnsiTheme="minorEastAsia" w:hint="eastAsia"/>
                <w:spacing w:val="21"/>
                <w:kern w:val="0"/>
                <w:fitText w:val="2730" w:id="1734613760"/>
              </w:rPr>
              <w:t>登録番号及び登録年月</w:t>
            </w:r>
            <w:r w:rsidRPr="006E2497">
              <w:rPr>
                <w:rFonts w:asciiTheme="minorEastAsia" w:hAnsiTheme="minorEastAsia" w:hint="eastAsia"/>
                <w:kern w:val="0"/>
                <w:fitText w:val="2730" w:id="1734613760"/>
              </w:rPr>
              <w:t>日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製造所(営業所)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E2497">
              <w:rPr>
                <w:rFonts w:asciiTheme="minorEastAsia" w:hAnsiTheme="minorEastAsia" w:hint="eastAsia"/>
                <w:spacing w:val="105"/>
                <w:kern w:val="0"/>
                <w:fitText w:val="1050" w:id="1734613761"/>
              </w:rPr>
              <w:t>所在</w:t>
            </w:r>
            <w:r w:rsidRPr="006E2497">
              <w:rPr>
                <w:rFonts w:asciiTheme="minorEastAsia" w:hAnsiTheme="minorEastAsia" w:hint="eastAsia"/>
                <w:kern w:val="0"/>
                <w:fitText w:val="1050" w:id="1734613761"/>
              </w:rPr>
              <w:t>地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6E2497">
              <w:rPr>
                <w:rFonts w:asciiTheme="minorEastAsia" w:hAnsiTheme="minorEastAsia" w:hint="eastAsia"/>
                <w:spacing w:val="315"/>
                <w:kern w:val="0"/>
                <w:fitText w:val="1050" w:id="1734613762"/>
              </w:rPr>
              <w:t>名</w:t>
            </w:r>
            <w:r w:rsidRPr="006E2497">
              <w:rPr>
                <w:rFonts w:asciiTheme="minorEastAsia" w:hAnsiTheme="minorEastAsia" w:hint="eastAsia"/>
                <w:kern w:val="0"/>
                <w:fitText w:val="1050" w:id="1734613762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新たに製造(輸入)する品目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E2497">
              <w:rPr>
                <w:rFonts w:asciiTheme="minorEastAsia" w:hAnsiTheme="minorEastAsia" w:hint="eastAsia"/>
                <w:spacing w:val="420"/>
                <w:kern w:val="0"/>
                <w:fitText w:val="1260" w:id="1734613763"/>
              </w:rPr>
              <w:t>類</w:t>
            </w:r>
            <w:r w:rsidRPr="006E2497">
              <w:rPr>
                <w:rFonts w:asciiTheme="minorEastAsia" w:hAnsiTheme="minorEastAsia" w:hint="eastAsia"/>
                <w:kern w:val="0"/>
                <w:fitText w:val="1260" w:id="1734613763"/>
              </w:rPr>
              <w:t>別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化学名(製剤にあつては、化学名及びその含量)</w:t>
            </w:r>
          </w:p>
        </w:tc>
      </w:tr>
      <w:tr w:rsidR="00B3737B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E2497">
              <w:rPr>
                <w:rFonts w:asciiTheme="minorEastAsia" w:hAnsiTheme="minorEastAsia" w:hint="eastAsia"/>
                <w:spacing w:val="1155"/>
                <w:kern w:val="0"/>
                <w:fitText w:val="2730" w:id="1734613764"/>
              </w:rPr>
              <w:t>備</w:t>
            </w:r>
            <w:r w:rsidRPr="006E2497">
              <w:rPr>
                <w:rFonts w:asciiTheme="minorEastAsia" w:hAnsiTheme="minorEastAsia" w:hint="eastAsia"/>
                <w:kern w:val="0"/>
                <w:fitText w:val="2730" w:id="1734613764"/>
              </w:rPr>
              <w:t>考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72"/>
        <w:gridCol w:w="1132"/>
        <w:gridCol w:w="6254"/>
      </w:tblGrid>
      <w:tr w:rsidR="00B3737B" w:rsidTr="00B3737B">
        <w:trPr>
          <w:tblCellSpacing w:w="7" w:type="dxa"/>
        </w:trPr>
        <w:tc>
          <w:tcPr>
            <w:tcW w:w="1205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94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の登録の変更を申請します。</w:t>
            </w:r>
          </w:p>
        </w:tc>
      </w:tr>
    </w:tbl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A005F6" w:rsidP="00A005F6">
            <w:pPr>
              <w:ind w:right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-252730</wp:posOffset>
                      </wp:positionV>
                      <wp:extent cx="462915" cy="34036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05F6" w:rsidRDefault="00A005F6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1.45pt;margin-top:-19.9pt;width:36.4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O5SgIAAGEEAAAOAAAAZHJzL2Uyb0RvYy54bWysVM2O0zAQviPxDpbvNOkvbNR0VXZVhFTt&#10;rtRFe3Ydp4mUeIztNinHVkI8BK+AOPM8eRHGTtqtFk6IizPj+f++cabXdVmQndAmBxnTfi+kREgO&#10;SS43Mf30uHjzjhJjmUxYAVLEdC8MvZ69fjWtVCQGkEGRCE0wiTRRpWKaWauiIDA8EyUzPVBCojEF&#10;XTKLqt4EiWYVZi+LYBCGk6ACnSgNXBiDt7etkc58/jQV3N6nqRGWFDHF3qw/tT/X7gxmUxZtNFNZ&#10;zrs22D90UbJcYtFzqltmGdnq/I9UZc41GEhtj0MZQJrmXPgZcJp++GKaVcaU8LMgOEadYTL/Ly2/&#10;2z1okifIHSWSlUhRc/zaHH40h1/N8Rtpjt+b47E5/ESd9B1clTIRRq0Uxtn6PdQutLs3eOlQqFNd&#10;ui/OR9COwO/PYIvaEo6Xo8ngqj+mhKNpOAqHE09G8BystLEfBJTECTHVyKWHmO2WxmJBdD25uFoS&#10;FnlReD4LSaqYTobj0AecLRhRSAx0I7StOsnW67rrfw3JHsfS0O6JUXyRY/ElM/aBaVwMnASX3d7j&#10;kRaARaCTKMlAf/nbvfNHvtBKSYWLFlPzecu0oKT4KJHJq/5o5DbTK6Px2wEq+tKyvrTIbXkDuMvI&#10;FnbnRedvi5OYaiif8E3MXVU0McmxdkztSbyx7frjm+JiPvdOuIuK2aVcKe5SOzgdtI/1E9Oqw98i&#10;cXdwWkkWvaCh9W2JmG8tpLnnyAHcotrhjnvsqevenHsol7r3ev4zzH4DAAD//wMAUEsDBBQABgAI&#10;AAAAIQAEJKwf4QAAAAoBAAAPAAAAZHJzL2Rvd25yZXYueG1sTI/BSsNAEIbvgu+wjOCt3ZgSSWI2&#10;pQSKIHpo7cXbJpkmwd3ZmN220ad3PNnbDPPxz/cX69kaccbJD44UPCwjEEiNawfqFBzet4sUhA+a&#10;Wm0coYJv9LAub28KnbfuQjs870MnOIR8rhX0IYy5lL7p0Wq/dCMS345usjrwOnWynfSFw62RcRQ9&#10;SqsH4g+9HrHqsfncn6yCl2r7pnd1bNMfUz2/Hjfj1+EjUer+bt48gQg4h38Y/vRZHUp2qt2JWi+M&#10;giSOM0YVLFYZd2AiyRIeakZXKciykNcVyl8AAAD//wMAUEsBAi0AFAAGAAgAAAAhALaDOJL+AAAA&#10;4QEAABMAAAAAAAAAAAAAAAAAAAAAAFtDb250ZW50X1R5cGVzXS54bWxQSwECLQAUAAYACAAAACEA&#10;OP0h/9YAAACUAQAACwAAAAAAAAAAAAAAAAAvAQAAX3JlbHMvLnJlbHNQSwECLQAUAAYACAAAACEA&#10;34+zuUoCAABhBAAADgAAAAAAAAAAAAAAAAAuAgAAZHJzL2Uyb0RvYy54bWxQSwECLQAUAAYACAAA&#10;ACEABCSsH+EAAAAKAQAADwAAAAAAAAAAAAAAAACkBAAAZHJzL2Rvd25yZXYueG1sUEsFBgAAAAAE&#10;AAQA8wAAALIFAAAAAA==&#10;" filled="f" stroked="f" strokeweight=".5pt">
                      <v:textbox>
                        <w:txbxContent>
                          <w:p w:rsidR="00A005F6" w:rsidRDefault="00A005F6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7C49" id="大かっこ 17" o:spid="_x0000_s1026" type="#_x0000_t185" style="position:absolute;left:0;text-align:left;margin-left:-2.25pt;margin-top:0;width:150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qQiQIAAGIFAAAOAAAAZHJzL2Uyb0RvYy54bWysVM1qGzEQvhf6DkL3ZtfG+TNZB5OQUghJ&#10;aFJylrVSLCppVEn22r3l3GMeoYU+WOh7dKTdtU1aKC29aGd2/r/5OTldGU2WwgcFtqKDvZISYTnU&#10;yj5U9MPdxZsjSkJktmYarKjoWgR6Onn96qRxYzGEOehaeIJObBg3rqLzGN24KAKfC8PCHjhhUSjB&#10;GxaR9Q9F7VmD3o0uhmV5UDTga+eBixDw73krpJPsX0rB47WUQUSiK4q5xfz6/M7SW0xO2PjBMzdX&#10;vEuD/UMWhimLQTeuzllkZOHVL66M4h4CyLjHwRQgpeIi14DVDMoX1dzOmRO5FgQnuA1M4f+55VfL&#10;G09Ujb07pMQygz368e378+OX58evz49PBH8jRo0LY1S9dTe+4wKSqeCV9CZ9sRSyyriuN7iKVSQc&#10;fw6Oy/2yRPg5ykbDo4PhfnJabK2dD/GtAEMSUdGZZ/yjiDdM+YwqW16G2Fr0mimmtukNoFV9obTO&#10;TBoccaY9WTJseVwNukg7Whg3WRapqLaMTMW1Fq3X90IiJCnxHD0P49Yn41zY2PvVFrWTmcQMNobl&#10;nw07/WQq8qD+jfHGIkcGGzfGRlloQXuR9hYK2er3CLR1JwhmUK9xGjy0axIcv1DYj0sWsBUe9wJb&#10;iLser/GRGpqKQkdRMgf/+Xf/kz6OK0opaXDPKho+LZgXlOh3Fgf5eDAapcXMzGj/cIiM35XMdiV2&#10;Yc4A+zrAq+J4JpN+1D0pPZh7PAnTFBVFzHKMXVEefc+cxXb/8ahwMZ1mNVxGx+KlvXW873oatLvV&#10;PfOuG8qI43wF/U6y8YuhbHVTPyxMFxGkyhO7xbXDGxc5j353dNKl2OWz1vY0Tn4C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BN5YqQ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法人にあつては、主たる事務所の所在地</w:t>
            </w:r>
          </w:p>
          <w:p w:rsidR="00A005F6" w:rsidRDefault="00A005F6">
            <w:pPr>
              <w:rPr>
                <w:rFonts w:asciiTheme="minorEastAsia" w:hAnsiTheme="minorEastAsia"/>
              </w:rPr>
            </w:pPr>
          </w:p>
          <w:p w:rsidR="00A005F6" w:rsidRDefault="00A005F6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A005F6">
        <w:trPr>
          <w:trHeight w:val="265"/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A005F6" w:rsidP="00A005F6">
            <w:pPr>
              <w:ind w:right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8B014" wp14:editId="08B7E714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-228600</wp:posOffset>
                      </wp:positionV>
                      <wp:extent cx="462915" cy="340360"/>
                      <wp:effectExtent l="0" t="0" r="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05F6" w:rsidRDefault="00A005F6" w:rsidP="00A005F6"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8B014" id="テキスト ボックス 2" o:spid="_x0000_s1027" type="#_x0000_t202" style="position:absolute;left:0;text-align:left;margin-left:262.2pt;margin-top:-18pt;width:36.4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hlUAIAAGgEAAAOAAAAZHJzL2Uyb0RvYy54bWysVM2O0zAQviPxDpbvNGn6Axs1XZVdFSFV&#10;uyt10Z5dx2kiJR5ju03KsZUQD8ErIM48T16EsdN2q4UT4uLMeH48830zmVw3VUm2QpsCZEL7vZAS&#10;ITmkhVwn9NPj/M07SoxlMmUlSJHQnTD0evr61aRWsYgghzIVmmASaeJaJTS3VsVBYHguKmZ6oIRE&#10;Ywa6YhZVvQ5SzWrMXpVBFIbjoAadKg1cGIO3t52RTn3+LBPc3meZEZaUCcXarD+1P1fuDKYTFq81&#10;U3nBj2Wwf6iiYoXER8+pbpllZKOLP1JVBddgILM9DlUAWVZw4XvAbvrhi26WOVPC94LgGHWGyfy/&#10;tPxu+6BJkSY0okSyCilqD1/b/Y92/6s9fCPt4Xt7OLT7n6iTyMFVKxNj1FJhnG3eQ4O0n+4NXjoU&#10;mkxX7ov9EbQj8Lsz2KKxhOPlcBxd9UeUcDQNhuFg7MkInoOVNvaDgIo4IaEaufQQs+3CWCwEXU8u&#10;7i0J86IsPZ+lJHVCx4NR6APOFowoJQa6FrpSnWSbVeMROLexgnSH3WnoxsUoPi+whgUz9oFpnA9s&#10;CGfe3uORlYBvwVGiJAf95W/3zh9pQyslNc5bQs3nDdOCkvKjREKv+sOhG1CvDEdvI1T0pWV1aZGb&#10;6gZwpPu4XYp70fnb8iRmGqonXI2ZexVNTHJ8O6H2JN7YbgtwtbiYzbwTjqRidiGXirvUDlWH8GPz&#10;xLQ60mCRvzs4TSaLX7DR+XZ8zDYWssJT5XDuUD3Cj+PsGTyuntuXS917Pf8gpr8BAAD//wMAUEsD&#10;BBQABgAIAAAAIQAEIAqo4gAAAAoBAAAPAAAAZHJzL2Rvd25yZXYueG1sTI/BbsIwEETvlfoP1lbq&#10;DZwGEiDEQSgSqlSVA5RLb05skqj2Oo0NpP36bk/tcbVPM2/yzWgNu+rBdw4FPE0jYBprpzpsBJze&#10;dpMlMB8kKmkcagFf2sOmuL/LZabcDQ/6egwNoxD0mRTQhtBnnPu61Vb6qes10u/sBisDnUPD1SBv&#10;FG4Nj6Mo5VZ2SA2t7HXZ6vrjeLECXsrdXh6q2C6/Tfn8et72n6f3RIjHh3G7Bhb0GP5g+NUndSjI&#10;qXIXVJ4ZAUk8nxMqYDJLaRQRyWoxA1YRukiBFzn/P6H4AQAA//8DAFBLAQItABQABgAIAAAAIQC2&#10;gziS/gAAAOEBAAATAAAAAAAAAAAAAAAAAAAAAABbQ29udGVudF9UeXBlc10ueG1sUEsBAi0AFAAG&#10;AAgAAAAhADj9If/WAAAAlAEAAAsAAAAAAAAAAAAAAAAALwEAAF9yZWxzLy5yZWxzUEsBAi0AFAAG&#10;AAgAAAAhAIhPOGVQAgAAaAQAAA4AAAAAAAAAAAAAAAAALgIAAGRycy9lMm9Eb2MueG1sUEsBAi0A&#10;FAAGAAgAAAAhAAQgCqjiAAAACgEAAA8AAAAAAAAAAAAAAAAAqgQAAGRycy9kb3ducmV2LnhtbFBL&#10;BQYAAAAABAAEAPMAAAC5BQAAAAA=&#10;" filled="f" stroked="f" strokeweight=".5pt">
                      <v:textbox>
                        <w:txbxContent>
                          <w:p w:rsidR="00A005F6" w:rsidRDefault="00A005F6" w:rsidP="00A005F6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AA450" id="大かっこ 18" o:spid="_x0000_s1026" type="#_x0000_t185" style="position:absolute;left:0;text-align:left;margin-left:-2.25pt;margin-top:0;width:1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x8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bZ0aScaGhGP759f3z4/Pjw9fHhC6PfhFHrw5hMb/w19rdAYmp4pbFJX2qFrTKu6w2uahWZ&#10;pJ+jo/KwLAl+SbqDw1c0uBS02Hp7DPGNgoYloeIzFPKDitfCYEZVLC9C7DwGy5TTunQGsKY+N9bm&#10;SyKOOrXIloJGHlejPtOOFeVNnkVqqmsjS3FtVRf1ndIESSo8Z89k3MYUUioXh7jWkXVy01TBxrH8&#10;s2Nvn1xVJurfOG88cmZwcePcGAcdaE/K3kKhO/sBga7vBMEM6jWxAaFbk+DluaF5XIhAo0DaCxoh&#10;7Xq8okNbaCsOvcTZHPDT7/4ne6IraTlrac8qHj4uBCrO7FtHRD4aHRykxcyXzA3OcFcz29W4RXMK&#10;NNcRvSpeZpGcMdpB1AjNHT0J05SVVMJJyl1xGXG4nMZu/+lRkWo6zWa0jF7EC3fj5TD1RLTb1Z1A&#10;35MyEp0vYdhJMX5Cys42zcPBdBFBm8zYLa493rTImfr9o5Neit17tto+jZOfA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DP&#10;rrx8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法人にあつては、名称及び代表者の氏名</w:t>
            </w:r>
          </w:p>
          <w:p w:rsidR="00A005F6" w:rsidRDefault="00A005F6">
            <w:pPr>
              <w:rPr>
                <w:rFonts w:asciiTheme="minorEastAsia" w:hAnsiTheme="minorEastAsia"/>
              </w:rPr>
            </w:pPr>
          </w:p>
          <w:p w:rsidR="00A005F6" w:rsidRDefault="00A005F6">
            <w:pPr>
              <w:rPr>
                <w:rFonts w:asciiTheme="minorEastAsia" w:hAnsiTheme="minorEastAsia"/>
              </w:rPr>
            </w:pPr>
            <w:r w:rsidRPr="00A005F6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8425815</wp:posOffset>
                      </wp:positionV>
                      <wp:extent cx="2272665" cy="788035"/>
                      <wp:effectExtent l="0" t="0" r="13335" b="1206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2665" cy="788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A005F6" w:rsidRDefault="00A005F6" w:rsidP="00A005F6">
                                  <w:r>
                                    <w:rPr>
                                      <w:rFonts w:hint="eastAsia"/>
                                    </w:rPr>
                                    <w:t>連絡先</w:t>
                                  </w:r>
                                </w:p>
                                <w:p w:rsidR="00A005F6" w:rsidRDefault="00A005F6" w:rsidP="00A005F6">
                                  <w:r>
                                    <w:rPr>
                                      <w:rFonts w:hint="eastAsia"/>
                                    </w:rPr>
                                    <w:t>担当者名</w:t>
                                  </w:r>
                                </w:p>
                                <w:p w:rsidR="00A005F6" w:rsidRDefault="00A005F6" w:rsidP="00A005F6"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376.8pt;margin-top:663.45pt;width:178.95pt;height:6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zRfAIAAL8EAAAOAAAAZHJzL2Uyb0RvYy54bWysVN1u0zAUvkfiHSzfs7TZ2o1o6VQ2DSFV&#10;26QN7dp1nDXCsY3tNimXq4R4CF4Bcc3z5EX47LRbNbhC9ML18fn/vnNyetbWkqyEdZVWOR0eDCgR&#10;iuuiUg85/Xh3+eaEEueZKpjUSuR0LRw9m7x+ddqYTKR6oWUhLEEQ5bLG5HThvcmSxPGFqJk70EYo&#10;KEtta+Yh2oeksKxB9Fom6WAwThptC2M1F87h9aJX0kmMX5aC++uydMITmVPU5uNp4zkPZzI5ZdmD&#10;ZWZR8W0Z7B+qqFmlkPQp1AXzjCxt9UeouuJWO136A67rRJdlxUXsAd0MBy+6uV0wI2IvAMeZJ5jc&#10;/wvLr1Y3llRFTkeUKFaDom7ztXv80T3+6jbfSLf53m023eNPyGQU4GqMy+B1a+Dn23e6Be2xdWdm&#10;mn9yMEn2bHoHB+sAT1vaOvyjcQJHMLJ+YkG0nnA8pulxOh6jHA7d8cnJ4DDmTZ69jXX+vdA1CZec&#10;WrAcK2CrmfMhP8t2JiGZ0peVlJFpqUiT0/HhaNCXrGVVBGUwc2t3Li1ZMYwKJqzQzR1KokQy56FA&#10;nfEXMEAC9+wKSapt132joX/fztsIbLpDba6LNUCzup9CZ/hlhQZmiH/DLMYOcGCV/DWOUmoUqrc3&#10;Shbafvnbe7DHNEBLSYMxzqn7vGRWoOwPCnPydnh0FOY+Ckej4xSC3dfM9zVqWZ9rtD/E0hoer8He&#10;y921tLq+x8ZNQ1aomOLInVPA1F/Pfb9c2FguptNohEk3zM/UreG7WQn03LX3zJothx5QX+ndwLPs&#10;BZW9bU/mdOl1WUWeA849qlv4sSWRne1GhzXcl6PV83dn8hsAAP//AwBQSwMEFAAGAAgAAAAhACiK&#10;wFjjAAAADgEAAA8AAABkcnMvZG93bnJldi54bWxMj0FPg0AQhe8m/ofNmHizS6mgIktjGppo9GI1&#10;UW9bdgQiO0vYLdB/7/Skc5rJe3nzvXw9206MOPjWkYLlIgKBVDnTUq3g/W17dQvCB01Gd45QwRE9&#10;rIvzs1xnxk30iuMu1IJDyGdaQRNCn0npqwat9gvXI7H27QarA59DLc2gJw63nYyjKJVWt8QfGt3j&#10;psHqZ3ewCsZuc+w/4jLdPr5g+TyV7unLfSp1eTE/3IMIOIc/M5zwGR0KZtq7AxkvOgU3ySplKwur&#10;OL0DcbLwJCD2vF0nywhkkcv/NYpfAAAA//8DAFBLAQItABQABgAIAAAAIQC2gziS/gAAAOEBAAAT&#10;AAAAAAAAAAAAAAAAAAAAAABbQ29udGVudF9UeXBlc10ueG1sUEsBAi0AFAAGAAgAAAAhADj9If/W&#10;AAAAlAEAAAsAAAAAAAAAAAAAAAAALwEAAF9yZWxzLy5yZWxzUEsBAi0AFAAGAAgAAAAhABTRXNF8&#10;AgAAvwQAAA4AAAAAAAAAAAAAAAAALgIAAGRycy9lMm9Eb2MueG1sUEsBAi0AFAAGAAgAAAAhACiK&#10;wFjjAAAADgEAAA8AAAAAAAAAAAAAAAAA1gQAAGRycy9kb3ducmV2LnhtbFBLBQYAAAAABAAEAPMA&#10;AADmBQAAAAA=&#10;" filled="f" strokecolor="windowText" strokeweight=".5pt">
                      <v:path arrowok="t"/>
                      <v:textbox>
                        <w:txbxContent>
                          <w:p w:rsidR="00A005F6" w:rsidRDefault="00A005F6" w:rsidP="00A005F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A005F6" w:rsidRDefault="00A005F6" w:rsidP="00A005F6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:rsidR="00A005F6" w:rsidRDefault="00A005F6" w:rsidP="00A005F6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A005F6" w:rsidRDefault="00A005F6">
            <w:pPr>
              <w:rPr>
                <w:rFonts w:asciiTheme="minorEastAsia" w:hAnsiTheme="minorEastAsia"/>
              </w:rPr>
            </w:pPr>
          </w:p>
          <w:p w:rsidR="00A005F6" w:rsidRDefault="00A005F6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bookmarkStart w:id="2" w:name="_GoBack"/>
            <w:bookmarkEnd w:id="2"/>
          </w:p>
        </w:tc>
      </w:tr>
    </w:tbl>
    <w:p w:rsidR="00B3737B" w:rsidRDefault="00A005F6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206AF" wp14:editId="2D071E46">
                <wp:simplePos x="0" y="0"/>
                <wp:positionH relativeFrom="column">
                  <wp:posOffset>4263390</wp:posOffset>
                </wp:positionH>
                <wp:positionV relativeFrom="paragraph">
                  <wp:posOffset>2306320</wp:posOffset>
                </wp:positionV>
                <wp:extent cx="2272665" cy="788035"/>
                <wp:effectExtent l="0" t="0" r="13335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665" cy="788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005F6" w:rsidRDefault="00A005F6" w:rsidP="00A005F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A005F6" w:rsidRDefault="00A005F6" w:rsidP="00A005F6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名</w:t>
                            </w:r>
                          </w:p>
                          <w:p w:rsidR="00A005F6" w:rsidRDefault="00A005F6" w:rsidP="00A005F6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206AF" id="テキスト ボックス 3" o:spid="_x0000_s1029" type="#_x0000_t202" style="position:absolute;left:0;text-align:left;margin-left:335.7pt;margin-top:181.6pt;width:178.95pt;height:6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LBZQIAAJEEAAAOAAAAZHJzL2Uyb0RvYy54bWysVEtu2zAQ3RfoHQjuG8l2/KlgOXATpCgQ&#10;JAGSImuaoiwBFIclaUvp0gaCHqJXKLrueXSRDik5MdKuim6oGc5wPu/NaH7WVJJshbElqJQOTmJK&#10;hOKQlWqd0s/3l+9mlFjHVMYkKJHSR2Hp2eLtm3mtEzGEAmQmDMEgyia1TmnhnE6iyPJCVMyegBYK&#10;jTmYijlUzTrKDKsxeiWjYRxPohpMpg1wYS3eXnRGugjx81xwd5PnVjgiU4q1uXCacK78GS3mLFkb&#10;pouS92Wwf6iiYqXCpM+hLphjZGPKP0JVJTdgIXcnHKoI8rzkIvSA3QziV93cFUyL0AuCY/UzTPb/&#10;heXX21tDyiylI0oUq5Cidv/U7n60u1/t/htp99/b/b7d/USdjDxctbYJvrrT+M41H6BB2g/3Fi89&#10;Ck1uKv/F/gjaEfjHZ7BF4wjHy+FwOpxMxpRwtE1ns3g09mGil9faWPdRQEW8kFKDZAaM2fbKus71&#10;4OKTKbgspQyESkXqlE5G4zg8sCDLzBu9WxgtcS4N2TIcCteE6jHtkRdqUmEtvteuJy+5ZtX0UPU4&#10;rCB7RBgMdHNlNb8ssdYrZt0tMzhI2Dkuh7vBI5eANUEvUVKA+fq3e++P/KKVkhoHM6X2y4YZQYn8&#10;pJD594PTUz/JQTkdT4eomGPL6tiiNtU5YJsDXEPNg+j9nTyIuYHqAXdo6bOiiSmOuRGXg3juunXB&#10;HeRiuQxOOLuauSt1p7kP7WH1TNw3D8zoni6HRF/DYYRZ8oq1zrfjbblxkJeBUo9zh2oPP859GIp+&#10;R/1iHevB6+VPsvgNAAD//wMAUEsDBBQABgAIAAAAIQA5CA8X4gAAAAwBAAAPAAAAZHJzL2Rvd25y&#10;ZXYueG1sTI9NT4NAFEX3Jv6HyTNxZ4cCoYg8GiXRmJguoG7cTZknkM4HYaYt/nunK12+3JN7zyu3&#10;i1bsTLMbrUFYryJgZDorR9MjfO5fH3JgzgsjhbKGEH7Iwba6vSlFIe3FNHRufc9CiXGFQBi8nwrO&#10;XTeQFm5lJzIh+7azFj6cc8/lLC6hXCseR1HGtRhNWBjERPVA3bE9aYT6KF/4W5O3H02dklS7r93+&#10;fUK8v1uen4B5WvwfDFf9oA5VcDrYk5GOKYRss04DipBkSQzsSkTxYwLsgJDmmwR4VfL/T1S/AAAA&#10;//8DAFBLAQItABQABgAIAAAAIQC2gziS/gAAAOEBAAATAAAAAAAAAAAAAAAAAAAAAABbQ29udGVu&#10;dF9UeXBlc10ueG1sUEsBAi0AFAAGAAgAAAAhADj9If/WAAAAlAEAAAsAAAAAAAAAAAAAAAAALwEA&#10;AF9yZWxzLy5yZWxzUEsBAi0AFAAGAAgAAAAhAH+KQsFlAgAAkQQAAA4AAAAAAAAAAAAAAAAALgIA&#10;AGRycy9lMm9Eb2MueG1sUEsBAi0AFAAGAAgAAAAhADkIDxfiAAAADAEAAA8AAAAAAAAAAAAAAAAA&#10;vwQAAGRycy9kb3ducmV2LnhtbFBLBQYAAAAABAAEAPMAAADOBQAAAAA=&#10;" filled="f" strokecolor="black [3213]" strokeweight=".5pt">
                <v:textbox>
                  <w:txbxContent>
                    <w:p w:rsidR="00A005F6" w:rsidRDefault="00A005F6" w:rsidP="00A005F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A005F6" w:rsidRDefault="00A005F6" w:rsidP="00A005F6"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名</w:t>
                      </w:r>
                    </w:p>
                    <w:p w:rsidR="00A005F6" w:rsidRDefault="00A005F6" w:rsidP="00A005F6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C926FA">
        <w:rPr>
          <w:rFonts w:asciiTheme="minorEastAsia" w:hAnsiTheme="minorEastAsia" w:hint="eastAsia"/>
        </w:rPr>
        <w:t xml:space="preserve">　栃木県知事　殿</w:t>
      </w:r>
    </w:p>
    <w:p w:rsidR="00C926FA" w:rsidRDefault="00C926FA" w:rsidP="00B3737B">
      <w:pPr>
        <w:spacing w:line="0" w:lineRule="atLeast"/>
        <w:rPr>
          <w:rFonts w:asciiTheme="minorEastAsia" w:hAnsiTheme="minorEastAsia"/>
        </w:rPr>
      </w:pP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3　新たに製造(輸入)する品目欄には、次により記載すること。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 (1)　類別は、法別表又は</w:t>
      </w:r>
      <w:bookmarkStart w:id="3" w:name="HIT_ROW964"/>
      <w:bookmarkEnd w:id="3"/>
      <w:r>
        <w:rPr>
          <w:rFonts w:asciiTheme="minorEastAsia" w:hAnsiTheme="minorEastAsia" w:hint="eastAsia"/>
          <w:bCs/>
          <w:color w:val="000000" w:themeColor="text1"/>
        </w:rPr>
        <w:t>毒</w:t>
      </w:r>
      <w:r>
        <w:rPr>
          <w:rFonts w:asciiTheme="minorEastAsia" w:hAnsiTheme="minorEastAsia" w:hint="eastAsia"/>
          <w:color w:val="000000" w:themeColor="text1"/>
        </w:rPr>
        <w:t>物及び</w:t>
      </w:r>
      <w:bookmarkStart w:id="4" w:name="HIT_ROW965"/>
      <w:bookmarkEnd w:id="4"/>
      <w:r>
        <w:rPr>
          <w:rFonts w:asciiTheme="minorEastAsia" w:hAnsiTheme="minorEastAsia" w:hint="eastAsia"/>
          <w:bCs/>
          <w:color w:val="000000" w:themeColor="text1"/>
        </w:rPr>
        <w:t>劇</w:t>
      </w:r>
      <w:r>
        <w:rPr>
          <w:rFonts w:asciiTheme="minorEastAsia" w:hAnsiTheme="minorEastAsia" w:hint="eastAsia"/>
          <w:color w:val="000000" w:themeColor="text1"/>
        </w:rPr>
        <w:t>物指定</w:t>
      </w:r>
      <w:bookmarkStart w:id="5" w:name="HIT_ROW966"/>
      <w:bookmarkEnd w:id="5"/>
      <w:r>
        <w:rPr>
          <w:rFonts w:asciiTheme="minorEastAsia" w:hAnsiTheme="minorEastAsia" w:hint="eastAsia"/>
          <w:bCs/>
          <w:color w:val="000000" w:themeColor="text1"/>
        </w:rPr>
        <w:t>令</w:t>
      </w:r>
      <w:r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 (2)　原体の小分けの場合は、その旨を化学名の横に付記すること。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(3)　製剤の含量は、一定の含量幅を持たせて記載して差し支えないこと。</w:t>
      </w:r>
    </w:p>
    <w:p w:rsidR="00B3737B" w:rsidRDefault="00B3737B" w:rsidP="00C926FA">
      <w:pPr>
        <w:spacing w:line="0" w:lineRule="atLeast"/>
        <w:ind w:leftChars="-300" w:left="609" w:hangingChars="590" w:hanging="12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　(4)　品目の</w:t>
      </w:r>
      <w:r w:rsidR="005F4047">
        <w:rPr>
          <w:rFonts w:asciiTheme="minorEastAsia" w:hAnsiTheme="minorEastAsia" w:hint="eastAsia"/>
        </w:rPr>
        <w:t>全て</w:t>
      </w:r>
      <w:r>
        <w:rPr>
          <w:rFonts w:asciiTheme="minorEastAsia" w:hAnsiTheme="minorEastAsia" w:hint="eastAsia"/>
        </w:rPr>
        <w:t>を記載することができないときは、この欄に「別紙のとおり」と記載し、別紙を添付すること。</w:t>
      </w:r>
    </w:p>
    <w:sectPr w:rsidR="00B3737B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54D" w:rsidRDefault="0023054D" w:rsidP="00284502">
      <w:r>
        <w:separator/>
      </w:r>
    </w:p>
  </w:endnote>
  <w:endnote w:type="continuationSeparator" w:id="0">
    <w:p w:rsidR="0023054D" w:rsidRDefault="0023054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54D" w:rsidRDefault="0023054D" w:rsidP="00284502">
      <w:r>
        <w:separator/>
      </w:r>
    </w:p>
  </w:footnote>
  <w:footnote w:type="continuationSeparator" w:id="0">
    <w:p w:rsidR="0023054D" w:rsidRDefault="0023054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0E0A13"/>
    <w:rsid w:val="00100E06"/>
    <w:rsid w:val="00101EE0"/>
    <w:rsid w:val="00114C7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054D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66B1C"/>
    <w:rsid w:val="006813F4"/>
    <w:rsid w:val="006E2497"/>
    <w:rsid w:val="007142F6"/>
    <w:rsid w:val="0073573F"/>
    <w:rsid w:val="007748E9"/>
    <w:rsid w:val="007C274D"/>
    <w:rsid w:val="007F11DE"/>
    <w:rsid w:val="00806528"/>
    <w:rsid w:val="00842D56"/>
    <w:rsid w:val="008716A5"/>
    <w:rsid w:val="008858CD"/>
    <w:rsid w:val="0088668A"/>
    <w:rsid w:val="008B7E52"/>
    <w:rsid w:val="00902665"/>
    <w:rsid w:val="009166A2"/>
    <w:rsid w:val="00921D89"/>
    <w:rsid w:val="009327EF"/>
    <w:rsid w:val="00960B85"/>
    <w:rsid w:val="009624DA"/>
    <w:rsid w:val="0096684E"/>
    <w:rsid w:val="009767BE"/>
    <w:rsid w:val="009D40FC"/>
    <w:rsid w:val="00A005F6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3726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926FA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ED6D4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6B76-829E-454B-BE13-7480B917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6</cp:revision>
  <cp:lastPrinted>2017-04-18T05:58:00Z</cp:lastPrinted>
  <dcterms:created xsi:type="dcterms:W3CDTF">2020-06-29T07:04:00Z</dcterms:created>
  <dcterms:modified xsi:type="dcterms:W3CDTF">2020-12-16T04:23:00Z</dcterms:modified>
</cp:coreProperties>
</file>