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6689A" w14:textId="77777777" w:rsidR="008761EB" w:rsidRPr="002412C8" w:rsidRDefault="009A1094" w:rsidP="00BE7571">
      <w:pPr>
        <w:jc w:val="center"/>
        <w:rPr>
          <w:rFonts w:ascii="Meiryo UI" w:eastAsia="Meiryo UI" w:hAnsi="Meiryo UI" w:cs="Meiryo UI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180574" wp14:editId="4995E245">
                <wp:simplePos x="0" y="0"/>
                <wp:positionH relativeFrom="column">
                  <wp:posOffset>-321945</wp:posOffset>
                </wp:positionH>
                <wp:positionV relativeFrom="paragraph">
                  <wp:posOffset>-92710</wp:posOffset>
                </wp:positionV>
                <wp:extent cx="990600" cy="323850"/>
                <wp:effectExtent l="0" t="0" r="0" b="0"/>
                <wp:wrapNone/>
                <wp:docPr id="2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A979C0" w14:textId="77777777" w:rsidR="008761EB" w:rsidRPr="003F063A" w:rsidRDefault="008761EB" w:rsidP="00B12E5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Cs w:val="21"/>
                              </w:rPr>
                            </w:pPr>
                            <w:r w:rsidRPr="003F063A">
                              <w:rPr>
                                <w:rFonts w:ascii="Meiryo UI" w:eastAsia="Meiryo UI" w:hAnsi="Meiryo UI" w:cs="Meiryo UI" w:hint="eastAsia"/>
                                <w:szCs w:val="21"/>
                              </w:rPr>
                              <w:t>様式</w:t>
                            </w:r>
                            <w:r w:rsidR="002952F1">
                              <w:rPr>
                                <w:rFonts w:ascii="Meiryo UI" w:eastAsia="Meiryo UI" w:hAnsi="Meiryo UI" w:cs="Meiryo UI" w:hint="eastAsia"/>
                                <w:szCs w:val="21"/>
                              </w:rPr>
                              <w:t>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-25.35pt;margin-top:-7.3pt;width:78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" stroked="f" strokeweight=".5pt">
                <v:textbox>
                  <w:txbxContent>
                    <w:p w:rsidR="008761EB" w:rsidRPr="003F063A" w:rsidRDefault="008761EB" w:rsidP="00B12E5D">
                      <w:pPr>
                        <w:jc w:val="center"/>
                        <w:rPr>
                          <w:rFonts w:ascii="Meiryo UI" w:eastAsia="Meiryo UI" w:hAnsi="Meiryo UI" w:cs="Meiryo UI"/>
                          <w:szCs w:val="21"/>
                        </w:rPr>
                      </w:pPr>
                      <w:r w:rsidRPr="003F063A">
                        <w:rPr>
                          <w:rFonts w:ascii="Meiryo UI" w:eastAsia="Meiryo UI" w:hAnsi="Meiryo UI" w:cs="Meiryo UI" w:hint="eastAsia"/>
                          <w:szCs w:val="21"/>
                        </w:rPr>
                        <w:t>様式</w:t>
                      </w:r>
                      <w:r w:rsidR="002952F1">
                        <w:rPr>
                          <w:rFonts w:ascii="Meiryo UI" w:eastAsia="Meiryo UI" w:hAnsi="Meiryo UI" w:cs="Meiryo UI" w:hint="eastAsia"/>
                          <w:szCs w:val="21"/>
                        </w:rPr>
                        <w:t>９</w:t>
                      </w:r>
                    </w:p>
                  </w:txbxContent>
                </v:textbox>
              </v:shape>
            </w:pict>
          </mc:Fallback>
        </mc:AlternateContent>
      </w:r>
      <w:r w:rsidR="008761EB" w:rsidRPr="002412C8">
        <w:rPr>
          <w:rFonts w:ascii="Meiryo UI" w:eastAsia="Meiryo UI" w:hAnsi="Meiryo UI" w:cs="Meiryo UI" w:hint="eastAsia"/>
          <w:sz w:val="28"/>
        </w:rPr>
        <w:t>退院後支援</w:t>
      </w:r>
      <w:r w:rsidR="008761EB">
        <w:rPr>
          <w:rFonts w:ascii="Meiryo UI" w:eastAsia="Meiryo UI" w:hAnsi="Meiryo UI" w:cs="Meiryo UI" w:hint="eastAsia"/>
          <w:sz w:val="28"/>
        </w:rPr>
        <w:t>に関する情報提供</w:t>
      </w:r>
    </w:p>
    <w:p w14:paraId="5C478B26" w14:textId="77777777" w:rsidR="008761EB" w:rsidRPr="00026D8A" w:rsidRDefault="008761EB" w:rsidP="008D68AC">
      <w:pPr>
        <w:ind w:leftChars="-135" w:left="-283" w:rightChars="-149" w:right="-313"/>
        <w:jc w:val="left"/>
        <w:rPr>
          <w:rFonts w:ascii="Meiryo UI" w:eastAsia="Meiryo UI" w:hAnsi="Meiryo UI" w:cs="Meiryo UI"/>
          <w:sz w:val="18"/>
        </w:rPr>
      </w:pPr>
      <w:r w:rsidRPr="00026D8A">
        <w:rPr>
          <w:rFonts w:ascii="Meiryo UI" w:eastAsia="Meiryo UI" w:hAnsi="Meiryo UI" w:cs="Meiryo UI" w:hint="eastAsia"/>
          <w:sz w:val="18"/>
        </w:rPr>
        <w:t xml:space="preserve">　　　　　　　　　　　　　　　　　　　　　　　　　　　　　　　　　　　　　　　　　　　　　　　　　　　　　　　　　　　　　　　　</w:t>
      </w:r>
      <w:r w:rsidRPr="00026D8A">
        <w:rPr>
          <w:rFonts w:ascii="Meiryo UI" w:eastAsia="Meiryo UI" w:hAnsi="Meiryo UI" w:cs="Meiryo UI"/>
          <w:sz w:val="18"/>
        </w:rPr>
        <w:t xml:space="preserve"> </w:t>
      </w:r>
      <w:r w:rsidR="002107A1">
        <w:rPr>
          <w:rFonts w:ascii="Meiryo UI" w:eastAsia="Meiryo UI" w:hAnsi="Meiryo UI" w:cs="Meiryo UI" w:hint="eastAsia"/>
          <w:sz w:val="18"/>
        </w:rPr>
        <w:t>令和</w:t>
      </w:r>
      <w:r w:rsidRPr="00026D8A">
        <w:rPr>
          <w:rFonts w:ascii="Meiryo UI" w:eastAsia="Meiryo UI" w:hAnsi="Meiryo UI" w:cs="Meiryo UI" w:hint="eastAsia"/>
          <w:sz w:val="18"/>
        </w:rPr>
        <w:t xml:space="preserve">　　　　年　　　　月　　　　日</w:t>
      </w:r>
    </w:p>
    <w:p w14:paraId="3FB21B48" w14:textId="77777777" w:rsidR="008761EB" w:rsidRPr="00026D8A" w:rsidRDefault="008761EB" w:rsidP="008D68AC">
      <w:pPr>
        <w:ind w:leftChars="-135" w:left="-283" w:rightChars="-149" w:right="-313"/>
        <w:jc w:val="left"/>
        <w:rPr>
          <w:rFonts w:ascii="Meiryo UI" w:eastAsia="Meiryo UI" w:hAnsi="Meiryo UI" w:cs="Meiryo UI"/>
          <w:szCs w:val="21"/>
        </w:rPr>
      </w:pPr>
      <w:r w:rsidRPr="00026D8A">
        <w:rPr>
          <w:rFonts w:ascii="Meiryo UI" w:eastAsia="Meiryo UI" w:hAnsi="Meiryo UI" w:cs="Meiryo UI" w:hint="eastAsia"/>
          <w:szCs w:val="21"/>
        </w:rPr>
        <w:t>○○県○○保健所　御中</w:t>
      </w:r>
    </w:p>
    <w:p w14:paraId="2ECD67E8" w14:textId="77777777" w:rsidR="008761EB" w:rsidRPr="00026D8A" w:rsidRDefault="009A1094" w:rsidP="00405B74">
      <w:pPr>
        <w:jc w:val="right"/>
        <w:rPr>
          <w:rFonts w:ascii="Meiryo UI" w:eastAsia="Meiryo UI" w:hAnsi="Meiryo UI" w:cs="Meiryo UI"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6165493" wp14:editId="71B74744">
                <wp:simplePos x="0" y="0"/>
                <wp:positionH relativeFrom="column">
                  <wp:posOffset>3000375</wp:posOffset>
                </wp:positionH>
                <wp:positionV relativeFrom="paragraph">
                  <wp:posOffset>8801100</wp:posOffset>
                </wp:positionV>
                <wp:extent cx="316230" cy="228600"/>
                <wp:effectExtent l="0" t="0" r="0" b="254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23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A0EBCF" w14:textId="77777777" w:rsidR="008761EB" w:rsidRPr="00F86E45" w:rsidRDefault="008761EB" w:rsidP="009A0884">
                            <w:pPr>
                              <w:rPr>
                                <w:rFonts w:ascii="ＭＳ 明朝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236.25pt;margin-top:693pt;width:24.9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" stroked="f">
                <v:textbox inset="5.85pt,.7pt,5.85pt,.7pt">
                  <w:txbxContent>
                    <w:p w:rsidR="008761EB" w:rsidRPr="00F86E45" w:rsidRDefault="008761EB" w:rsidP="009A0884">
                      <w:pPr>
                        <w:rPr>
                          <w:rFonts w:ascii="ＭＳ 明朝"/>
                          <w:sz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F3600EE" wp14:editId="75CE5C6F">
                <wp:simplePos x="0" y="0"/>
                <wp:positionH relativeFrom="column">
                  <wp:posOffset>-226695</wp:posOffset>
                </wp:positionH>
                <wp:positionV relativeFrom="paragraph">
                  <wp:posOffset>173990</wp:posOffset>
                </wp:positionV>
                <wp:extent cx="6800850" cy="8620125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00850" cy="8620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W w:w="1048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A0" w:firstRow="1" w:lastRow="0" w:firstColumn="1" w:lastColumn="0" w:noHBand="0" w:noVBand="0"/>
                            </w:tblPr>
                            <w:tblGrid>
                              <w:gridCol w:w="2949"/>
                              <w:gridCol w:w="10"/>
                              <w:gridCol w:w="2145"/>
                              <w:gridCol w:w="992"/>
                              <w:gridCol w:w="4384"/>
                            </w:tblGrid>
                            <w:tr w:rsidR="008761EB" w:rsidRPr="002A782B" w14:paraId="5B019E77" w14:textId="77777777" w:rsidTr="002A782B">
                              <w:trPr>
                                <w:trHeight w:val="284"/>
                              </w:trPr>
                              <w:tc>
                                <w:tcPr>
                                  <w:tcW w:w="5104" w:type="dxa"/>
                                  <w:gridSpan w:val="3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135A0703" w14:textId="77777777" w:rsidR="008761EB" w:rsidRPr="002A782B" w:rsidRDefault="008761EB" w:rsidP="006D4575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フリガナ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tcBorders>
                                    <w:top w:val="single" w:sz="12" w:space="0" w:color="auto"/>
                                  </w:tcBorders>
                                  <w:vAlign w:val="center"/>
                                </w:tcPr>
                                <w:p w14:paraId="7FCBC2F2" w14:textId="77777777" w:rsidR="008761EB" w:rsidRPr="002A782B" w:rsidRDefault="008761EB" w:rsidP="002A782B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生年月日</w:t>
                                  </w:r>
                                </w:p>
                              </w:tc>
                              <w:tc>
                                <w:tcPr>
                                  <w:tcW w:w="4384" w:type="dxa"/>
                                  <w:vMerge w:val="restart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4702BB58" w14:textId="77777777" w:rsidR="008761EB" w:rsidRPr="002A782B" w:rsidRDefault="008761EB" w:rsidP="006D4575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大正</w:t>
                                  </w:r>
                                </w:p>
                                <w:p w14:paraId="4ED9FB81" w14:textId="77777777" w:rsidR="008761EB" w:rsidRPr="002A782B" w:rsidRDefault="008761EB" w:rsidP="006D4575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昭和　　　　　　　　　　年　　　　　　　　月　　　　　　　日生</w:t>
                                  </w:r>
                                </w:p>
                                <w:p w14:paraId="1B926A38" w14:textId="77777777" w:rsidR="008761EB" w:rsidRPr="002A782B" w:rsidRDefault="008761EB" w:rsidP="006D4575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平成　　　　　　　　　　　　　　　　　　　　（満　　　　　歳）</w:t>
                                  </w:r>
                                </w:p>
                              </w:tc>
                            </w:tr>
                            <w:tr w:rsidR="008761EB" w:rsidRPr="002A782B" w14:paraId="324DC89F" w14:textId="77777777" w:rsidTr="002A782B">
                              <w:trPr>
                                <w:trHeight w:val="872"/>
                              </w:trPr>
                              <w:tc>
                                <w:tcPr>
                                  <w:tcW w:w="5104" w:type="dxa"/>
                                  <w:gridSpan w:val="3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82916F1" w14:textId="77777777" w:rsidR="008761EB" w:rsidRPr="002A782B" w:rsidRDefault="008761EB" w:rsidP="002A782B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支援対象者氏名　　　　　　　　　　　　　　　　　　　　　　　　　　　　　　　　　　　</w:t>
                                  </w:r>
                                </w:p>
                                <w:p w14:paraId="0B6201FB" w14:textId="77777777" w:rsidR="008761EB" w:rsidRPr="002A782B" w:rsidRDefault="008761EB" w:rsidP="002A782B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　　　　　　　　　　　　　　　　　　　　　　　　　　　　　（男　・　女）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49F2B946" w14:textId="77777777" w:rsidR="008761EB" w:rsidRPr="002A782B" w:rsidRDefault="008761EB" w:rsidP="002A782B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4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</w:tcPr>
                                <w:p w14:paraId="7FBA8A04" w14:textId="77777777" w:rsidR="008761EB" w:rsidRPr="002A782B" w:rsidRDefault="008761EB" w:rsidP="006D4575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8761EB" w:rsidRPr="002A782B" w14:paraId="08557ADE" w14:textId="77777777" w:rsidTr="002A782B">
                              <w:trPr>
                                <w:trHeight w:val="573"/>
                              </w:trPr>
                              <w:tc>
                                <w:tcPr>
                                  <w:tcW w:w="10480" w:type="dxa"/>
                                  <w:gridSpan w:val="5"/>
                                  <w:tcBorders>
                                    <w:left w:val="single" w:sz="12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</w:tcPr>
                                <w:p w14:paraId="6D163754" w14:textId="77777777" w:rsidR="008761EB" w:rsidRPr="002A782B" w:rsidRDefault="008761EB" w:rsidP="00D77B49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転居前住所：</w:t>
                                  </w:r>
                                </w:p>
                              </w:tc>
                            </w:tr>
                            <w:tr w:rsidR="008761EB" w:rsidRPr="002A782B" w14:paraId="7C02656E" w14:textId="77777777" w:rsidTr="002A782B">
                              <w:trPr>
                                <w:trHeight w:val="387"/>
                              </w:trPr>
                              <w:tc>
                                <w:tcPr>
                                  <w:tcW w:w="10480" w:type="dxa"/>
                                  <w:gridSpan w:val="5"/>
                                  <w:tcBorders>
                                    <w:left w:val="single" w:sz="12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</w:tcPr>
                                <w:p w14:paraId="5257591C" w14:textId="77777777" w:rsidR="008761EB" w:rsidRPr="002A782B" w:rsidRDefault="008761EB" w:rsidP="00D77B49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転居前住居形態：　　　家族同居　　　独居　</w:t>
                                  </w:r>
                                  <w:r w:rsidRPr="002A782B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グループホーム等　　　その他（　　　　　　　　　　　　　　　　　　　　）　　不明</w:t>
                                  </w:r>
                                </w:p>
                              </w:tc>
                            </w:tr>
                            <w:tr w:rsidR="008761EB" w:rsidRPr="002A782B" w14:paraId="4FC956DA" w14:textId="77777777" w:rsidTr="002A782B">
                              <w:trPr>
                                <w:trHeight w:val="549"/>
                              </w:trPr>
                              <w:tc>
                                <w:tcPr>
                                  <w:tcW w:w="10480" w:type="dxa"/>
                                  <w:gridSpan w:val="5"/>
                                  <w:tcBorders>
                                    <w:left w:val="single" w:sz="12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</w:tcPr>
                                <w:p w14:paraId="02FA1A23" w14:textId="77777777" w:rsidR="008761EB" w:rsidRPr="002A782B" w:rsidRDefault="008761EB" w:rsidP="00D77B49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転居後住所：</w:t>
                                  </w:r>
                                </w:p>
                              </w:tc>
                            </w:tr>
                            <w:tr w:rsidR="008761EB" w:rsidRPr="002A782B" w14:paraId="3285DAD0" w14:textId="77777777" w:rsidTr="002A782B">
                              <w:trPr>
                                <w:trHeight w:val="387"/>
                              </w:trPr>
                              <w:tc>
                                <w:tcPr>
                                  <w:tcW w:w="10480" w:type="dxa"/>
                                  <w:gridSpan w:val="5"/>
                                  <w:tcBorders>
                                    <w:left w:val="single" w:sz="12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</w:tcPr>
                                <w:p w14:paraId="7A15D47E" w14:textId="77777777" w:rsidR="008761EB" w:rsidRPr="002A782B" w:rsidRDefault="008761EB" w:rsidP="00D77B49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転居後住居形態：　　　家族同居　　　独居　</w:t>
                                  </w:r>
                                  <w:r w:rsidRPr="002A782B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グループホーム等　　　その他（　　　　　　　　　　　　　　　　　　　　）　　不明</w:t>
                                  </w:r>
                                </w:p>
                              </w:tc>
                            </w:tr>
                            <w:tr w:rsidR="008761EB" w:rsidRPr="002A782B" w14:paraId="244FCE33" w14:textId="77777777" w:rsidTr="002A782B">
                              <w:tc>
                                <w:tcPr>
                                  <w:tcW w:w="10480" w:type="dxa"/>
                                  <w:gridSpan w:val="5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54282CE9" w14:textId="77777777" w:rsidR="008761EB" w:rsidRPr="002A782B" w:rsidRDefault="008761EB" w:rsidP="006D4575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電話番号：</w:t>
                                  </w:r>
                                </w:p>
                              </w:tc>
                            </w:tr>
                            <w:tr w:rsidR="008761EB" w:rsidRPr="002A782B" w14:paraId="2BDE3321" w14:textId="77777777" w:rsidTr="002A782B">
                              <w:trPr>
                                <w:trHeight w:val="472"/>
                              </w:trPr>
                              <w:tc>
                                <w:tcPr>
                                  <w:tcW w:w="2949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24A62F0E" w14:textId="77777777" w:rsidR="008761EB" w:rsidRPr="002A782B" w:rsidRDefault="008761EB" w:rsidP="002A782B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転居（予定）日</w:t>
                                  </w:r>
                                </w:p>
                              </w:tc>
                              <w:tc>
                                <w:tcPr>
                                  <w:tcW w:w="7531" w:type="dxa"/>
                                  <w:gridSpan w:val="4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1667EC3A" w14:textId="77777777" w:rsidR="008761EB" w:rsidRPr="002A782B" w:rsidRDefault="0074752A" w:rsidP="002A782B">
                                  <w:pPr>
                                    <w:spacing w:line="24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令和</w:t>
                                  </w:r>
                                  <w:r w:rsidR="008761EB"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　年　　　　月　　　　日　　　　　　　　　</w:t>
                                  </w:r>
                                </w:p>
                              </w:tc>
                            </w:tr>
                            <w:tr w:rsidR="008761EB" w:rsidRPr="002A782B" w14:paraId="3315D882" w14:textId="77777777" w:rsidTr="002A782B">
                              <w:trPr>
                                <w:trHeight w:val="1039"/>
                              </w:trPr>
                              <w:tc>
                                <w:tcPr>
                                  <w:tcW w:w="2949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065C4C76" w14:textId="77777777" w:rsidR="008761EB" w:rsidRPr="002A782B" w:rsidRDefault="008761EB" w:rsidP="002A782B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転居後の支援に関する本人の希望</w:t>
                                  </w:r>
                                </w:p>
                              </w:tc>
                              <w:tc>
                                <w:tcPr>
                                  <w:tcW w:w="7531" w:type="dxa"/>
                                  <w:gridSpan w:val="4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1DEE0BAF" w14:textId="77777777" w:rsidR="008761EB" w:rsidRPr="002A782B" w:rsidRDefault="008761EB" w:rsidP="002A782B">
                                  <w:pPr>
                                    <w:spacing w:line="24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自治体による退院後支援を：希望する　　　　　　希望しない　　　　　　わからない</w:t>
                                  </w:r>
                                </w:p>
                                <w:p w14:paraId="5042F09F" w14:textId="77777777" w:rsidR="008761EB" w:rsidRPr="002A782B" w:rsidRDefault="008761EB" w:rsidP="002A782B">
                                  <w:pPr>
                                    <w:spacing w:line="24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希望する支援内容：</w:t>
                                  </w:r>
                                </w:p>
                              </w:tc>
                            </w:tr>
                            <w:tr w:rsidR="008761EB" w:rsidRPr="002A782B" w14:paraId="39A20806" w14:textId="77777777" w:rsidTr="002A782B">
                              <w:trPr>
                                <w:trHeight w:val="1587"/>
                              </w:trPr>
                              <w:tc>
                                <w:tcPr>
                                  <w:tcW w:w="2949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681FB769" w14:textId="77777777" w:rsidR="008761EB" w:rsidRPr="002A782B" w:rsidRDefault="008761EB" w:rsidP="002A782B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転居後の支援に関する</w:t>
                                  </w:r>
                                </w:p>
                                <w:p w14:paraId="23CC1C3A" w14:textId="77777777" w:rsidR="008761EB" w:rsidRPr="002A782B" w:rsidRDefault="008761EB" w:rsidP="002A782B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家族その他の支援者の希望</w:t>
                                  </w:r>
                                </w:p>
                              </w:tc>
                              <w:tc>
                                <w:tcPr>
                                  <w:tcW w:w="7531" w:type="dxa"/>
                                  <w:gridSpan w:val="4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686391D1" w14:textId="77777777" w:rsidR="008761EB" w:rsidRPr="002A782B" w:rsidRDefault="008761EB" w:rsidP="002A782B">
                                  <w:pPr>
                                    <w:spacing w:line="24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自治体による退院後支援を：希望する　　　　　　希望しない　　　　　　わからない</w:t>
                                  </w:r>
                                </w:p>
                                <w:p w14:paraId="4EDDFA55" w14:textId="77777777" w:rsidR="008761EB" w:rsidRPr="002A782B" w:rsidRDefault="008761EB" w:rsidP="002A782B">
                                  <w:pPr>
                                    <w:spacing w:line="24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希望する支援内容：</w:t>
                                  </w:r>
                                </w:p>
                                <w:p w14:paraId="34D96EF0" w14:textId="77777777" w:rsidR="008761EB" w:rsidRPr="002A782B" w:rsidRDefault="008761EB" w:rsidP="002A782B">
                                  <w:pPr>
                                    <w:spacing w:line="24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481C1C9" w14:textId="77777777" w:rsidR="008761EB" w:rsidRPr="002A782B" w:rsidRDefault="008761EB" w:rsidP="002A782B">
                                  <w:pPr>
                                    <w:spacing w:line="276" w:lineRule="auto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氏名：　　　　　　　　　　　　　　　　　　　　　　　　　　　続柄：</w:t>
                                  </w:r>
                                </w:p>
                                <w:p w14:paraId="50F3F244" w14:textId="77777777" w:rsidR="008761EB" w:rsidRPr="002A782B" w:rsidRDefault="008761EB" w:rsidP="002A782B">
                                  <w:pPr>
                                    <w:spacing w:line="24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連絡先：</w:t>
                                  </w:r>
                                </w:p>
                              </w:tc>
                            </w:tr>
                            <w:tr w:rsidR="008761EB" w:rsidRPr="002A782B" w14:paraId="3137615D" w14:textId="77777777" w:rsidTr="002A782B">
                              <w:trPr>
                                <w:trHeight w:val="1175"/>
                              </w:trPr>
                              <w:tc>
                                <w:tcPr>
                                  <w:tcW w:w="2949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181AA88C" w14:textId="77777777" w:rsidR="008761EB" w:rsidRPr="002A782B" w:rsidRDefault="008761EB" w:rsidP="002A782B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転居後の通院の必要性</w:t>
                                  </w:r>
                                </w:p>
                              </w:tc>
                              <w:tc>
                                <w:tcPr>
                                  <w:tcW w:w="7531" w:type="dxa"/>
                                  <w:gridSpan w:val="4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51C0B895" w14:textId="77777777" w:rsidR="008761EB" w:rsidRPr="002A782B" w:rsidRDefault="008761EB" w:rsidP="00702E38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あり（情報提供済</w:t>
                                  </w:r>
                                  <w:r w:rsidRPr="002A782B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/</w:t>
                                  </w: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情報提供未</w:t>
                                  </w:r>
                                  <w:r w:rsidRPr="002A782B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/</w:t>
                                  </w: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医療機関未定）　　　　　　なし　　　　</w:t>
                                  </w:r>
                                </w:p>
                                <w:p w14:paraId="69760F08" w14:textId="77777777" w:rsidR="008761EB" w:rsidRPr="002A782B" w:rsidRDefault="008761EB" w:rsidP="00702E38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医療機関名：　　　　　　　　　　　　　　　　　　　　　　　　　　　　連絡先：</w:t>
                                  </w:r>
                                </w:p>
                                <w:p w14:paraId="712B9D1D" w14:textId="77777777" w:rsidR="008761EB" w:rsidRPr="002A782B" w:rsidRDefault="008761EB" w:rsidP="00702E38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所在地：</w:t>
                                  </w:r>
                                </w:p>
                              </w:tc>
                            </w:tr>
                            <w:tr w:rsidR="008761EB" w:rsidRPr="002A782B" w14:paraId="1CFFA49B" w14:textId="77777777" w:rsidTr="002A782B">
                              <w:trPr>
                                <w:trHeight w:val="1309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349F0221" w14:textId="77777777" w:rsidR="008761EB" w:rsidRPr="002A782B" w:rsidRDefault="008761EB" w:rsidP="002A782B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転居後に必要なその他の</w:t>
                                  </w:r>
                                </w:p>
                                <w:p w14:paraId="5321818E" w14:textId="77777777" w:rsidR="008761EB" w:rsidRPr="002A782B" w:rsidRDefault="008761EB" w:rsidP="002A782B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医療等の支援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47740F0F" w14:textId="77777777" w:rsidR="008761EB" w:rsidRPr="002A782B" w:rsidRDefault="008761EB" w:rsidP="002A782B">
                                  <w:pPr>
                                    <w:spacing w:line="24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□　保健所等による相談支援　　　　　　　□　身体合併症治療　　　　</w:t>
                                  </w:r>
                                </w:p>
                                <w:p w14:paraId="4A72908F" w14:textId="77777777" w:rsidR="008761EB" w:rsidRPr="002A782B" w:rsidRDefault="008761EB" w:rsidP="002A782B">
                                  <w:pPr>
                                    <w:spacing w:line="24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□　外来診療以外の精神科医療サービス（訪問看護、デイケア等、その他）</w:t>
                                  </w:r>
                                </w:p>
                                <w:p w14:paraId="28209D2F" w14:textId="77777777" w:rsidR="008761EB" w:rsidRPr="002A782B" w:rsidRDefault="008761EB" w:rsidP="002A782B">
                                  <w:pPr>
                                    <w:spacing w:line="24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□　障害福祉サービス（　　　　　　　　　　　　　　　　　　　　　　　　　　　　　　　　　　　　　　　　　　　　）</w:t>
                                  </w:r>
                                </w:p>
                                <w:p w14:paraId="063AE8BF" w14:textId="77777777" w:rsidR="008761EB" w:rsidRPr="002A782B" w:rsidRDefault="008761EB" w:rsidP="002A782B">
                                  <w:pPr>
                                    <w:spacing w:line="24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□　介護サービス　　　</w:t>
                                  </w:r>
                                  <w:r w:rsidRPr="002A782B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□その他（　　　　　　　　　　　　　　　　　　　　　　　　　　　　　　　　　　　　　　）</w:t>
                                  </w:r>
                                </w:p>
                              </w:tc>
                            </w:tr>
                            <w:tr w:rsidR="008761EB" w:rsidRPr="002A782B" w14:paraId="041E0619" w14:textId="77777777" w:rsidTr="002A782B">
                              <w:trPr>
                                <w:trHeight w:val="1225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165A9126" w14:textId="77777777" w:rsidR="008761EB" w:rsidRPr="002A782B" w:rsidRDefault="008761EB" w:rsidP="002A782B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支援期間中の医療等の支援の中断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2B7F132E" w14:textId="77777777" w:rsidR="008761EB" w:rsidRPr="002A782B" w:rsidRDefault="008761EB" w:rsidP="002A782B">
                                  <w:pPr>
                                    <w:spacing w:line="24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あり　　　　なし</w:t>
                                  </w:r>
                                </w:p>
                                <w:p w14:paraId="450FA447" w14:textId="77777777" w:rsidR="008761EB" w:rsidRPr="002A782B" w:rsidRDefault="008761EB" w:rsidP="002A782B">
                                  <w:pPr>
                                    <w:spacing w:line="24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（ありの場合）支援中断時の状況及び対応</w:t>
                                  </w:r>
                                </w:p>
                              </w:tc>
                            </w:tr>
                            <w:tr w:rsidR="008761EB" w:rsidRPr="002A782B" w14:paraId="4E775321" w14:textId="77777777" w:rsidTr="002A782B">
                              <w:trPr>
                                <w:trHeight w:val="737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0EDC9971" w14:textId="77777777" w:rsidR="008761EB" w:rsidRPr="002A782B" w:rsidRDefault="008761EB" w:rsidP="002A782B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支援期間中の入院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3FF74BE8" w14:textId="77777777" w:rsidR="008761EB" w:rsidRPr="002A782B" w:rsidRDefault="008761EB" w:rsidP="002A782B">
                                  <w:pPr>
                                    <w:spacing w:line="24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　回</w:t>
                                  </w:r>
                                </w:p>
                                <w:p w14:paraId="0D27E48B" w14:textId="77777777" w:rsidR="008761EB" w:rsidRPr="002A782B" w:rsidRDefault="0074752A" w:rsidP="00A22DE3">
                                  <w:pPr>
                                    <w:spacing w:line="24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直近の入院期間：</w:t>
                                  </w:r>
                                  <w:r w:rsidR="00A22DE3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年　　月～</w:t>
                                  </w:r>
                                  <w:r w:rsidR="00A22DE3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="008761EB"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年　　月（入院時の入院形態：　　　　　　　　　　　）</w:t>
                                  </w:r>
                                </w:p>
                              </w:tc>
                            </w:tr>
                            <w:tr w:rsidR="008761EB" w:rsidRPr="002A782B" w14:paraId="06821F91" w14:textId="77777777" w:rsidTr="002A782B">
                              <w:trPr>
                                <w:trHeight w:val="1197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52BD0063" w14:textId="77777777" w:rsidR="008761EB" w:rsidRPr="002A782B" w:rsidRDefault="008761EB" w:rsidP="002A782B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その他特記事項</w:t>
                                  </w:r>
                                </w:p>
                                <w:p w14:paraId="37C4C948" w14:textId="77777777" w:rsidR="008761EB" w:rsidRPr="002A782B" w:rsidRDefault="008761EB" w:rsidP="002A782B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（転居前の医療等の支援の実施</w:t>
                                  </w:r>
                                </w:p>
                                <w:p w14:paraId="136A978A" w14:textId="77777777" w:rsidR="008761EB" w:rsidRPr="002A782B" w:rsidRDefault="008761EB" w:rsidP="002A782B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状況を踏まえて記載）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7B444E70" w14:textId="77777777" w:rsidR="008761EB" w:rsidRPr="002A782B" w:rsidRDefault="008761EB" w:rsidP="002A782B">
                                  <w:pPr>
                                    <w:spacing w:line="24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8761EB" w:rsidRPr="002A782B" w14:paraId="6362DAE7" w14:textId="77777777" w:rsidTr="002A782B">
                              <w:trPr>
                                <w:trHeight w:val="246"/>
                              </w:trPr>
                              <w:tc>
                                <w:tcPr>
                                  <w:tcW w:w="10480" w:type="dxa"/>
                                  <w:gridSpan w:val="5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4901C156" w14:textId="77777777" w:rsidR="008761EB" w:rsidRPr="002A782B" w:rsidRDefault="008761EB" w:rsidP="002A782B">
                                  <w:pPr>
                                    <w:spacing w:line="24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</w:t>
                                  </w: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Cs w:val="18"/>
                                    </w:rPr>
                                    <w:t xml:space="preserve">□　</w:t>
                                  </w: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退院後支援に関する情報</w:t>
                                  </w:r>
                                  <w:r w:rsidR="0074752A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を貴自治体に提供することについて、本人の同意を得ています。（令和</w:t>
                                  </w:r>
                                  <w:r w:rsidRPr="002A782B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年　　　月　　　日　同意取得）</w:t>
                                  </w:r>
                                </w:p>
                              </w:tc>
                            </w:tr>
                          </w:tbl>
                          <w:p w14:paraId="6274C7E0" w14:textId="77777777" w:rsidR="008761EB" w:rsidRPr="00026D8A" w:rsidRDefault="008761EB" w:rsidP="006D4575">
                            <w:pPr>
                              <w:rPr>
                                <w:sz w:val="20"/>
                              </w:rPr>
                            </w:pPr>
                            <w:r w:rsidRPr="00026D8A">
                              <w:rPr>
                                <w:rFonts w:ascii="Meiryo UI" w:eastAsia="Meiryo UI" w:hAnsi="Meiryo UI" w:cs="Meiryo UI" w:hint="eastAsia"/>
                                <w:sz w:val="20"/>
                              </w:rPr>
                              <w:t>●転居前の退院後支援に関する計画は別紙参照。</w:t>
                            </w:r>
                          </w:p>
                          <w:p w14:paraId="3524D529" w14:textId="77777777" w:rsidR="008761EB" w:rsidRDefault="008761EB" w:rsidP="006D4575"/>
                          <w:p w14:paraId="6112583D" w14:textId="77777777" w:rsidR="008761EB" w:rsidRDefault="008761EB" w:rsidP="006D4575"/>
                          <w:p w14:paraId="17D00DE7" w14:textId="77777777" w:rsidR="008761EB" w:rsidRDefault="008761EB" w:rsidP="006D457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3600E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8" type="#_x0000_t202" style="position:absolute;left:0;text-align:left;margin-left:-17.85pt;margin-top:13.7pt;width:535.5pt;height:678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" filled="f" stroked="f" strokeweight=".5pt">
                <v:textbox>
                  <w:txbxContent>
                    <w:tbl>
                      <w:tblPr>
                        <w:tblW w:w="1048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A0" w:firstRow="1" w:lastRow="0" w:firstColumn="1" w:lastColumn="0" w:noHBand="0" w:noVBand="0"/>
                      </w:tblPr>
                      <w:tblGrid>
                        <w:gridCol w:w="2949"/>
                        <w:gridCol w:w="10"/>
                        <w:gridCol w:w="2145"/>
                        <w:gridCol w:w="992"/>
                        <w:gridCol w:w="4384"/>
                      </w:tblGrid>
                      <w:tr w:rsidR="008761EB" w:rsidRPr="002A782B" w14:paraId="5B019E77" w14:textId="77777777" w:rsidTr="002A782B">
                        <w:trPr>
                          <w:trHeight w:val="284"/>
                        </w:trPr>
                        <w:tc>
                          <w:tcPr>
                            <w:tcW w:w="5104" w:type="dxa"/>
                            <w:gridSpan w:val="3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135A0703" w14:textId="77777777" w:rsidR="008761EB" w:rsidRPr="002A782B" w:rsidRDefault="008761EB" w:rsidP="006D4575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フリガナ</w:t>
                            </w: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tcBorders>
                              <w:top w:val="single" w:sz="12" w:space="0" w:color="auto"/>
                            </w:tcBorders>
                            <w:vAlign w:val="center"/>
                          </w:tcPr>
                          <w:p w14:paraId="7FCBC2F2" w14:textId="77777777" w:rsidR="008761EB" w:rsidRPr="002A782B" w:rsidRDefault="008761EB" w:rsidP="002A782B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生年月日</w:t>
                            </w:r>
                          </w:p>
                        </w:tc>
                        <w:tc>
                          <w:tcPr>
                            <w:tcW w:w="4384" w:type="dxa"/>
                            <w:vMerge w:val="restart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14:paraId="4702BB58" w14:textId="77777777" w:rsidR="008761EB" w:rsidRPr="002A782B" w:rsidRDefault="008761EB" w:rsidP="006D4575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大正</w:t>
                            </w:r>
                          </w:p>
                          <w:p w14:paraId="4ED9FB81" w14:textId="77777777" w:rsidR="008761EB" w:rsidRPr="002A782B" w:rsidRDefault="008761EB" w:rsidP="006D4575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昭和　　　　　　　　　　年　　　　　　　　月　　　　　　　日生</w:t>
                            </w:r>
                          </w:p>
                          <w:p w14:paraId="1B926A38" w14:textId="77777777" w:rsidR="008761EB" w:rsidRPr="002A782B" w:rsidRDefault="008761EB" w:rsidP="006D4575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平成　　　　　　　　　　　　　　　　　　　　（満　　　　　歳）</w:t>
                            </w:r>
                          </w:p>
                        </w:tc>
                      </w:tr>
                      <w:tr w:rsidR="008761EB" w:rsidRPr="002A782B" w14:paraId="324DC89F" w14:textId="77777777" w:rsidTr="002A782B">
                        <w:trPr>
                          <w:trHeight w:val="872"/>
                        </w:trPr>
                        <w:tc>
                          <w:tcPr>
                            <w:tcW w:w="5104" w:type="dxa"/>
                            <w:gridSpan w:val="3"/>
                            <w:tcBorders>
                              <w:left w:val="single" w:sz="12" w:space="0" w:color="auto"/>
                            </w:tcBorders>
                          </w:tcPr>
                          <w:p w14:paraId="682916F1" w14:textId="77777777" w:rsidR="008761EB" w:rsidRPr="002A782B" w:rsidRDefault="008761EB" w:rsidP="002A782B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支援対象者氏名　　　　　　　　　　　　　　　　　　　　　　　　　　　　　　　　　　　</w:t>
                            </w:r>
                          </w:p>
                          <w:p w14:paraId="0B6201FB" w14:textId="77777777" w:rsidR="008761EB" w:rsidRPr="002A782B" w:rsidRDefault="008761EB" w:rsidP="002A782B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　　　　　　　　　　　　　　　　　　　　　　　　　　　　　（男　・　女）</w:t>
                            </w:r>
                          </w:p>
                        </w:tc>
                        <w:tc>
                          <w:tcPr>
                            <w:tcW w:w="992" w:type="dxa"/>
                            <w:vMerge/>
                          </w:tcPr>
                          <w:p w14:paraId="49F2B946" w14:textId="77777777" w:rsidR="008761EB" w:rsidRPr="002A782B" w:rsidRDefault="008761EB" w:rsidP="002A782B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384" w:type="dxa"/>
                            <w:vMerge/>
                            <w:tcBorders>
                              <w:right w:val="single" w:sz="12" w:space="0" w:color="auto"/>
                            </w:tcBorders>
                          </w:tcPr>
                          <w:p w14:paraId="7FBA8A04" w14:textId="77777777" w:rsidR="008761EB" w:rsidRPr="002A782B" w:rsidRDefault="008761EB" w:rsidP="006D4575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8761EB" w:rsidRPr="002A782B" w14:paraId="08557ADE" w14:textId="77777777" w:rsidTr="002A782B">
                        <w:trPr>
                          <w:trHeight w:val="573"/>
                        </w:trPr>
                        <w:tc>
                          <w:tcPr>
                            <w:tcW w:w="10480" w:type="dxa"/>
                            <w:gridSpan w:val="5"/>
                            <w:tcBorders>
                              <w:left w:val="single" w:sz="12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</w:tcPr>
                          <w:p w14:paraId="6D163754" w14:textId="77777777" w:rsidR="008761EB" w:rsidRPr="002A782B" w:rsidRDefault="008761EB" w:rsidP="00D77B49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転居前住所：</w:t>
                            </w:r>
                          </w:p>
                        </w:tc>
                      </w:tr>
                      <w:tr w:rsidR="008761EB" w:rsidRPr="002A782B" w14:paraId="7C02656E" w14:textId="77777777" w:rsidTr="002A782B">
                        <w:trPr>
                          <w:trHeight w:val="387"/>
                        </w:trPr>
                        <w:tc>
                          <w:tcPr>
                            <w:tcW w:w="10480" w:type="dxa"/>
                            <w:gridSpan w:val="5"/>
                            <w:tcBorders>
                              <w:left w:val="single" w:sz="12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</w:tcPr>
                          <w:p w14:paraId="5257591C" w14:textId="77777777" w:rsidR="008761EB" w:rsidRPr="002A782B" w:rsidRDefault="008761EB" w:rsidP="00D77B49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転居前住居形態：　　　家族同居　　　独居　</w:t>
                            </w:r>
                            <w:r w:rsidRPr="002A782B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グループホーム等　　　その他（　　　　　　　　　　　　　　　　　　　　）　　不明</w:t>
                            </w:r>
                          </w:p>
                        </w:tc>
                      </w:tr>
                      <w:tr w:rsidR="008761EB" w:rsidRPr="002A782B" w14:paraId="4FC956DA" w14:textId="77777777" w:rsidTr="002A782B">
                        <w:trPr>
                          <w:trHeight w:val="549"/>
                        </w:trPr>
                        <w:tc>
                          <w:tcPr>
                            <w:tcW w:w="10480" w:type="dxa"/>
                            <w:gridSpan w:val="5"/>
                            <w:tcBorders>
                              <w:left w:val="single" w:sz="12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</w:tcPr>
                          <w:p w14:paraId="02FA1A23" w14:textId="77777777" w:rsidR="008761EB" w:rsidRPr="002A782B" w:rsidRDefault="008761EB" w:rsidP="00D77B49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転居後住所：</w:t>
                            </w:r>
                          </w:p>
                        </w:tc>
                      </w:tr>
                      <w:tr w:rsidR="008761EB" w:rsidRPr="002A782B" w14:paraId="3285DAD0" w14:textId="77777777" w:rsidTr="002A782B">
                        <w:trPr>
                          <w:trHeight w:val="387"/>
                        </w:trPr>
                        <w:tc>
                          <w:tcPr>
                            <w:tcW w:w="10480" w:type="dxa"/>
                            <w:gridSpan w:val="5"/>
                            <w:tcBorders>
                              <w:left w:val="single" w:sz="12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</w:tcPr>
                          <w:p w14:paraId="7A15D47E" w14:textId="77777777" w:rsidR="008761EB" w:rsidRPr="002A782B" w:rsidRDefault="008761EB" w:rsidP="00D77B49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転居後住居形態：　　　家族同居　　　独居　</w:t>
                            </w:r>
                            <w:r w:rsidRPr="002A782B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グループホーム等　　　その他（　　　　　　　　　　　　　　　　　　　　）　　不明</w:t>
                            </w:r>
                          </w:p>
                        </w:tc>
                      </w:tr>
                      <w:tr w:rsidR="008761EB" w:rsidRPr="002A782B" w14:paraId="244FCE33" w14:textId="77777777" w:rsidTr="002A782B">
                        <w:tc>
                          <w:tcPr>
                            <w:tcW w:w="10480" w:type="dxa"/>
                            <w:gridSpan w:val="5"/>
                            <w:tcBorders>
                              <w:top w:val="single" w:sz="8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54282CE9" w14:textId="77777777" w:rsidR="008761EB" w:rsidRPr="002A782B" w:rsidRDefault="008761EB" w:rsidP="006D4575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電話番号：</w:t>
                            </w:r>
                          </w:p>
                        </w:tc>
                      </w:tr>
                      <w:tr w:rsidR="008761EB" w:rsidRPr="002A782B" w14:paraId="2BDE3321" w14:textId="77777777" w:rsidTr="002A782B">
                        <w:trPr>
                          <w:trHeight w:val="472"/>
                        </w:trPr>
                        <w:tc>
                          <w:tcPr>
                            <w:tcW w:w="2949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24A62F0E" w14:textId="77777777" w:rsidR="008761EB" w:rsidRPr="002A782B" w:rsidRDefault="008761EB" w:rsidP="002A782B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転居（予定）日</w:t>
                            </w:r>
                          </w:p>
                        </w:tc>
                        <w:tc>
                          <w:tcPr>
                            <w:tcW w:w="7531" w:type="dxa"/>
                            <w:gridSpan w:val="4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1667EC3A" w14:textId="77777777" w:rsidR="008761EB" w:rsidRPr="002A782B" w:rsidRDefault="0074752A" w:rsidP="002A782B">
                            <w:pPr>
                              <w:spacing w:line="24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令和</w:t>
                            </w:r>
                            <w:r w:rsidR="008761EB"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　年　　　　月　　　　日　　　　　　　　　</w:t>
                            </w:r>
                          </w:p>
                        </w:tc>
                      </w:tr>
                      <w:tr w:rsidR="008761EB" w:rsidRPr="002A782B" w14:paraId="3315D882" w14:textId="77777777" w:rsidTr="002A782B">
                        <w:trPr>
                          <w:trHeight w:val="1039"/>
                        </w:trPr>
                        <w:tc>
                          <w:tcPr>
                            <w:tcW w:w="2949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065C4C76" w14:textId="77777777" w:rsidR="008761EB" w:rsidRPr="002A782B" w:rsidRDefault="008761EB" w:rsidP="002A782B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転居後の支援に関する本人の希望</w:t>
                            </w:r>
                          </w:p>
                        </w:tc>
                        <w:tc>
                          <w:tcPr>
                            <w:tcW w:w="7531" w:type="dxa"/>
                            <w:gridSpan w:val="4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1DEE0BAF" w14:textId="77777777" w:rsidR="008761EB" w:rsidRPr="002A782B" w:rsidRDefault="008761EB" w:rsidP="002A782B">
                            <w:pPr>
                              <w:spacing w:line="24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自治体による退院後支援を：希望する　　　　　　希望しない　　　　　　わからない</w:t>
                            </w:r>
                          </w:p>
                          <w:p w14:paraId="5042F09F" w14:textId="77777777" w:rsidR="008761EB" w:rsidRPr="002A782B" w:rsidRDefault="008761EB" w:rsidP="002A782B">
                            <w:pPr>
                              <w:spacing w:line="24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希望する支援内容：</w:t>
                            </w:r>
                          </w:p>
                        </w:tc>
                      </w:tr>
                      <w:tr w:rsidR="008761EB" w:rsidRPr="002A782B" w14:paraId="39A20806" w14:textId="77777777" w:rsidTr="002A782B">
                        <w:trPr>
                          <w:trHeight w:val="1587"/>
                        </w:trPr>
                        <w:tc>
                          <w:tcPr>
                            <w:tcW w:w="2949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681FB769" w14:textId="77777777" w:rsidR="008761EB" w:rsidRPr="002A782B" w:rsidRDefault="008761EB" w:rsidP="002A782B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転居後の支援に関する</w:t>
                            </w:r>
                          </w:p>
                          <w:p w14:paraId="23CC1C3A" w14:textId="77777777" w:rsidR="008761EB" w:rsidRPr="002A782B" w:rsidRDefault="008761EB" w:rsidP="002A782B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家族その他の支援者の希望</w:t>
                            </w:r>
                          </w:p>
                        </w:tc>
                        <w:tc>
                          <w:tcPr>
                            <w:tcW w:w="7531" w:type="dxa"/>
                            <w:gridSpan w:val="4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686391D1" w14:textId="77777777" w:rsidR="008761EB" w:rsidRPr="002A782B" w:rsidRDefault="008761EB" w:rsidP="002A782B">
                            <w:pPr>
                              <w:spacing w:line="24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自治体による退院後支援を：希望する　　　　　　希望しない　　　　　　わからない</w:t>
                            </w:r>
                          </w:p>
                          <w:p w14:paraId="4EDDFA55" w14:textId="77777777" w:rsidR="008761EB" w:rsidRPr="002A782B" w:rsidRDefault="008761EB" w:rsidP="002A782B">
                            <w:pPr>
                              <w:spacing w:line="24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希望する支援内容：</w:t>
                            </w:r>
                          </w:p>
                          <w:p w14:paraId="34D96EF0" w14:textId="77777777" w:rsidR="008761EB" w:rsidRPr="002A782B" w:rsidRDefault="008761EB" w:rsidP="002A782B">
                            <w:pPr>
                              <w:spacing w:line="24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  <w:p w14:paraId="1481C1C9" w14:textId="77777777" w:rsidR="008761EB" w:rsidRPr="002A782B" w:rsidRDefault="008761EB" w:rsidP="002A782B">
                            <w:pPr>
                              <w:spacing w:line="276" w:lineRule="auto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氏名：　　　　　　　　　　　　　　　　　　　　　　　　　　　続柄：</w:t>
                            </w:r>
                          </w:p>
                          <w:p w14:paraId="50F3F244" w14:textId="77777777" w:rsidR="008761EB" w:rsidRPr="002A782B" w:rsidRDefault="008761EB" w:rsidP="002A782B">
                            <w:pPr>
                              <w:spacing w:line="24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連絡先：</w:t>
                            </w:r>
                          </w:p>
                        </w:tc>
                      </w:tr>
                      <w:tr w:rsidR="008761EB" w:rsidRPr="002A782B" w14:paraId="3137615D" w14:textId="77777777" w:rsidTr="002A782B">
                        <w:trPr>
                          <w:trHeight w:val="1175"/>
                        </w:trPr>
                        <w:tc>
                          <w:tcPr>
                            <w:tcW w:w="2949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181AA88C" w14:textId="77777777" w:rsidR="008761EB" w:rsidRPr="002A782B" w:rsidRDefault="008761EB" w:rsidP="002A782B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転居後の通院の必要性</w:t>
                            </w:r>
                          </w:p>
                        </w:tc>
                        <w:tc>
                          <w:tcPr>
                            <w:tcW w:w="7531" w:type="dxa"/>
                            <w:gridSpan w:val="4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51C0B895" w14:textId="77777777" w:rsidR="008761EB" w:rsidRPr="002A782B" w:rsidRDefault="008761EB" w:rsidP="00702E38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あり（情報提供済</w:t>
                            </w:r>
                            <w:r w:rsidRPr="002A782B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/</w:t>
                            </w: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情報提供未</w:t>
                            </w:r>
                            <w:r w:rsidRPr="002A782B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/</w:t>
                            </w: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医療機関未定）　　　　　　なし　　　　</w:t>
                            </w:r>
                          </w:p>
                          <w:p w14:paraId="69760F08" w14:textId="77777777" w:rsidR="008761EB" w:rsidRPr="002A782B" w:rsidRDefault="008761EB" w:rsidP="00702E38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医療機関名：　　　　　　　　　　　　　　　　　　　　　　　　　　　　連絡先：</w:t>
                            </w:r>
                          </w:p>
                          <w:p w14:paraId="712B9D1D" w14:textId="77777777" w:rsidR="008761EB" w:rsidRPr="002A782B" w:rsidRDefault="008761EB" w:rsidP="00702E38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所在地：</w:t>
                            </w:r>
                          </w:p>
                        </w:tc>
                      </w:tr>
                      <w:tr w:rsidR="008761EB" w:rsidRPr="002A782B" w14:paraId="1CFFA49B" w14:textId="77777777" w:rsidTr="002A782B">
                        <w:trPr>
                          <w:trHeight w:val="1309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349F0221" w14:textId="77777777" w:rsidR="008761EB" w:rsidRPr="002A782B" w:rsidRDefault="008761EB" w:rsidP="002A782B">
                            <w:pPr>
                              <w:spacing w:line="240" w:lineRule="atLeast"/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転居後に必要なその他の</w:t>
                            </w:r>
                          </w:p>
                          <w:p w14:paraId="5321818E" w14:textId="77777777" w:rsidR="008761EB" w:rsidRPr="002A782B" w:rsidRDefault="008761EB" w:rsidP="002A782B">
                            <w:pPr>
                              <w:spacing w:line="240" w:lineRule="atLeast"/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医療等の支援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47740F0F" w14:textId="77777777" w:rsidR="008761EB" w:rsidRPr="002A782B" w:rsidRDefault="008761EB" w:rsidP="002A782B">
                            <w:pPr>
                              <w:spacing w:line="24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□　保健所等による相談支援　　　　　　　□　身体合併症治療　　　　</w:t>
                            </w:r>
                          </w:p>
                          <w:p w14:paraId="4A72908F" w14:textId="77777777" w:rsidR="008761EB" w:rsidRPr="002A782B" w:rsidRDefault="008761EB" w:rsidP="002A782B">
                            <w:pPr>
                              <w:spacing w:line="24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□　外来診療以外の精神科医療サービス（訪問看護、デイケア等、その他）</w:t>
                            </w:r>
                          </w:p>
                          <w:p w14:paraId="28209D2F" w14:textId="77777777" w:rsidR="008761EB" w:rsidRPr="002A782B" w:rsidRDefault="008761EB" w:rsidP="002A782B">
                            <w:pPr>
                              <w:spacing w:line="24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□　障害福祉サービス（　　　　　　　　　　　　　　　　　　　　　　　　　　　　　　　　　　　　　　　　　　　　）</w:t>
                            </w:r>
                          </w:p>
                          <w:p w14:paraId="063AE8BF" w14:textId="77777777" w:rsidR="008761EB" w:rsidRPr="002A782B" w:rsidRDefault="008761EB" w:rsidP="002A782B">
                            <w:pPr>
                              <w:spacing w:line="24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□　介護サービス　　　</w:t>
                            </w:r>
                            <w:r w:rsidRPr="002A782B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□その他（　　　　　　　　　　　　　　　　　　　　　　　　　　　　　　　　　　　　　　）</w:t>
                            </w:r>
                          </w:p>
                        </w:tc>
                      </w:tr>
                      <w:tr w:rsidR="008761EB" w:rsidRPr="002A782B" w14:paraId="041E0619" w14:textId="77777777" w:rsidTr="002A782B">
                        <w:trPr>
                          <w:trHeight w:val="1225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165A9126" w14:textId="77777777" w:rsidR="008761EB" w:rsidRPr="002A782B" w:rsidRDefault="008761EB" w:rsidP="002A782B">
                            <w:pPr>
                              <w:spacing w:line="240" w:lineRule="atLeast"/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支援期間中の医療等の支援の中断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2B7F132E" w14:textId="77777777" w:rsidR="008761EB" w:rsidRPr="002A782B" w:rsidRDefault="008761EB" w:rsidP="002A782B">
                            <w:pPr>
                              <w:spacing w:line="24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あり　　　　なし</w:t>
                            </w:r>
                          </w:p>
                          <w:p w14:paraId="450FA447" w14:textId="77777777" w:rsidR="008761EB" w:rsidRPr="002A782B" w:rsidRDefault="008761EB" w:rsidP="002A782B">
                            <w:pPr>
                              <w:spacing w:line="24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（ありの場合）支援中断時の状況及び対応</w:t>
                            </w:r>
                          </w:p>
                        </w:tc>
                      </w:tr>
                      <w:tr w:rsidR="008761EB" w:rsidRPr="002A782B" w14:paraId="4E775321" w14:textId="77777777" w:rsidTr="002A782B">
                        <w:trPr>
                          <w:trHeight w:val="737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0EDC9971" w14:textId="77777777" w:rsidR="008761EB" w:rsidRPr="002A782B" w:rsidRDefault="008761EB" w:rsidP="002A782B">
                            <w:pPr>
                              <w:spacing w:line="240" w:lineRule="atLeast"/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支援期間中の入院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3FF74BE8" w14:textId="77777777" w:rsidR="008761EB" w:rsidRPr="002A782B" w:rsidRDefault="008761EB" w:rsidP="002A782B">
                            <w:pPr>
                              <w:spacing w:line="24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　回</w:t>
                            </w:r>
                          </w:p>
                          <w:p w14:paraId="0D27E48B" w14:textId="77777777" w:rsidR="008761EB" w:rsidRPr="002A782B" w:rsidRDefault="0074752A" w:rsidP="00A22DE3">
                            <w:pPr>
                              <w:spacing w:line="24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直近の入院期間：</w:t>
                            </w:r>
                            <w:r w:rsidR="00A22DE3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年　　月～</w:t>
                            </w:r>
                            <w:r w:rsidR="00A22DE3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="008761EB"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年　　月（入院時の入院形態：　　　　　　　　　　　）</w:t>
                            </w:r>
                          </w:p>
                        </w:tc>
                      </w:tr>
                      <w:tr w:rsidR="008761EB" w:rsidRPr="002A782B" w14:paraId="06821F91" w14:textId="77777777" w:rsidTr="002A782B">
                        <w:trPr>
                          <w:trHeight w:val="1197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52BD0063" w14:textId="77777777" w:rsidR="008761EB" w:rsidRPr="002A782B" w:rsidRDefault="008761EB" w:rsidP="002A782B">
                            <w:pPr>
                              <w:spacing w:line="240" w:lineRule="atLeast"/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その他特記事項</w:t>
                            </w:r>
                          </w:p>
                          <w:p w14:paraId="37C4C948" w14:textId="77777777" w:rsidR="008761EB" w:rsidRPr="002A782B" w:rsidRDefault="008761EB" w:rsidP="002A782B">
                            <w:pPr>
                              <w:spacing w:line="240" w:lineRule="atLeast"/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（転居前の医療等の支援の実施</w:t>
                            </w:r>
                          </w:p>
                          <w:p w14:paraId="136A978A" w14:textId="77777777" w:rsidR="008761EB" w:rsidRPr="002A782B" w:rsidRDefault="008761EB" w:rsidP="002A782B">
                            <w:pPr>
                              <w:spacing w:line="240" w:lineRule="atLeast"/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状況を踏まえて記載）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7B444E70" w14:textId="77777777" w:rsidR="008761EB" w:rsidRPr="002A782B" w:rsidRDefault="008761EB" w:rsidP="002A782B">
                            <w:pPr>
                              <w:spacing w:line="24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8761EB" w:rsidRPr="002A782B" w14:paraId="6362DAE7" w14:textId="77777777" w:rsidTr="002A782B">
                        <w:trPr>
                          <w:trHeight w:val="246"/>
                        </w:trPr>
                        <w:tc>
                          <w:tcPr>
                            <w:tcW w:w="10480" w:type="dxa"/>
                            <w:gridSpan w:val="5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4901C156" w14:textId="77777777" w:rsidR="008761EB" w:rsidRPr="002A782B" w:rsidRDefault="008761EB" w:rsidP="002A782B">
                            <w:pPr>
                              <w:spacing w:line="24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</w:t>
                            </w:r>
                            <w:r w:rsidRPr="002A782B">
                              <w:rPr>
                                <w:rFonts w:ascii="Meiryo UI" w:eastAsia="Meiryo UI" w:hAnsi="Meiryo UI" w:cs="Meiryo UI" w:hint="eastAsia"/>
                                <w:szCs w:val="18"/>
                              </w:rPr>
                              <w:t xml:space="preserve">□　</w:t>
                            </w: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退院後支援に関する情報</w:t>
                            </w:r>
                            <w:r w:rsidR="0074752A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を貴自治体に提供することについて、本人の同意を得ています。（令和</w:t>
                            </w:r>
                            <w:r w:rsidRPr="002A782B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年　　　月　　　日　同意取得）</w:t>
                            </w:r>
                          </w:p>
                        </w:tc>
                      </w:tr>
                    </w:tbl>
                    <w:p w14:paraId="6274C7E0" w14:textId="77777777" w:rsidR="008761EB" w:rsidRPr="00026D8A" w:rsidRDefault="008761EB" w:rsidP="006D4575">
                      <w:pPr>
                        <w:rPr>
                          <w:sz w:val="20"/>
                        </w:rPr>
                      </w:pPr>
                      <w:r w:rsidRPr="00026D8A">
                        <w:rPr>
                          <w:rFonts w:ascii="Meiryo UI" w:eastAsia="Meiryo UI" w:hAnsi="Meiryo UI" w:cs="Meiryo UI" w:hint="eastAsia"/>
                          <w:sz w:val="20"/>
                        </w:rPr>
                        <w:t>●転居前の退院後支援に関する計画は別紙参照。</w:t>
                      </w:r>
                    </w:p>
                    <w:p w14:paraId="3524D529" w14:textId="77777777" w:rsidR="008761EB" w:rsidRDefault="008761EB" w:rsidP="006D4575"/>
                    <w:p w14:paraId="6112583D" w14:textId="77777777" w:rsidR="008761EB" w:rsidRDefault="008761EB" w:rsidP="006D4575"/>
                    <w:p w14:paraId="17D00DE7" w14:textId="77777777" w:rsidR="008761EB" w:rsidRDefault="008761EB" w:rsidP="006D4575"/>
                  </w:txbxContent>
                </v:textbox>
              </v:shape>
            </w:pict>
          </mc:Fallback>
        </mc:AlternateContent>
      </w:r>
      <w:r w:rsidR="007F23A6">
        <w:rPr>
          <w:rFonts w:ascii="Meiryo UI" w:eastAsia="Meiryo UI" w:hAnsi="Meiryo UI" w:cs="Meiryo UI" w:hint="eastAsia"/>
          <w:szCs w:val="21"/>
        </w:rPr>
        <w:t>栃木県</w:t>
      </w:r>
      <w:r w:rsidR="008761EB" w:rsidRPr="00026D8A">
        <w:rPr>
          <w:rFonts w:ascii="Meiryo UI" w:eastAsia="Meiryo UI" w:hAnsi="Meiryo UI" w:cs="Meiryo UI" w:hint="eastAsia"/>
          <w:szCs w:val="21"/>
        </w:rPr>
        <w:t>△△保健所</w:t>
      </w:r>
    </w:p>
    <w:sectPr w:rsidR="008761EB" w:rsidRPr="00026D8A" w:rsidSect="00A9008D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6BF58" w14:textId="77777777" w:rsidR="00E652E6" w:rsidRDefault="00E652E6" w:rsidP="00DC42D9">
      <w:r>
        <w:separator/>
      </w:r>
    </w:p>
  </w:endnote>
  <w:endnote w:type="continuationSeparator" w:id="0">
    <w:p w14:paraId="750ACF73" w14:textId="77777777" w:rsidR="00E652E6" w:rsidRDefault="00E652E6" w:rsidP="00DC4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C471A" w14:textId="77777777" w:rsidR="00E652E6" w:rsidRDefault="00E652E6" w:rsidP="00DC42D9">
      <w:r>
        <w:separator/>
      </w:r>
    </w:p>
  </w:footnote>
  <w:footnote w:type="continuationSeparator" w:id="0">
    <w:p w14:paraId="71B2205E" w14:textId="77777777" w:rsidR="00E652E6" w:rsidRDefault="00E652E6" w:rsidP="00DC42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974A2"/>
    <w:multiLevelType w:val="hybridMultilevel"/>
    <w:tmpl w:val="68C8378C"/>
    <w:lvl w:ilvl="0" w:tplc="CA8C000C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1E04B2D"/>
    <w:multiLevelType w:val="hybridMultilevel"/>
    <w:tmpl w:val="767C180C"/>
    <w:lvl w:ilvl="0" w:tplc="B98244D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25782771"/>
    <w:multiLevelType w:val="hybridMultilevel"/>
    <w:tmpl w:val="52340A38"/>
    <w:lvl w:ilvl="0" w:tplc="9DD46FD4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2A07196A"/>
    <w:multiLevelType w:val="hybridMultilevel"/>
    <w:tmpl w:val="40567F00"/>
    <w:lvl w:ilvl="0" w:tplc="006EB54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A9730A6"/>
    <w:multiLevelType w:val="hybridMultilevel"/>
    <w:tmpl w:val="028C0D4C"/>
    <w:lvl w:ilvl="0" w:tplc="006EB54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CD56DE0"/>
    <w:multiLevelType w:val="hybridMultilevel"/>
    <w:tmpl w:val="ACEA09CE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90284195">
    <w:abstractNumId w:val="0"/>
  </w:num>
  <w:num w:numId="2" w16cid:durableId="1731268987">
    <w:abstractNumId w:val="5"/>
  </w:num>
  <w:num w:numId="3" w16cid:durableId="151262224">
    <w:abstractNumId w:val="3"/>
  </w:num>
  <w:num w:numId="4" w16cid:durableId="196046648">
    <w:abstractNumId w:val="4"/>
  </w:num>
  <w:num w:numId="5" w16cid:durableId="1849522180">
    <w:abstractNumId w:val="2"/>
  </w:num>
  <w:num w:numId="6" w16cid:durableId="1416321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D94"/>
    <w:rsid w:val="000016D3"/>
    <w:rsid w:val="000033EB"/>
    <w:rsid w:val="00026D8A"/>
    <w:rsid w:val="00030FA3"/>
    <w:rsid w:val="00075106"/>
    <w:rsid w:val="00086420"/>
    <w:rsid w:val="000923A6"/>
    <w:rsid w:val="000A0C37"/>
    <w:rsid w:val="000F3993"/>
    <w:rsid w:val="0014012C"/>
    <w:rsid w:val="0016052B"/>
    <w:rsid w:val="00167C91"/>
    <w:rsid w:val="001855D3"/>
    <w:rsid w:val="00193C36"/>
    <w:rsid w:val="001C0D88"/>
    <w:rsid w:val="001C6168"/>
    <w:rsid w:val="002107A1"/>
    <w:rsid w:val="00221406"/>
    <w:rsid w:val="002412C8"/>
    <w:rsid w:val="00246D92"/>
    <w:rsid w:val="00257EF6"/>
    <w:rsid w:val="00260814"/>
    <w:rsid w:val="00274069"/>
    <w:rsid w:val="00282123"/>
    <w:rsid w:val="002952F1"/>
    <w:rsid w:val="002A782B"/>
    <w:rsid w:val="002B1C30"/>
    <w:rsid w:val="002B76BC"/>
    <w:rsid w:val="002C35EC"/>
    <w:rsid w:val="00300AA7"/>
    <w:rsid w:val="00310928"/>
    <w:rsid w:val="00325D08"/>
    <w:rsid w:val="003263D1"/>
    <w:rsid w:val="00334C10"/>
    <w:rsid w:val="00341662"/>
    <w:rsid w:val="00344C03"/>
    <w:rsid w:val="00351CF8"/>
    <w:rsid w:val="003621FB"/>
    <w:rsid w:val="003719B6"/>
    <w:rsid w:val="00374460"/>
    <w:rsid w:val="003935A3"/>
    <w:rsid w:val="003B182C"/>
    <w:rsid w:val="003C6FBE"/>
    <w:rsid w:val="003E3505"/>
    <w:rsid w:val="003E59B9"/>
    <w:rsid w:val="003F063A"/>
    <w:rsid w:val="00400AD5"/>
    <w:rsid w:val="00405B74"/>
    <w:rsid w:val="00424676"/>
    <w:rsid w:val="00431639"/>
    <w:rsid w:val="0043409B"/>
    <w:rsid w:val="00447721"/>
    <w:rsid w:val="00457774"/>
    <w:rsid w:val="00480013"/>
    <w:rsid w:val="00492405"/>
    <w:rsid w:val="004B3FB3"/>
    <w:rsid w:val="004C6332"/>
    <w:rsid w:val="004C7120"/>
    <w:rsid w:val="00536B99"/>
    <w:rsid w:val="00553931"/>
    <w:rsid w:val="00564139"/>
    <w:rsid w:val="005654E1"/>
    <w:rsid w:val="005A612A"/>
    <w:rsid w:val="005A61B1"/>
    <w:rsid w:val="005B6E50"/>
    <w:rsid w:val="005C4488"/>
    <w:rsid w:val="005D301B"/>
    <w:rsid w:val="005E406A"/>
    <w:rsid w:val="005F0863"/>
    <w:rsid w:val="006124F6"/>
    <w:rsid w:val="00621590"/>
    <w:rsid w:val="00650280"/>
    <w:rsid w:val="00655F88"/>
    <w:rsid w:val="00661E0D"/>
    <w:rsid w:val="00672F07"/>
    <w:rsid w:val="006B47F6"/>
    <w:rsid w:val="006C6C86"/>
    <w:rsid w:val="006D4575"/>
    <w:rsid w:val="006D6688"/>
    <w:rsid w:val="006E48D2"/>
    <w:rsid w:val="006F659B"/>
    <w:rsid w:val="00702E38"/>
    <w:rsid w:val="00706BE8"/>
    <w:rsid w:val="00714C16"/>
    <w:rsid w:val="0072664D"/>
    <w:rsid w:val="007354A5"/>
    <w:rsid w:val="0074752A"/>
    <w:rsid w:val="00770D94"/>
    <w:rsid w:val="00777004"/>
    <w:rsid w:val="00787F92"/>
    <w:rsid w:val="007930A5"/>
    <w:rsid w:val="007A3A2F"/>
    <w:rsid w:val="007A56CA"/>
    <w:rsid w:val="007C36B8"/>
    <w:rsid w:val="007D3D7F"/>
    <w:rsid w:val="007F23A6"/>
    <w:rsid w:val="007F3C54"/>
    <w:rsid w:val="00806BF5"/>
    <w:rsid w:val="00840DE1"/>
    <w:rsid w:val="00842300"/>
    <w:rsid w:val="008656DD"/>
    <w:rsid w:val="008761EB"/>
    <w:rsid w:val="008777F1"/>
    <w:rsid w:val="00881A3C"/>
    <w:rsid w:val="00884EB1"/>
    <w:rsid w:val="00891262"/>
    <w:rsid w:val="008933CC"/>
    <w:rsid w:val="008A0B12"/>
    <w:rsid w:val="008A70D1"/>
    <w:rsid w:val="008B2348"/>
    <w:rsid w:val="008B3D3C"/>
    <w:rsid w:val="008D1778"/>
    <w:rsid w:val="008D625D"/>
    <w:rsid w:val="008D68AC"/>
    <w:rsid w:val="008E28EB"/>
    <w:rsid w:val="008E4D56"/>
    <w:rsid w:val="008F5B2A"/>
    <w:rsid w:val="00913D2E"/>
    <w:rsid w:val="00955ECA"/>
    <w:rsid w:val="00960830"/>
    <w:rsid w:val="0097408A"/>
    <w:rsid w:val="00981961"/>
    <w:rsid w:val="009A0884"/>
    <w:rsid w:val="009A1094"/>
    <w:rsid w:val="009C4624"/>
    <w:rsid w:val="009E5539"/>
    <w:rsid w:val="00A0495D"/>
    <w:rsid w:val="00A05CA7"/>
    <w:rsid w:val="00A22DE3"/>
    <w:rsid w:val="00A32065"/>
    <w:rsid w:val="00A446DB"/>
    <w:rsid w:val="00A61E74"/>
    <w:rsid w:val="00A82353"/>
    <w:rsid w:val="00A9008D"/>
    <w:rsid w:val="00AB0FC0"/>
    <w:rsid w:val="00AB48B9"/>
    <w:rsid w:val="00AB54E1"/>
    <w:rsid w:val="00AF7C3F"/>
    <w:rsid w:val="00B12E5D"/>
    <w:rsid w:val="00B323C8"/>
    <w:rsid w:val="00B500AA"/>
    <w:rsid w:val="00B512AA"/>
    <w:rsid w:val="00B80390"/>
    <w:rsid w:val="00BA2556"/>
    <w:rsid w:val="00BA321D"/>
    <w:rsid w:val="00BA71DB"/>
    <w:rsid w:val="00BE1A59"/>
    <w:rsid w:val="00BE7571"/>
    <w:rsid w:val="00C041B8"/>
    <w:rsid w:val="00C50EBA"/>
    <w:rsid w:val="00C56271"/>
    <w:rsid w:val="00C7498F"/>
    <w:rsid w:val="00C97BF8"/>
    <w:rsid w:val="00CC2F70"/>
    <w:rsid w:val="00CD4B61"/>
    <w:rsid w:val="00CD691A"/>
    <w:rsid w:val="00CE7ED7"/>
    <w:rsid w:val="00CF5192"/>
    <w:rsid w:val="00D06E30"/>
    <w:rsid w:val="00D7578D"/>
    <w:rsid w:val="00D77B49"/>
    <w:rsid w:val="00D90649"/>
    <w:rsid w:val="00D921DE"/>
    <w:rsid w:val="00DA39B7"/>
    <w:rsid w:val="00DA74A2"/>
    <w:rsid w:val="00DC42D9"/>
    <w:rsid w:val="00DD6167"/>
    <w:rsid w:val="00DE6B99"/>
    <w:rsid w:val="00DF156F"/>
    <w:rsid w:val="00E0380E"/>
    <w:rsid w:val="00E123E4"/>
    <w:rsid w:val="00E229E5"/>
    <w:rsid w:val="00E434C1"/>
    <w:rsid w:val="00E45CD1"/>
    <w:rsid w:val="00E60EA1"/>
    <w:rsid w:val="00E612B1"/>
    <w:rsid w:val="00E63791"/>
    <w:rsid w:val="00E652E6"/>
    <w:rsid w:val="00E81F1A"/>
    <w:rsid w:val="00E837EE"/>
    <w:rsid w:val="00E83AE1"/>
    <w:rsid w:val="00E900EA"/>
    <w:rsid w:val="00E96089"/>
    <w:rsid w:val="00EE3BDF"/>
    <w:rsid w:val="00EF62D9"/>
    <w:rsid w:val="00F20972"/>
    <w:rsid w:val="00F22B5F"/>
    <w:rsid w:val="00F323EA"/>
    <w:rsid w:val="00F43615"/>
    <w:rsid w:val="00F56883"/>
    <w:rsid w:val="00F76633"/>
    <w:rsid w:val="00F822BD"/>
    <w:rsid w:val="00F86E45"/>
    <w:rsid w:val="00F97665"/>
    <w:rsid w:val="00FA0B42"/>
    <w:rsid w:val="00FA3C2E"/>
    <w:rsid w:val="00FA7071"/>
    <w:rsid w:val="00FD3FE2"/>
    <w:rsid w:val="00FD6B42"/>
    <w:rsid w:val="00FF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828368"/>
  <w15:docId w15:val="{F80C8EA1-D32F-4CBB-9490-F31D5AC02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0A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4012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C42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DC42D9"/>
    <w:rPr>
      <w:rFonts w:cs="Times New Roman"/>
    </w:rPr>
  </w:style>
  <w:style w:type="paragraph" w:styleId="a6">
    <w:name w:val="footer"/>
    <w:basedOn w:val="a"/>
    <w:link w:val="a7"/>
    <w:uiPriority w:val="99"/>
    <w:rsid w:val="00DC42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DC42D9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DC42D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DC42D9"/>
    <w:rPr>
      <w:rFonts w:ascii="Arial" w:eastAsia="ＭＳ ゴシック" w:hAnsi="Arial" w:cs="Times New Roman"/>
      <w:sz w:val="18"/>
      <w:szCs w:val="18"/>
    </w:rPr>
  </w:style>
  <w:style w:type="paragraph" w:styleId="aa">
    <w:name w:val="List Paragraph"/>
    <w:basedOn w:val="a"/>
    <w:uiPriority w:val="99"/>
    <w:qFormat/>
    <w:rsid w:val="00D90649"/>
    <w:pPr>
      <w:ind w:leftChars="400" w:left="840"/>
    </w:pPr>
  </w:style>
  <w:style w:type="table" w:customStyle="1" w:styleId="1">
    <w:name w:val="表 (格子)1"/>
    <w:uiPriority w:val="99"/>
    <w:rsid w:val="00CD691A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退院後支援に関する情報提供</vt:lpstr>
    </vt:vector>
  </TitlesOfParts>
  <Company>厚生労働省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退院後支援に関する情報提供</dc:title>
  <dc:subject/>
  <dc:creator>chiyo</dc:creator>
  <cp:keywords/>
  <dc:description/>
  <cp:lastModifiedBy>鶴見　貴志</cp:lastModifiedBy>
  <cp:revision>2</cp:revision>
  <cp:lastPrinted>2018-05-14T02:17:00Z</cp:lastPrinted>
  <dcterms:created xsi:type="dcterms:W3CDTF">2025-07-31T04:13:00Z</dcterms:created>
  <dcterms:modified xsi:type="dcterms:W3CDTF">2025-07-31T04:13:00Z</dcterms:modified>
</cp:coreProperties>
</file>