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63F4D" w14:textId="74580556" w:rsidR="00A44B75" w:rsidRPr="002E43E4" w:rsidRDefault="00A44B75" w:rsidP="00A44B75">
      <w:r w:rsidRPr="002E43E4">
        <w:rPr>
          <w:rFonts w:hint="eastAsia"/>
        </w:rPr>
        <w:t>様式第</w:t>
      </w:r>
      <w:r w:rsidR="00A52EF5">
        <w:rPr>
          <w:rFonts w:hint="eastAsia"/>
        </w:rPr>
        <w:t>８</w:t>
      </w:r>
    </w:p>
    <w:p w14:paraId="1F070D58" w14:textId="77777777" w:rsidR="00A44B75" w:rsidRPr="002E43E4" w:rsidRDefault="00204B5B" w:rsidP="00A44B75">
      <w:pPr>
        <w:wordWrap w:val="0"/>
        <w:jc w:val="right"/>
      </w:pPr>
      <w:r w:rsidRPr="002E43E4">
        <w:rPr>
          <w:rFonts w:hint="eastAsia"/>
        </w:rPr>
        <w:t>令和</w:t>
      </w:r>
      <w:r w:rsidR="00A44B75" w:rsidRPr="002E43E4">
        <w:rPr>
          <w:rFonts w:hint="eastAsia"/>
        </w:rPr>
        <w:t xml:space="preserve">　　年　　月　　日　</w:t>
      </w:r>
    </w:p>
    <w:p w14:paraId="6C97AE6D" w14:textId="77777777" w:rsidR="00A44B75" w:rsidRPr="002E43E4" w:rsidRDefault="00A44B75" w:rsidP="00A44B75"/>
    <w:p w14:paraId="120B7F8D" w14:textId="77777777" w:rsidR="00A44B75" w:rsidRPr="002E43E4" w:rsidRDefault="00A44B75" w:rsidP="00A44B75">
      <w:pPr>
        <w:ind w:firstLineChars="100" w:firstLine="210"/>
      </w:pPr>
      <w:r w:rsidRPr="002E43E4">
        <w:rPr>
          <w:rFonts w:hint="eastAsia"/>
        </w:rPr>
        <w:t>栃木県知事　様</w:t>
      </w:r>
    </w:p>
    <w:p w14:paraId="5E290E53" w14:textId="77777777" w:rsidR="00A44B75" w:rsidRPr="002E43E4" w:rsidRDefault="00A44B75" w:rsidP="00A44B75"/>
    <w:p w14:paraId="681778A4" w14:textId="77777777" w:rsidR="00A44B75" w:rsidRPr="002E43E4" w:rsidRDefault="00A44B75" w:rsidP="00A44B75"/>
    <w:p w14:paraId="677C1A65" w14:textId="77777777" w:rsidR="00A44B75" w:rsidRPr="002E43E4" w:rsidRDefault="00A44B75" w:rsidP="00A44B75">
      <w:pPr>
        <w:ind w:leftChars="2092" w:left="4393"/>
      </w:pPr>
      <w:r w:rsidRPr="002E43E4">
        <w:rPr>
          <w:rFonts w:hint="eastAsia"/>
        </w:rPr>
        <w:t>所</w:t>
      </w:r>
      <w:r w:rsidRPr="002E43E4">
        <w:rPr>
          <w:rFonts w:hint="eastAsia"/>
        </w:rPr>
        <w:t xml:space="preserve"> </w:t>
      </w:r>
      <w:r w:rsidRPr="002E43E4">
        <w:rPr>
          <w:rFonts w:hint="eastAsia"/>
        </w:rPr>
        <w:t>在</w:t>
      </w:r>
      <w:r w:rsidRPr="002E43E4">
        <w:rPr>
          <w:rFonts w:hint="eastAsia"/>
        </w:rPr>
        <w:t xml:space="preserve"> </w:t>
      </w:r>
      <w:r w:rsidRPr="002E43E4">
        <w:rPr>
          <w:rFonts w:hint="eastAsia"/>
        </w:rPr>
        <w:t>地</w:t>
      </w:r>
    </w:p>
    <w:p w14:paraId="1F0D8756" w14:textId="77777777" w:rsidR="00A44B75" w:rsidRPr="002E43E4" w:rsidRDefault="00A44B75" w:rsidP="00A44B75">
      <w:pPr>
        <w:ind w:leftChars="2092" w:left="4393"/>
      </w:pPr>
      <w:r w:rsidRPr="002E43E4">
        <w:rPr>
          <w:rFonts w:hint="eastAsia"/>
        </w:rPr>
        <w:t>名　　称</w:t>
      </w:r>
    </w:p>
    <w:p w14:paraId="650D9E45" w14:textId="77777777" w:rsidR="00A44B75" w:rsidRPr="002E43E4" w:rsidRDefault="009D4C97" w:rsidP="00A44B75">
      <w:pPr>
        <w:ind w:leftChars="2092" w:left="4393"/>
      </w:pPr>
      <w:r w:rsidRPr="002E43E4">
        <w:rPr>
          <w:rFonts w:hint="eastAsia"/>
        </w:rPr>
        <w:t xml:space="preserve">代表者名　　　　　　　　　　　　　　</w:t>
      </w:r>
    </w:p>
    <w:p w14:paraId="567DA777" w14:textId="77777777" w:rsidR="00A44B75" w:rsidRPr="002E43E4" w:rsidRDefault="00A44B75" w:rsidP="00A44B75"/>
    <w:p w14:paraId="2D8E5760" w14:textId="32CB8349" w:rsidR="00A44B75" w:rsidRPr="002E43E4" w:rsidRDefault="00A44B75" w:rsidP="000A050F">
      <w:pPr>
        <w:rPr>
          <w:szCs w:val="21"/>
        </w:rPr>
      </w:pPr>
      <w:r w:rsidRPr="002E43E4">
        <w:rPr>
          <w:rFonts w:hint="eastAsia"/>
        </w:rPr>
        <w:t xml:space="preserve">　　　</w:t>
      </w:r>
      <w:r w:rsidR="00C052D1" w:rsidRPr="008B1AB2">
        <w:rPr>
          <w:rFonts w:hint="eastAsia"/>
        </w:rPr>
        <w:t>未来技術実装支援事業費補助金</w:t>
      </w:r>
      <w:r w:rsidRPr="002E43E4">
        <w:rPr>
          <w:rFonts w:hint="eastAsia"/>
          <w:szCs w:val="21"/>
        </w:rPr>
        <w:t>に係る補助事業</w:t>
      </w:r>
      <w:r w:rsidR="000A050F" w:rsidRPr="002E43E4">
        <w:rPr>
          <w:rFonts w:hint="eastAsia"/>
          <w:szCs w:val="21"/>
        </w:rPr>
        <w:t>状況報告書</w:t>
      </w:r>
    </w:p>
    <w:p w14:paraId="48BABADE" w14:textId="77777777" w:rsidR="00A44B75" w:rsidRPr="002E43E4" w:rsidRDefault="00A44B75" w:rsidP="00A44B75">
      <w:pPr>
        <w:rPr>
          <w:szCs w:val="21"/>
        </w:rPr>
      </w:pPr>
    </w:p>
    <w:p w14:paraId="3E9FAAF1" w14:textId="59BA5267" w:rsidR="00A44B75" w:rsidRPr="002E43E4" w:rsidRDefault="00A44B75" w:rsidP="00FC72BB">
      <w:pPr>
        <w:autoSpaceDN w:val="0"/>
        <w:rPr>
          <w:rFonts w:ascii="ＭＳ 明朝" w:hAnsi="ＭＳ 明朝"/>
          <w:szCs w:val="21"/>
        </w:rPr>
      </w:pPr>
      <w:r w:rsidRPr="002E43E4">
        <w:rPr>
          <w:rFonts w:hint="eastAsia"/>
          <w:szCs w:val="21"/>
        </w:rPr>
        <w:t xml:space="preserve">　</w:t>
      </w:r>
      <w:r w:rsidR="00EF196F" w:rsidRPr="002E43E4">
        <w:rPr>
          <w:rFonts w:ascii="ＭＳ 明朝" w:hAnsi="ＭＳ 明朝" w:hint="eastAsia"/>
          <w:szCs w:val="21"/>
        </w:rPr>
        <w:t>令和</w:t>
      </w:r>
      <w:r w:rsidRPr="002E43E4">
        <w:rPr>
          <w:rFonts w:ascii="ＭＳ 明朝" w:hAnsi="ＭＳ 明朝" w:hint="eastAsia"/>
          <w:szCs w:val="21"/>
        </w:rPr>
        <w:t xml:space="preserve">　年　月　日付け産政</w:t>
      </w:r>
      <w:r w:rsidR="00EF196F" w:rsidRPr="002E43E4">
        <w:rPr>
          <w:rFonts w:ascii="ＭＳ 明朝" w:hAnsi="ＭＳ 明朝" w:hint="eastAsia"/>
          <w:szCs w:val="21"/>
        </w:rPr>
        <w:t>第　号で交付決定の通知があった</w:t>
      </w:r>
      <w:r w:rsidR="00EF196F" w:rsidRPr="002E43E4">
        <w:rPr>
          <w:rFonts w:hint="eastAsia"/>
        </w:rPr>
        <w:t>事業</w:t>
      </w:r>
      <w:r w:rsidRPr="002E43E4">
        <w:rPr>
          <w:rFonts w:hint="eastAsia"/>
        </w:rPr>
        <w:t>について、</w:t>
      </w:r>
      <w:r w:rsidR="00C052D1" w:rsidRPr="008B1AB2">
        <w:rPr>
          <w:rFonts w:hint="eastAsia"/>
        </w:rPr>
        <w:t>未来技術実装支援事業費補助金</w:t>
      </w:r>
      <w:r w:rsidR="00C052D1">
        <w:rPr>
          <w:rFonts w:hint="eastAsia"/>
        </w:rPr>
        <w:t>交付要綱</w:t>
      </w:r>
      <w:r w:rsidRPr="002E43E4">
        <w:rPr>
          <w:rFonts w:hint="eastAsia"/>
        </w:rPr>
        <w:t>第</w:t>
      </w:r>
      <w:r w:rsidR="00C052D1" w:rsidRPr="00C052D1">
        <w:rPr>
          <w:rFonts w:ascii="ＭＳ 明朝" w:hAnsi="ＭＳ 明朝" w:hint="eastAsia"/>
        </w:rPr>
        <w:t>12</w:t>
      </w:r>
      <w:r w:rsidRPr="002E43E4">
        <w:rPr>
          <w:rFonts w:hint="eastAsia"/>
        </w:rPr>
        <w:t>条の規定により、その状況を下記のとおり報告します</w:t>
      </w:r>
      <w:r w:rsidRPr="002E43E4">
        <w:rPr>
          <w:rFonts w:ascii="ＭＳ 明朝" w:hAnsi="ＭＳ 明朝" w:hint="eastAsia"/>
          <w:szCs w:val="21"/>
        </w:rPr>
        <w:t>。</w:t>
      </w:r>
    </w:p>
    <w:p w14:paraId="0E6DC6A8" w14:textId="77777777" w:rsidR="00A44B75" w:rsidRPr="002E43E4" w:rsidRDefault="00A44B75" w:rsidP="00A44B75">
      <w:pPr>
        <w:rPr>
          <w:rFonts w:ascii="ＭＳ 明朝" w:hAnsi="ＭＳ 明朝"/>
          <w:szCs w:val="21"/>
        </w:rPr>
      </w:pPr>
    </w:p>
    <w:p w14:paraId="246ACC1C" w14:textId="77777777" w:rsidR="00A44B75" w:rsidRPr="002E43E4" w:rsidRDefault="00A44B75" w:rsidP="00A44B75">
      <w:pPr>
        <w:pStyle w:val="a3"/>
      </w:pPr>
      <w:r w:rsidRPr="002E43E4">
        <w:rPr>
          <w:rFonts w:hint="eastAsia"/>
        </w:rPr>
        <w:t>記</w:t>
      </w:r>
    </w:p>
    <w:p w14:paraId="3025270A" w14:textId="6961883C" w:rsidR="00A44B75" w:rsidRPr="002E43E4" w:rsidRDefault="00FA0DFA" w:rsidP="00A44B75">
      <w:r w:rsidRPr="002E43E4">
        <w:rPr>
          <w:rFonts w:hint="eastAsia"/>
        </w:rPr>
        <w:t xml:space="preserve">１　</w:t>
      </w:r>
      <w:r w:rsidR="00C052D1">
        <w:rPr>
          <w:rFonts w:hint="eastAsia"/>
        </w:rPr>
        <w:t>補助</w:t>
      </w:r>
      <w:r w:rsidRPr="002E43E4">
        <w:rPr>
          <w:rFonts w:hint="eastAsia"/>
        </w:rPr>
        <w:t>事業名</w:t>
      </w:r>
    </w:p>
    <w:p w14:paraId="1C576E72" w14:textId="77777777" w:rsidR="00A44B75" w:rsidRDefault="00A44B75" w:rsidP="00A44B75"/>
    <w:p w14:paraId="6A5E3AD4" w14:textId="77777777" w:rsidR="00C052D1" w:rsidRPr="002E43E4" w:rsidRDefault="00C052D1" w:rsidP="00A44B75"/>
    <w:p w14:paraId="6134CDA6" w14:textId="45DD9FB4" w:rsidR="000D410D" w:rsidRPr="002E43E4" w:rsidRDefault="00FA0DFA" w:rsidP="00A44B75">
      <w:r w:rsidRPr="002E43E4">
        <w:rPr>
          <w:rFonts w:hint="eastAsia"/>
        </w:rPr>
        <w:t>２　事補助事業の実施状況</w:t>
      </w:r>
    </w:p>
    <w:p w14:paraId="41C24906" w14:textId="77777777" w:rsidR="00D55265" w:rsidRDefault="00D55265"/>
    <w:p w14:paraId="77C96F04" w14:textId="77777777" w:rsidR="00C052D1" w:rsidRDefault="00C052D1"/>
    <w:p w14:paraId="086380BB" w14:textId="77777777" w:rsidR="00C052D1" w:rsidRPr="002E43E4" w:rsidRDefault="00C052D1"/>
    <w:p w14:paraId="55783E59" w14:textId="77777777" w:rsidR="000D410D" w:rsidRPr="002E43E4" w:rsidRDefault="000D410D">
      <w:r w:rsidRPr="002E43E4">
        <w:rPr>
          <w:rFonts w:hint="eastAsia"/>
        </w:rPr>
        <w:t>３　経費の支出状況</w:t>
      </w:r>
    </w:p>
    <w:p w14:paraId="00FCCE01" w14:textId="77777777" w:rsidR="00FA0DFA" w:rsidRPr="002E43E4" w:rsidRDefault="00FA0DFA">
      <w:r w:rsidRPr="002E43E4">
        <w:rPr>
          <w:rFonts w:hint="eastAsia"/>
        </w:rPr>
        <w:t xml:space="preserve">　　別紙のとおり</w:t>
      </w:r>
    </w:p>
    <w:p w14:paraId="7D779E87" w14:textId="77777777" w:rsidR="00FA0DFA" w:rsidRPr="002E43E4" w:rsidRDefault="00FA0DFA" w:rsidP="00FA0DFA"/>
    <w:p w14:paraId="0EAD04EA" w14:textId="77777777" w:rsidR="00FA0DFA" w:rsidRPr="002E43E4" w:rsidRDefault="00FA0DFA" w:rsidP="00FA0DFA"/>
    <w:p w14:paraId="1EA23CFB" w14:textId="77777777" w:rsidR="00FA0DFA" w:rsidRDefault="00FA0DFA" w:rsidP="00FA0DFA"/>
    <w:p w14:paraId="5099FA42" w14:textId="77777777" w:rsidR="005772A9" w:rsidRPr="002E43E4" w:rsidRDefault="005772A9" w:rsidP="00FA0DFA">
      <w:pPr>
        <w:rPr>
          <w:rFonts w:hint="eastAsia"/>
        </w:rPr>
      </w:pPr>
    </w:p>
    <w:p w14:paraId="510A36F5" w14:textId="77777777" w:rsidR="00FA0DFA" w:rsidRPr="005772A9" w:rsidRDefault="00FA0DFA" w:rsidP="00FA0DFA"/>
    <w:p w14:paraId="0FEB43AD" w14:textId="77777777" w:rsidR="00FA0DFA" w:rsidRPr="002E43E4" w:rsidRDefault="00FA0DFA" w:rsidP="00FA0DFA"/>
    <w:p w14:paraId="4F900230" w14:textId="77777777" w:rsidR="00FA0DFA" w:rsidRPr="002E43E4" w:rsidRDefault="00FA0DFA" w:rsidP="00FA0DFA"/>
    <w:p w14:paraId="62B0CA12" w14:textId="77777777" w:rsidR="00FA0DFA" w:rsidRPr="002E43E4" w:rsidRDefault="00FA0DFA" w:rsidP="00FA0DFA"/>
    <w:p w14:paraId="3344FE30" w14:textId="77777777" w:rsidR="00FA0DFA" w:rsidRPr="002E43E4" w:rsidRDefault="00FA0DFA" w:rsidP="00FA0DFA"/>
    <w:p w14:paraId="78D8559F" w14:textId="77777777" w:rsidR="00FA0DFA" w:rsidRPr="002E43E4" w:rsidRDefault="00FA0DFA" w:rsidP="00FA0DFA"/>
    <w:p w14:paraId="1E599AF7" w14:textId="77777777" w:rsidR="00FA0DFA" w:rsidRPr="002E43E4" w:rsidRDefault="00FA0DFA" w:rsidP="00FA0DFA"/>
    <w:p w14:paraId="6E9AC647" w14:textId="77777777" w:rsidR="00FA0DFA" w:rsidRPr="002E43E4" w:rsidRDefault="00FA0DFA" w:rsidP="00FA0DFA">
      <w:r w:rsidRPr="002E43E4">
        <w:rPr>
          <w:rFonts w:hint="eastAsia"/>
        </w:rPr>
        <w:lastRenderedPageBreak/>
        <w:t>別紙</w:t>
      </w:r>
    </w:p>
    <w:p w14:paraId="42B575BF" w14:textId="77777777" w:rsidR="00FA0DFA" w:rsidRPr="002E43E4" w:rsidRDefault="00FA0DFA" w:rsidP="00FA0DFA">
      <w:pPr>
        <w:jc w:val="center"/>
      </w:pPr>
      <w:r w:rsidRPr="002E43E4">
        <w:rPr>
          <w:rFonts w:hint="eastAsia"/>
        </w:rPr>
        <w:t>経費の支出状況</w:t>
      </w:r>
    </w:p>
    <w:p w14:paraId="46730637" w14:textId="77777777" w:rsidR="00FA0DFA" w:rsidRPr="002E43E4" w:rsidRDefault="00FA0DFA" w:rsidP="00FA0DFA"/>
    <w:p w14:paraId="45C2400D" w14:textId="77777777" w:rsidR="00FA0DFA" w:rsidRPr="002E43E4" w:rsidRDefault="00FA0DFA" w:rsidP="00FA0DFA">
      <w:pPr>
        <w:rPr>
          <w:rFonts w:ascii="ＭＳ 明朝" w:hAnsi="ＭＳ 明朝"/>
        </w:rPr>
      </w:pPr>
      <w:r w:rsidRPr="002E43E4">
        <w:rPr>
          <w:rFonts w:ascii="ＭＳ 明朝" w:hAnsi="ＭＳ 明朝" w:hint="eastAsia"/>
        </w:rPr>
        <w:t>１</w:t>
      </w:r>
      <w:r w:rsidRPr="002E43E4">
        <w:rPr>
          <w:rFonts w:ascii="ＭＳ 明朝" w:hAnsi="ＭＳ 明朝"/>
        </w:rPr>
        <w:t xml:space="preserve">　</w:t>
      </w:r>
      <w:r w:rsidRPr="002E43E4">
        <w:rPr>
          <w:rFonts w:asciiTheme="minorEastAsia" w:eastAsiaTheme="minorEastAsia" w:hAnsiTheme="minorEastAsia" w:hint="eastAsia"/>
        </w:rPr>
        <w:t>収入の部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1985"/>
        <w:gridCol w:w="1949"/>
      </w:tblGrid>
      <w:tr w:rsidR="002E43E4" w:rsidRPr="002E43E4" w14:paraId="1D76B0A0" w14:textId="77777777" w:rsidTr="004661FE">
        <w:tc>
          <w:tcPr>
            <w:tcW w:w="2127" w:type="dxa"/>
            <w:shd w:val="clear" w:color="auto" w:fill="auto"/>
          </w:tcPr>
          <w:p w14:paraId="482004EB" w14:textId="77777777" w:rsidR="00FA0DFA" w:rsidRPr="002E43E4" w:rsidRDefault="00FA0DFA" w:rsidP="004661FE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 xml:space="preserve">区　</w:t>
            </w:r>
            <w:r w:rsidRPr="002E43E4">
              <w:rPr>
                <w:rFonts w:ascii="ＭＳ 明朝" w:hAnsi="ＭＳ 明朝"/>
              </w:rPr>
              <w:t xml:space="preserve">　</w:t>
            </w:r>
            <w:r w:rsidRPr="002E43E4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984" w:type="dxa"/>
            <w:shd w:val="clear" w:color="auto" w:fill="auto"/>
          </w:tcPr>
          <w:p w14:paraId="0F698F2E" w14:textId="77777777" w:rsidR="00FA0DFA" w:rsidRPr="002E43E4" w:rsidRDefault="00FA0DFA" w:rsidP="004661FE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>予算額</w:t>
            </w:r>
            <w:r w:rsidRPr="002E43E4">
              <w:rPr>
                <w:rFonts w:asciiTheme="minorEastAsia" w:eastAsiaTheme="minorEastAsia" w:hAnsiTheme="minorEastAsia" w:hint="eastAsia"/>
              </w:rPr>
              <w:t>（円）</w:t>
            </w:r>
          </w:p>
        </w:tc>
        <w:tc>
          <w:tcPr>
            <w:tcW w:w="1985" w:type="dxa"/>
            <w:shd w:val="clear" w:color="auto" w:fill="auto"/>
          </w:tcPr>
          <w:p w14:paraId="5FA68916" w14:textId="77777777" w:rsidR="00FA0DFA" w:rsidRPr="002E43E4" w:rsidRDefault="00FA0DFA" w:rsidP="004661FE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>収入済額（円）</w:t>
            </w:r>
          </w:p>
        </w:tc>
        <w:tc>
          <w:tcPr>
            <w:tcW w:w="1949" w:type="dxa"/>
            <w:shd w:val="clear" w:color="auto" w:fill="auto"/>
          </w:tcPr>
          <w:p w14:paraId="12E605BC" w14:textId="77777777" w:rsidR="00FA0DFA" w:rsidRPr="002E43E4" w:rsidRDefault="00FA0DFA" w:rsidP="004661FE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 xml:space="preserve">備　</w:t>
            </w:r>
            <w:r w:rsidRPr="002E43E4">
              <w:rPr>
                <w:rFonts w:ascii="ＭＳ 明朝" w:hAnsi="ＭＳ 明朝"/>
              </w:rPr>
              <w:t xml:space="preserve">　</w:t>
            </w:r>
            <w:r w:rsidRPr="002E43E4">
              <w:rPr>
                <w:rFonts w:ascii="ＭＳ 明朝" w:hAnsi="ＭＳ 明朝" w:hint="eastAsia"/>
              </w:rPr>
              <w:t>考</w:t>
            </w:r>
          </w:p>
        </w:tc>
      </w:tr>
      <w:tr w:rsidR="002E43E4" w:rsidRPr="002E43E4" w14:paraId="16526585" w14:textId="77777777" w:rsidTr="004661FE">
        <w:tc>
          <w:tcPr>
            <w:tcW w:w="2127" w:type="dxa"/>
            <w:shd w:val="clear" w:color="auto" w:fill="auto"/>
            <w:vAlign w:val="center"/>
          </w:tcPr>
          <w:p w14:paraId="6D62ADDC" w14:textId="77777777" w:rsidR="00FA0DFA" w:rsidRPr="002E43E4" w:rsidRDefault="00FA0DFA" w:rsidP="004661FE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Theme="minorEastAsia" w:eastAsiaTheme="minorEastAsia" w:hAnsiTheme="minorEastAsia" w:hint="eastAsia"/>
              </w:rPr>
              <w:t>自己資金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B4B28D" w14:textId="77777777" w:rsidR="00FA0DFA" w:rsidRPr="002E43E4" w:rsidRDefault="00FA0DFA" w:rsidP="004661F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832BF24" w14:textId="77777777" w:rsidR="00FA0DFA" w:rsidRPr="002E43E4" w:rsidRDefault="00FA0DFA" w:rsidP="004661FE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6DDB7B8D" w14:textId="77777777" w:rsidR="00FA0DFA" w:rsidRPr="002E43E4" w:rsidRDefault="00FA0DFA" w:rsidP="004661FE">
            <w:pPr>
              <w:widowControl/>
              <w:rPr>
                <w:rFonts w:ascii="ＭＳ 明朝" w:hAnsi="ＭＳ 明朝"/>
              </w:rPr>
            </w:pPr>
          </w:p>
          <w:p w14:paraId="181FC843" w14:textId="77777777" w:rsidR="00FA0DFA" w:rsidRPr="002E43E4" w:rsidRDefault="00FA0DFA" w:rsidP="004661FE">
            <w:pPr>
              <w:rPr>
                <w:rFonts w:ascii="ＭＳ 明朝" w:hAnsi="ＭＳ 明朝"/>
              </w:rPr>
            </w:pPr>
          </w:p>
        </w:tc>
      </w:tr>
      <w:tr w:rsidR="002E43E4" w:rsidRPr="002E43E4" w14:paraId="5527193D" w14:textId="77777777" w:rsidTr="004661FE">
        <w:tc>
          <w:tcPr>
            <w:tcW w:w="2127" w:type="dxa"/>
            <w:shd w:val="clear" w:color="auto" w:fill="auto"/>
            <w:vAlign w:val="center"/>
          </w:tcPr>
          <w:p w14:paraId="720D551D" w14:textId="77777777" w:rsidR="00FA0DFA" w:rsidRPr="002E43E4" w:rsidRDefault="00FA0DFA" w:rsidP="004661FE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>そ</w:t>
            </w:r>
            <w:r w:rsidRPr="002E43E4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2E43E4">
              <w:rPr>
                <w:rFonts w:ascii="ＭＳ 明朝" w:hAnsi="ＭＳ 明朝" w:hint="eastAsia"/>
              </w:rPr>
              <w:t>の</w:t>
            </w:r>
            <w:r w:rsidRPr="002E43E4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2E43E4">
              <w:rPr>
                <w:rFonts w:ascii="ＭＳ 明朝" w:hAnsi="ＭＳ 明朝" w:hint="eastAsia"/>
              </w:rPr>
              <w:t>他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87236A" w14:textId="77777777" w:rsidR="00FA0DFA" w:rsidRPr="002E43E4" w:rsidRDefault="00FA0DFA" w:rsidP="004661F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663FF2" w14:textId="77777777" w:rsidR="00FA0DFA" w:rsidRPr="002E43E4" w:rsidRDefault="00FA0DFA" w:rsidP="004661FE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20B007B9" w14:textId="77777777" w:rsidR="00FA0DFA" w:rsidRPr="002E43E4" w:rsidRDefault="00FA0DFA" w:rsidP="004661FE">
            <w:pPr>
              <w:widowControl/>
              <w:rPr>
                <w:rFonts w:ascii="ＭＳ 明朝" w:hAnsi="ＭＳ 明朝"/>
              </w:rPr>
            </w:pPr>
          </w:p>
          <w:p w14:paraId="1C2511C3" w14:textId="77777777" w:rsidR="00FA0DFA" w:rsidRPr="002E43E4" w:rsidRDefault="00FA0DFA" w:rsidP="004661FE">
            <w:pPr>
              <w:rPr>
                <w:rFonts w:ascii="ＭＳ 明朝" w:hAnsi="ＭＳ 明朝"/>
              </w:rPr>
            </w:pPr>
          </w:p>
        </w:tc>
      </w:tr>
      <w:tr w:rsidR="002E43E4" w:rsidRPr="002E43E4" w14:paraId="79369100" w14:textId="77777777" w:rsidTr="004661FE"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8002A3A" w14:textId="77777777" w:rsidR="00FA0DFA" w:rsidRPr="002E43E4" w:rsidRDefault="00FA0DFA" w:rsidP="004661FE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>本補助金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60D095" w14:textId="77777777" w:rsidR="00FA0DFA" w:rsidRPr="002E43E4" w:rsidRDefault="00FA0DFA" w:rsidP="004661F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2EB1FB" w14:textId="77777777" w:rsidR="00FA0DFA" w:rsidRPr="002E43E4" w:rsidRDefault="00FA0DFA" w:rsidP="004661FE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46EB975" w14:textId="77777777" w:rsidR="00FA0DFA" w:rsidRPr="002E43E4" w:rsidRDefault="00FA0DFA" w:rsidP="004661FE">
            <w:pPr>
              <w:widowControl/>
              <w:rPr>
                <w:rFonts w:ascii="ＭＳ 明朝" w:hAnsi="ＭＳ 明朝"/>
              </w:rPr>
            </w:pPr>
          </w:p>
          <w:p w14:paraId="66CD9E16" w14:textId="77777777" w:rsidR="00FA0DFA" w:rsidRPr="002E43E4" w:rsidRDefault="00FA0DFA" w:rsidP="004661FE">
            <w:pPr>
              <w:rPr>
                <w:rFonts w:ascii="ＭＳ 明朝" w:hAnsi="ＭＳ 明朝"/>
              </w:rPr>
            </w:pPr>
          </w:p>
        </w:tc>
      </w:tr>
      <w:tr w:rsidR="00FA0DFA" w:rsidRPr="002E43E4" w14:paraId="453515BA" w14:textId="77777777" w:rsidTr="004661FE"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659321" w14:textId="77777777" w:rsidR="00FA0DFA" w:rsidRPr="002E43E4" w:rsidRDefault="00FA0DFA" w:rsidP="004661FE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>合</w:t>
            </w:r>
            <w:r w:rsidRPr="002E43E4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2E43E4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CA22A4" w14:textId="77777777" w:rsidR="00FA0DFA" w:rsidRPr="002E43E4" w:rsidRDefault="00FA0DFA" w:rsidP="004661F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DC9F" w14:textId="77777777" w:rsidR="00FA0DFA" w:rsidRPr="002E43E4" w:rsidRDefault="00FA0DFA" w:rsidP="004661FE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DFA119" w14:textId="77777777" w:rsidR="00FA0DFA" w:rsidRPr="002E43E4" w:rsidRDefault="00FA0DFA" w:rsidP="004661FE">
            <w:pPr>
              <w:widowControl/>
              <w:rPr>
                <w:rFonts w:ascii="ＭＳ 明朝" w:hAnsi="ＭＳ 明朝"/>
              </w:rPr>
            </w:pPr>
          </w:p>
          <w:p w14:paraId="4A33EDC2" w14:textId="77777777" w:rsidR="00FA0DFA" w:rsidRPr="002E43E4" w:rsidRDefault="00FA0DFA" w:rsidP="004661FE">
            <w:pPr>
              <w:rPr>
                <w:rFonts w:ascii="ＭＳ 明朝" w:hAnsi="ＭＳ 明朝"/>
              </w:rPr>
            </w:pPr>
          </w:p>
        </w:tc>
      </w:tr>
    </w:tbl>
    <w:p w14:paraId="208F49C7" w14:textId="77777777" w:rsidR="00FA0DFA" w:rsidRPr="002E43E4" w:rsidRDefault="00FA0DFA" w:rsidP="00FA0DFA">
      <w:pPr>
        <w:rPr>
          <w:rFonts w:ascii="ＭＳ 明朝" w:hAnsi="ＭＳ 明朝"/>
        </w:rPr>
      </w:pPr>
    </w:p>
    <w:p w14:paraId="340E1C87" w14:textId="77777777" w:rsidR="00FA0DFA" w:rsidRPr="002E43E4" w:rsidRDefault="00FA0DFA" w:rsidP="00FA0DFA">
      <w:pPr>
        <w:rPr>
          <w:rFonts w:ascii="ＭＳ 明朝" w:hAnsi="ＭＳ 明朝"/>
        </w:rPr>
      </w:pPr>
    </w:p>
    <w:p w14:paraId="50FB320C" w14:textId="23A88217" w:rsidR="00BE2BB6" w:rsidRPr="002E43E4" w:rsidRDefault="00FA0DFA" w:rsidP="00C052D1">
      <w:pPr>
        <w:rPr>
          <w:rFonts w:ascii="ＭＳ 明朝" w:hAnsi="ＭＳ 明朝"/>
        </w:rPr>
      </w:pPr>
      <w:r w:rsidRPr="002E43E4">
        <w:rPr>
          <w:rFonts w:ascii="ＭＳ 明朝" w:hAnsi="ＭＳ 明朝" w:hint="eastAsia"/>
        </w:rPr>
        <w:t>２</w:t>
      </w:r>
      <w:r w:rsidRPr="002E43E4">
        <w:rPr>
          <w:rFonts w:ascii="ＭＳ 明朝" w:hAnsi="ＭＳ 明朝"/>
        </w:rPr>
        <w:t xml:space="preserve">　</w:t>
      </w:r>
      <w:r w:rsidRPr="002E43E4">
        <w:rPr>
          <w:rFonts w:ascii="ＭＳ 明朝" w:hAnsi="ＭＳ 明朝" w:hint="eastAsia"/>
        </w:rPr>
        <w:t>支出の部</w:t>
      </w:r>
      <w:r w:rsidR="00C052D1">
        <w:rPr>
          <w:rFonts w:ascii="ＭＳ 明朝" w:hAnsi="ＭＳ 明朝" w:hint="eastAsia"/>
        </w:rPr>
        <w:t xml:space="preserve">　　　　　　　　　</w:t>
      </w:r>
      <w:r w:rsidR="00BE2BB6" w:rsidRPr="002E43E4">
        <w:rPr>
          <w:rFonts w:ascii="ＭＳ 明朝" w:hAnsi="ＭＳ 明朝" w:hint="eastAsia"/>
        </w:rPr>
        <w:t xml:space="preserve">　　　　　　　　　　　　　　　　　　（単位：円）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1985"/>
        <w:gridCol w:w="1949"/>
      </w:tblGrid>
      <w:tr w:rsidR="002E43E4" w:rsidRPr="002E43E4" w14:paraId="30810A17" w14:textId="77777777" w:rsidTr="00FA0DFA">
        <w:tc>
          <w:tcPr>
            <w:tcW w:w="2127" w:type="dxa"/>
            <w:shd w:val="clear" w:color="auto" w:fill="auto"/>
            <w:vAlign w:val="center"/>
          </w:tcPr>
          <w:p w14:paraId="0BF97AA4" w14:textId="77777777" w:rsidR="00FA0DFA" w:rsidRPr="002E43E4" w:rsidRDefault="00FA0DFA" w:rsidP="004661FE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 xml:space="preserve">区　</w:t>
            </w:r>
            <w:r w:rsidRPr="002E43E4">
              <w:rPr>
                <w:rFonts w:ascii="ＭＳ 明朝" w:hAnsi="ＭＳ 明朝"/>
              </w:rPr>
              <w:t xml:space="preserve">　</w:t>
            </w:r>
            <w:r w:rsidRPr="002E43E4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E29980" w14:textId="77777777" w:rsidR="00FA0DFA" w:rsidRPr="002E43E4" w:rsidRDefault="00FA0DFA" w:rsidP="004661FE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>予算額</w:t>
            </w:r>
            <w:r w:rsidRPr="002E43E4">
              <w:rPr>
                <w:rFonts w:asciiTheme="minorEastAsia" w:eastAsiaTheme="minorEastAsia" w:hAnsiTheme="minorEastAsia" w:hint="eastAsia"/>
              </w:rPr>
              <w:t>（円）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27BEFC" w14:textId="77777777" w:rsidR="00FA0DFA" w:rsidRPr="002E43E4" w:rsidRDefault="00FA0DFA" w:rsidP="004661FE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>支出済額（円）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</w:tcPr>
          <w:p w14:paraId="3BD68A36" w14:textId="77777777" w:rsidR="00FA0DFA" w:rsidRPr="002E43E4" w:rsidRDefault="00FA0DFA" w:rsidP="004661FE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 xml:space="preserve">備　</w:t>
            </w:r>
            <w:r w:rsidRPr="002E43E4">
              <w:rPr>
                <w:rFonts w:ascii="ＭＳ 明朝" w:hAnsi="ＭＳ 明朝"/>
              </w:rPr>
              <w:t xml:space="preserve">　</w:t>
            </w:r>
            <w:r w:rsidRPr="002E43E4">
              <w:rPr>
                <w:rFonts w:ascii="ＭＳ 明朝" w:hAnsi="ＭＳ 明朝" w:hint="eastAsia"/>
              </w:rPr>
              <w:t>考</w:t>
            </w:r>
          </w:p>
        </w:tc>
      </w:tr>
      <w:tr w:rsidR="002E43E4" w:rsidRPr="002E43E4" w14:paraId="7A60719D" w14:textId="77777777" w:rsidTr="005C5471">
        <w:trPr>
          <w:trHeight w:val="764"/>
        </w:trPr>
        <w:tc>
          <w:tcPr>
            <w:tcW w:w="2127" w:type="dxa"/>
            <w:shd w:val="clear" w:color="auto" w:fill="auto"/>
            <w:vAlign w:val="center"/>
          </w:tcPr>
          <w:p w14:paraId="616CF157" w14:textId="77777777" w:rsidR="00FA0DFA" w:rsidRPr="002E43E4" w:rsidRDefault="00FA0DFA" w:rsidP="00FA0DFA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>人件費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738068" w14:textId="77777777" w:rsidR="00FA0DFA" w:rsidRPr="002E43E4" w:rsidRDefault="00FA0DFA" w:rsidP="00FA0DF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911DB8B" w14:textId="77777777" w:rsidR="00FA0DFA" w:rsidRPr="002E43E4" w:rsidRDefault="00FA0DFA" w:rsidP="00FA0DFA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tcBorders>
              <w:tr2bl w:val="nil"/>
            </w:tcBorders>
            <w:shd w:val="clear" w:color="auto" w:fill="auto"/>
            <w:vAlign w:val="center"/>
          </w:tcPr>
          <w:p w14:paraId="0D201B19" w14:textId="77777777" w:rsidR="00FA0DFA" w:rsidRPr="002E43E4" w:rsidRDefault="00FA0DFA" w:rsidP="00FA0DFA">
            <w:pPr>
              <w:widowControl/>
              <w:rPr>
                <w:rFonts w:ascii="ＭＳ 明朝" w:hAnsi="ＭＳ 明朝"/>
              </w:rPr>
            </w:pPr>
          </w:p>
          <w:p w14:paraId="06E42B5E" w14:textId="77777777" w:rsidR="00FA0DFA" w:rsidRPr="002E43E4" w:rsidRDefault="00FA0DFA" w:rsidP="00FA0DFA">
            <w:pPr>
              <w:rPr>
                <w:rFonts w:ascii="ＭＳ 明朝" w:hAnsi="ＭＳ 明朝"/>
              </w:rPr>
            </w:pPr>
          </w:p>
        </w:tc>
      </w:tr>
      <w:tr w:rsidR="002E43E4" w:rsidRPr="002E43E4" w14:paraId="6AE7D4EC" w14:textId="77777777" w:rsidTr="00FA0DFA">
        <w:tc>
          <w:tcPr>
            <w:tcW w:w="2127" w:type="dxa"/>
            <w:shd w:val="clear" w:color="auto" w:fill="auto"/>
            <w:vAlign w:val="center"/>
          </w:tcPr>
          <w:p w14:paraId="60F38447" w14:textId="5888CB51" w:rsidR="00FA0DFA" w:rsidRPr="002E43E4" w:rsidRDefault="00FA0DFA" w:rsidP="00FA0DFA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>事業実施費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9267586" w14:textId="77777777" w:rsidR="00FA0DFA" w:rsidRPr="002E43E4" w:rsidRDefault="00FA0DFA" w:rsidP="00FA0DF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3779ECC" w14:textId="77777777" w:rsidR="00FA0DFA" w:rsidRPr="002E43E4" w:rsidRDefault="00FA0DFA" w:rsidP="00FA0DFA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tcBorders>
              <w:tr2bl w:val="nil"/>
            </w:tcBorders>
            <w:shd w:val="clear" w:color="auto" w:fill="auto"/>
            <w:vAlign w:val="center"/>
          </w:tcPr>
          <w:p w14:paraId="2F13E189" w14:textId="77777777" w:rsidR="00FA0DFA" w:rsidRPr="002E43E4" w:rsidRDefault="00FA0DFA" w:rsidP="00FA0DFA">
            <w:pPr>
              <w:widowControl/>
              <w:rPr>
                <w:rFonts w:ascii="ＭＳ 明朝" w:hAnsi="ＭＳ 明朝"/>
              </w:rPr>
            </w:pPr>
          </w:p>
          <w:p w14:paraId="28C00E0D" w14:textId="77777777" w:rsidR="00FA0DFA" w:rsidRPr="002E43E4" w:rsidRDefault="00FA0DFA" w:rsidP="00FA0DFA">
            <w:pPr>
              <w:widowControl/>
              <w:rPr>
                <w:rFonts w:ascii="ＭＳ 明朝" w:hAnsi="ＭＳ 明朝"/>
              </w:rPr>
            </w:pPr>
          </w:p>
        </w:tc>
      </w:tr>
      <w:tr w:rsidR="002E43E4" w:rsidRPr="002E43E4" w14:paraId="55295FFA" w14:textId="77777777" w:rsidTr="00FA0DFA">
        <w:tc>
          <w:tcPr>
            <w:tcW w:w="2127" w:type="dxa"/>
            <w:shd w:val="clear" w:color="auto" w:fill="auto"/>
            <w:vAlign w:val="center"/>
          </w:tcPr>
          <w:p w14:paraId="5AE05785" w14:textId="77777777" w:rsidR="00FA0DFA" w:rsidRPr="002E43E4" w:rsidRDefault="00FA0DFA" w:rsidP="00FA0DFA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>改装費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8A77D5" w14:textId="77777777" w:rsidR="00FA0DFA" w:rsidRPr="002E43E4" w:rsidRDefault="00FA0DFA" w:rsidP="00FA0DF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A242383" w14:textId="77777777" w:rsidR="00FA0DFA" w:rsidRPr="002E43E4" w:rsidRDefault="00FA0DFA" w:rsidP="00FA0DFA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tcBorders>
              <w:tr2bl w:val="nil"/>
            </w:tcBorders>
            <w:shd w:val="clear" w:color="auto" w:fill="auto"/>
            <w:vAlign w:val="center"/>
          </w:tcPr>
          <w:p w14:paraId="17731941" w14:textId="77777777" w:rsidR="00FA0DFA" w:rsidRPr="002E43E4" w:rsidRDefault="00FA0DFA" w:rsidP="00FA0DFA">
            <w:pPr>
              <w:widowControl/>
              <w:rPr>
                <w:rFonts w:ascii="ＭＳ 明朝" w:hAnsi="ＭＳ 明朝"/>
              </w:rPr>
            </w:pPr>
          </w:p>
          <w:p w14:paraId="359CA316" w14:textId="77777777" w:rsidR="00FA0DFA" w:rsidRPr="002E43E4" w:rsidRDefault="00FA0DFA" w:rsidP="00FA0DFA">
            <w:pPr>
              <w:widowControl/>
              <w:rPr>
                <w:rFonts w:ascii="ＭＳ 明朝" w:hAnsi="ＭＳ 明朝"/>
              </w:rPr>
            </w:pPr>
          </w:p>
        </w:tc>
      </w:tr>
      <w:tr w:rsidR="002E43E4" w:rsidRPr="002E43E4" w14:paraId="405AAF89" w14:textId="77777777" w:rsidTr="00C052D1">
        <w:tc>
          <w:tcPr>
            <w:tcW w:w="2127" w:type="dxa"/>
            <w:shd w:val="clear" w:color="auto" w:fill="auto"/>
            <w:vAlign w:val="center"/>
          </w:tcPr>
          <w:p w14:paraId="2F53E39F" w14:textId="7FECAF46" w:rsidR="00FA0DFA" w:rsidRPr="002E43E4" w:rsidRDefault="006E5312" w:rsidP="00FA0DFA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>事業</w:t>
            </w:r>
            <w:r w:rsidR="00FA0DFA" w:rsidRPr="002E43E4">
              <w:rPr>
                <w:rFonts w:ascii="ＭＳ 明朝" w:hAnsi="ＭＳ 明朝" w:hint="eastAsia"/>
              </w:rPr>
              <w:t>運営費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0501085" w14:textId="77777777" w:rsidR="00FA0DFA" w:rsidRPr="002E43E4" w:rsidRDefault="00FA0DFA" w:rsidP="00FA0DF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A969C46" w14:textId="77777777" w:rsidR="00FA0DFA" w:rsidRPr="002E43E4" w:rsidRDefault="00FA0DFA" w:rsidP="00FA0DFA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EF62117" w14:textId="77777777" w:rsidR="00FA0DFA" w:rsidRPr="002E43E4" w:rsidRDefault="00FA0DFA" w:rsidP="00FA0DFA">
            <w:pPr>
              <w:widowControl/>
              <w:rPr>
                <w:rFonts w:ascii="ＭＳ 明朝" w:hAnsi="ＭＳ 明朝"/>
              </w:rPr>
            </w:pPr>
          </w:p>
          <w:p w14:paraId="23604C45" w14:textId="77777777" w:rsidR="00FA0DFA" w:rsidRPr="002E43E4" w:rsidRDefault="00FA0DFA" w:rsidP="00FA0DFA">
            <w:pPr>
              <w:widowControl/>
              <w:rPr>
                <w:rFonts w:ascii="ＭＳ 明朝" w:hAnsi="ＭＳ 明朝"/>
              </w:rPr>
            </w:pPr>
          </w:p>
        </w:tc>
      </w:tr>
      <w:tr w:rsidR="00C052D1" w:rsidRPr="002E43E4" w14:paraId="0954F2E8" w14:textId="77777777" w:rsidTr="00C052D1">
        <w:trPr>
          <w:trHeight w:val="554"/>
        </w:trPr>
        <w:tc>
          <w:tcPr>
            <w:tcW w:w="2127" w:type="dxa"/>
            <w:shd w:val="clear" w:color="auto" w:fill="auto"/>
            <w:vAlign w:val="center"/>
          </w:tcPr>
          <w:p w14:paraId="37D786F1" w14:textId="74D08011" w:rsidR="00C052D1" w:rsidRPr="002E43E4" w:rsidRDefault="00C052D1" w:rsidP="00C052D1">
            <w:pPr>
              <w:jc w:val="center"/>
              <w:rPr>
                <w:rFonts w:ascii="ＭＳ 明朝" w:hAnsi="ＭＳ 明朝"/>
              </w:rPr>
            </w:pPr>
            <w:r w:rsidRPr="00B14BDC">
              <w:rPr>
                <w:rFonts w:hint="eastAsia"/>
              </w:rPr>
              <w:t>委託・外注費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260A40A" w14:textId="77777777" w:rsidR="00C052D1" w:rsidRPr="002E43E4" w:rsidRDefault="00C052D1" w:rsidP="00C052D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0820154" w14:textId="77777777" w:rsidR="00C052D1" w:rsidRPr="002E43E4" w:rsidRDefault="00C052D1" w:rsidP="00C052D1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679CA5D" w14:textId="77777777" w:rsidR="00C052D1" w:rsidRPr="002E43E4" w:rsidRDefault="00C052D1" w:rsidP="00C052D1">
            <w:pPr>
              <w:widowControl/>
              <w:rPr>
                <w:rFonts w:ascii="ＭＳ 明朝" w:hAnsi="ＭＳ 明朝"/>
              </w:rPr>
            </w:pPr>
          </w:p>
        </w:tc>
      </w:tr>
      <w:tr w:rsidR="00C052D1" w:rsidRPr="002E43E4" w14:paraId="503CC8FD" w14:textId="77777777" w:rsidTr="00C052D1">
        <w:trPr>
          <w:trHeight w:val="548"/>
        </w:trPr>
        <w:tc>
          <w:tcPr>
            <w:tcW w:w="2127" w:type="dxa"/>
            <w:shd w:val="clear" w:color="auto" w:fill="auto"/>
            <w:vAlign w:val="center"/>
          </w:tcPr>
          <w:p w14:paraId="2AC8C885" w14:textId="7DCE0269" w:rsidR="00C052D1" w:rsidRPr="002E43E4" w:rsidRDefault="00C052D1" w:rsidP="00C052D1">
            <w:pPr>
              <w:jc w:val="center"/>
              <w:rPr>
                <w:rFonts w:ascii="ＭＳ 明朝" w:hAnsi="ＭＳ 明朝"/>
              </w:rPr>
            </w:pPr>
            <w:r w:rsidRPr="00B14BDC">
              <w:rPr>
                <w:rFonts w:hint="eastAsia"/>
              </w:rPr>
              <w:t>専門家経費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C16909" w14:textId="77777777" w:rsidR="00C052D1" w:rsidRPr="002E43E4" w:rsidRDefault="00C052D1" w:rsidP="00C052D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E76C7D" w14:textId="77777777" w:rsidR="00C052D1" w:rsidRPr="002E43E4" w:rsidRDefault="00C052D1" w:rsidP="00C052D1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239D8BF" w14:textId="77777777" w:rsidR="00C052D1" w:rsidRPr="002E43E4" w:rsidRDefault="00C052D1" w:rsidP="00C052D1">
            <w:pPr>
              <w:widowControl/>
              <w:rPr>
                <w:rFonts w:ascii="ＭＳ 明朝" w:hAnsi="ＭＳ 明朝"/>
              </w:rPr>
            </w:pPr>
          </w:p>
        </w:tc>
      </w:tr>
      <w:tr w:rsidR="00C052D1" w:rsidRPr="002E43E4" w14:paraId="2F2BD440" w14:textId="77777777" w:rsidTr="00C052D1">
        <w:trPr>
          <w:trHeight w:val="528"/>
        </w:trPr>
        <w:tc>
          <w:tcPr>
            <w:tcW w:w="2127" w:type="dxa"/>
            <w:shd w:val="clear" w:color="auto" w:fill="auto"/>
            <w:vAlign w:val="center"/>
          </w:tcPr>
          <w:p w14:paraId="747102B8" w14:textId="633F6842" w:rsidR="00C052D1" w:rsidRPr="002E43E4" w:rsidRDefault="00C052D1" w:rsidP="00C052D1">
            <w:pPr>
              <w:jc w:val="center"/>
              <w:rPr>
                <w:rFonts w:ascii="ＭＳ 明朝" w:hAnsi="ＭＳ 明朝"/>
              </w:rPr>
            </w:pPr>
            <w:r w:rsidRPr="00B14BDC">
              <w:rPr>
                <w:rFonts w:hint="eastAsia"/>
              </w:rPr>
              <w:t>システム関連経費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82487A" w14:textId="77777777" w:rsidR="00C052D1" w:rsidRPr="002E43E4" w:rsidRDefault="00C052D1" w:rsidP="00C052D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7233F12" w14:textId="77777777" w:rsidR="00C052D1" w:rsidRPr="002E43E4" w:rsidRDefault="00C052D1" w:rsidP="00C052D1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E376BB4" w14:textId="77777777" w:rsidR="00C052D1" w:rsidRPr="002E43E4" w:rsidRDefault="00C052D1" w:rsidP="00C052D1">
            <w:pPr>
              <w:widowControl/>
              <w:rPr>
                <w:rFonts w:ascii="ＭＳ 明朝" w:hAnsi="ＭＳ 明朝"/>
              </w:rPr>
            </w:pPr>
          </w:p>
        </w:tc>
      </w:tr>
      <w:tr w:rsidR="002E43E4" w:rsidRPr="002E43E4" w14:paraId="725122A9" w14:textId="77777777" w:rsidTr="005C5471">
        <w:trPr>
          <w:trHeight w:val="734"/>
        </w:trPr>
        <w:tc>
          <w:tcPr>
            <w:tcW w:w="2127" w:type="dxa"/>
            <w:shd w:val="clear" w:color="auto" w:fill="auto"/>
            <w:vAlign w:val="center"/>
          </w:tcPr>
          <w:p w14:paraId="73C36216" w14:textId="32A0B93F" w:rsidR="005C5471" w:rsidRPr="002E43E4" w:rsidRDefault="005C5471" w:rsidP="00FA0DFA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>その他の経費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96EB71" w14:textId="77777777" w:rsidR="005C5471" w:rsidRPr="002E43E4" w:rsidRDefault="005C5471" w:rsidP="00FA0DF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DD314DC" w14:textId="77777777" w:rsidR="005C5471" w:rsidRPr="002E43E4" w:rsidRDefault="005C5471" w:rsidP="00FA0DFA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tcBorders>
              <w:bottom w:val="single" w:sz="12" w:space="0" w:color="auto"/>
              <w:tr2bl w:val="nil"/>
            </w:tcBorders>
            <w:shd w:val="clear" w:color="auto" w:fill="auto"/>
            <w:vAlign w:val="center"/>
          </w:tcPr>
          <w:p w14:paraId="45D40859" w14:textId="77777777" w:rsidR="005C5471" w:rsidRPr="002E43E4" w:rsidRDefault="005C5471" w:rsidP="00FA0DFA">
            <w:pPr>
              <w:widowControl/>
              <w:rPr>
                <w:rFonts w:ascii="ＭＳ 明朝" w:hAnsi="ＭＳ 明朝"/>
              </w:rPr>
            </w:pPr>
          </w:p>
        </w:tc>
      </w:tr>
      <w:tr w:rsidR="002E43E4" w:rsidRPr="002E43E4" w14:paraId="09820874" w14:textId="77777777" w:rsidTr="00FA0DFA"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0CE4A5" w14:textId="77777777" w:rsidR="00FA0DFA" w:rsidRPr="002E43E4" w:rsidRDefault="00FA0DFA" w:rsidP="004661FE">
            <w:pPr>
              <w:jc w:val="center"/>
              <w:rPr>
                <w:rFonts w:ascii="ＭＳ 明朝" w:hAnsi="ＭＳ 明朝"/>
              </w:rPr>
            </w:pPr>
            <w:r w:rsidRPr="002E43E4">
              <w:rPr>
                <w:rFonts w:ascii="ＭＳ 明朝" w:hAnsi="ＭＳ 明朝" w:hint="eastAsia"/>
              </w:rPr>
              <w:t>合</w:t>
            </w:r>
            <w:r w:rsidRPr="002E43E4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2E43E4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AC91E3" w14:textId="77777777" w:rsidR="00FA0DFA" w:rsidRPr="002E43E4" w:rsidRDefault="00FA0DFA" w:rsidP="004661F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ACB9" w14:textId="77777777" w:rsidR="00FA0DFA" w:rsidRPr="002E43E4" w:rsidRDefault="00FA0DFA" w:rsidP="004661FE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A00767" w14:textId="77777777" w:rsidR="00FA0DFA" w:rsidRPr="002E43E4" w:rsidRDefault="00FA0DFA" w:rsidP="004661FE">
            <w:pPr>
              <w:rPr>
                <w:rFonts w:ascii="ＭＳ 明朝" w:hAnsi="ＭＳ 明朝"/>
              </w:rPr>
            </w:pPr>
          </w:p>
          <w:p w14:paraId="5F48DE39" w14:textId="77777777" w:rsidR="00FA0DFA" w:rsidRPr="002E43E4" w:rsidRDefault="00FA0DFA" w:rsidP="004661FE">
            <w:pPr>
              <w:rPr>
                <w:rFonts w:ascii="ＭＳ 明朝" w:hAnsi="ＭＳ 明朝"/>
              </w:rPr>
            </w:pPr>
          </w:p>
        </w:tc>
      </w:tr>
    </w:tbl>
    <w:p w14:paraId="2C1ED1F5" w14:textId="6C4E3DAE" w:rsidR="00BE2BB6" w:rsidRPr="00C052D1" w:rsidRDefault="00FA0DFA" w:rsidP="00C052D1">
      <w:pPr>
        <w:ind w:firstLineChars="300" w:firstLine="630"/>
        <w:rPr>
          <w:rFonts w:asciiTheme="minorEastAsia" w:eastAsiaTheme="minorEastAsia" w:hAnsiTheme="minorEastAsia"/>
        </w:rPr>
      </w:pPr>
      <w:r w:rsidRPr="002E43E4">
        <w:rPr>
          <w:rFonts w:asciiTheme="minorEastAsia" w:eastAsiaTheme="minorEastAsia" w:hAnsiTheme="minorEastAsia" w:hint="eastAsia"/>
        </w:rPr>
        <w:t>※　消費税及び地方消費税は含めない</w:t>
      </w:r>
    </w:p>
    <w:sectPr w:rsidR="00BE2BB6" w:rsidRPr="00C052D1" w:rsidSect="00D552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7CD57" w14:textId="77777777" w:rsidR="000A050F" w:rsidRDefault="000A050F" w:rsidP="000A050F">
      <w:r>
        <w:separator/>
      </w:r>
    </w:p>
  </w:endnote>
  <w:endnote w:type="continuationSeparator" w:id="0">
    <w:p w14:paraId="1A5E6BFA" w14:textId="77777777" w:rsidR="000A050F" w:rsidRDefault="000A050F" w:rsidP="000A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00AA9" w14:textId="77777777" w:rsidR="000A050F" w:rsidRDefault="000A050F" w:rsidP="000A050F">
      <w:r>
        <w:separator/>
      </w:r>
    </w:p>
  </w:footnote>
  <w:footnote w:type="continuationSeparator" w:id="0">
    <w:p w14:paraId="7677373C" w14:textId="77777777" w:rsidR="000A050F" w:rsidRDefault="000A050F" w:rsidP="000A0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4B75"/>
    <w:rsid w:val="000178D3"/>
    <w:rsid w:val="000A050F"/>
    <w:rsid w:val="000D410D"/>
    <w:rsid w:val="00204B5B"/>
    <w:rsid w:val="00252494"/>
    <w:rsid w:val="002E43E4"/>
    <w:rsid w:val="00324D17"/>
    <w:rsid w:val="004C3FFB"/>
    <w:rsid w:val="005772A9"/>
    <w:rsid w:val="005C5471"/>
    <w:rsid w:val="006E5312"/>
    <w:rsid w:val="00723444"/>
    <w:rsid w:val="007D5CBE"/>
    <w:rsid w:val="008076BB"/>
    <w:rsid w:val="008327E6"/>
    <w:rsid w:val="00835F74"/>
    <w:rsid w:val="00912E64"/>
    <w:rsid w:val="009D4C97"/>
    <w:rsid w:val="00A44B75"/>
    <w:rsid w:val="00A52EF5"/>
    <w:rsid w:val="00B858DF"/>
    <w:rsid w:val="00BE2BB6"/>
    <w:rsid w:val="00BF490D"/>
    <w:rsid w:val="00C052D1"/>
    <w:rsid w:val="00C5329E"/>
    <w:rsid w:val="00D461C4"/>
    <w:rsid w:val="00D55265"/>
    <w:rsid w:val="00DC0374"/>
    <w:rsid w:val="00DF085C"/>
    <w:rsid w:val="00EF196F"/>
    <w:rsid w:val="00FA0DFA"/>
    <w:rsid w:val="00FC72BB"/>
    <w:rsid w:val="00F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732A265"/>
  <w15:docId w15:val="{2979D5D9-AD40-47E4-95E6-56FC9ABE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B75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44B75"/>
    <w:pPr>
      <w:jc w:val="center"/>
    </w:pPr>
    <w:rPr>
      <w:rFonts w:ascii="ＭＳ 明朝" w:hAnsi="ＭＳ 明朝"/>
      <w:szCs w:val="21"/>
    </w:rPr>
  </w:style>
  <w:style w:type="character" w:customStyle="1" w:styleId="a4">
    <w:name w:val="記 (文字)"/>
    <w:basedOn w:val="a0"/>
    <w:link w:val="a3"/>
    <w:uiPriority w:val="99"/>
    <w:rsid w:val="00A44B75"/>
    <w:rPr>
      <w:rFonts w:ascii="ＭＳ 明朝" w:hAnsi="ＭＳ 明朝"/>
      <w:kern w:val="2"/>
      <w:sz w:val="21"/>
      <w:szCs w:val="21"/>
    </w:rPr>
  </w:style>
  <w:style w:type="paragraph" w:styleId="a5">
    <w:name w:val="Closing"/>
    <w:basedOn w:val="a"/>
    <w:link w:val="a6"/>
    <w:uiPriority w:val="99"/>
    <w:unhideWhenUsed/>
    <w:rsid w:val="00A44B75"/>
    <w:pPr>
      <w:jc w:val="right"/>
    </w:pPr>
    <w:rPr>
      <w:rFonts w:ascii="ＭＳ 明朝" w:hAnsi="ＭＳ 明朝"/>
      <w:szCs w:val="21"/>
    </w:rPr>
  </w:style>
  <w:style w:type="character" w:customStyle="1" w:styleId="a6">
    <w:name w:val="結語 (文字)"/>
    <w:basedOn w:val="a0"/>
    <w:link w:val="a5"/>
    <w:uiPriority w:val="99"/>
    <w:rsid w:val="00A44B75"/>
    <w:rPr>
      <w:rFonts w:ascii="ＭＳ 明朝" w:hAnsi="ＭＳ 明朝"/>
      <w:kern w:val="2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0A05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050F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A05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050F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A05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A05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28EF6-CBB4-4F99-BDC7-E34D60DDB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idei</dc:creator>
  <cp:lastModifiedBy>岡野　修也</cp:lastModifiedBy>
  <cp:revision>23</cp:revision>
  <cp:lastPrinted>2016-02-25T07:39:00Z</cp:lastPrinted>
  <dcterms:created xsi:type="dcterms:W3CDTF">2016-01-31T05:19:00Z</dcterms:created>
  <dcterms:modified xsi:type="dcterms:W3CDTF">2025-04-08T03:00:00Z</dcterms:modified>
</cp:coreProperties>
</file>