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9DD" w14:textId="566D2EB5" w:rsidR="006E1851" w:rsidRDefault="009E03EC">
      <w:r>
        <w:rPr>
          <w:noProof/>
        </w:rPr>
        <w:drawing>
          <wp:anchor distT="0" distB="0" distL="114300" distR="114300" simplePos="0" relativeHeight="251668480" behindDoc="1" locked="0" layoutInCell="1" allowOverlap="1" wp14:anchorId="35A5BC7B" wp14:editId="42ED255A">
            <wp:simplePos x="0" y="0"/>
            <wp:positionH relativeFrom="margin">
              <wp:align>center</wp:align>
            </wp:positionH>
            <wp:positionV relativeFrom="paragraph">
              <wp:posOffset>23639</wp:posOffset>
            </wp:positionV>
            <wp:extent cx="6931660" cy="9949815"/>
            <wp:effectExtent l="0" t="0" r="2540" b="0"/>
            <wp:wrapTight wrapText="bothSides">
              <wp:wrapPolygon edited="0">
                <wp:start x="0" y="0"/>
                <wp:lineTo x="0" y="21546"/>
                <wp:lineTo x="21549" y="21546"/>
                <wp:lineTo x="2148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9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851">
        <w:br w:type="page"/>
      </w:r>
    </w:p>
    <w:p w14:paraId="2D578F64" w14:textId="77777777" w:rsidR="009E3E27" w:rsidRDefault="009E3E27"/>
    <w:p w14:paraId="04937962" w14:textId="4C1B8D41" w:rsidR="009E3E27" w:rsidRDefault="009E3E27">
      <w:pPr>
        <w:widowControl/>
        <w:jc w:val="left"/>
      </w:pPr>
    </w:p>
    <w:p w14:paraId="587BCD02" w14:textId="23A2D262" w:rsidR="00DA0DA3" w:rsidRDefault="00DA0DA3">
      <w:pPr>
        <w:widowControl/>
        <w:jc w:val="left"/>
      </w:pPr>
    </w:p>
    <w:p w14:paraId="791D12C6" w14:textId="30B464EC" w:rsidR="00DA0DA3" w:rsidRDefault="00DA0DA3">
      <w:pPr>
        <w:widowControl/>
        <w:jc w:val="left"/>
      </w:pPr>
      <w:r w:rsidRPr="006B281C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5A60A" wp14:editId="24C4F923">
                <wp:simplePos x="0" y="0"/>
                <wp:positionH relativeFrom="margin">
                  <wp:posOffset>3305037</wp:posOffset>
                </wp:positionH>
                <wp:positionV relativeFrom="paragraph">
                  <wp:posOffset>17587</wp:posOffset>
                </wp:positionV>
                <wp:extent cx="3243257" cy="1404620"/>
                <wp:effectExtent l="0" t="0" r="146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49D6" w14:textId="02A92E52" w:rsidR="009E3E27" w:rsidRPr="00DE1BE0" w:rsidRDefault="009E3E27" w:rsidP="009E3E2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申込期限：令和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（202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）年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１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5A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25pt;margin-top:1.4pt;width:25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" strokecolor="black [3213]" strokeweight="1pt">
                <v:stroke dashstyle="dash"/>
                <v:textbox style="mso-fit-shape-to-text:t">
                  <w:txbxContent>
                    <w:p w14:paraId="2AF949D6" w14:textId="02A92E52" w:rsidR="009E3E27" w:rsidRPr="00DE1BE0" w:rsidRDefault="009E3E27" w:rsidP="009E3E2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申込期限：令和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７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（202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）年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１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31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F5048" w14:textId="49737CEF" w:rsidR="00DA0DA3" w:rsidRDefault="00DA0DA3">
      <w:pPr>
        <w:widowControl/>
        <w:jc w:val="left"/>
      </w:pPr>
    </w:p>
    <w:p w14:paraId="35EC6DAF" w14:textId="1B11314A" w:rsidR="00DA0DA3" w:rsidRDefault="00DA0DA3">
      <w:pPr>
        <w:widowControl/>
        <w:jc w:val="left"/>
      </w:pPr>
      <w:r w:rsidRPr="004A63E9">
        <w:rPr>
          <w:rFonts w:ascii="Meiryo UI" w:eastAsia="Meiryo UI" w:hAnsi="Meiryo U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CAA85" wp14:editId="5BB113E7">
                <wp:simplePos x="0" y="0"/>
                <wp:positionH relativeFrom="margin">
                  <wp:align>center</wp:align>
                </wp:positionH>
                <wp:positionV relativeFrom="paragraph">
                  <wp:posOffset>225949</wp:posOffset>
                </wp:positionV>
                <wp:extent cx="7387936" cy="1404620"/>
                <wp:effectExtent l="0" t="0" r="381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D781" w14:textId="5AFD3BDD" w:rsidR="00DA0DA3" w:rsidRPr="00DA0DA3" w:rsidRDefault="00370829" w:rsidP="00DA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とちぎの伝統工芸品デザイナー派遣事業成果発表セミナー</w:t>
                            </w:r>
                            <w:r w:rsidR="009E3E27"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AA85" id="_x0000_s1027" type="#_x0000_t202" style="position:absolute;margin-left:0;margin-top:17.8pt;width:581.7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" stroked="f">
                <v:textbox style="mso-fit-shape-to-text:t">
                  <w:txbxContent>
                    <w:p w14:paraId="43F5D781" w14:textId="5AFD3BDD" w:rsidR="00DA0DA3" w:rsidRPr="00DA0DA3" w:rsidRDefault="00370829" w:rsidP="00DA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とちぎの伝統工芸品デザイナー派遣事業成果発表セミナー</w:t>
                      </w:r>
                      <w:r w:rsidR="009E3E27"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16C4C" w14:textId="64A9E614" w:rsidR="00DA0DA3" w:rsidRDefault="00DA0DA3">
      <w:pPr>
        <w:widowControl/>
        <w:jc w:val="left"/>
      </w:pPr>
    </w:p>
    <w:p w14:paraId="064ACFD5" w14:textId="7F790653" w:rsidR="00DA0DA3" w:rsidRDefault="00DA0DA3">
      <w:pPr>
        <w:widowControl/>
        <w:jc w:val="left"/>
      </w:pPr>
    </w:p>
    <w:p w14:paraId="151BBF20" w14:textId="678B5088" w:rsidR="009E3E27" w:rsidRDefault="009E3E27">
      <w:pPr>
        <w:widowControl/>
        <w:jc w:val="left"/>
      </w:pPr>
    </w:p>
    <w:tbl>
      <w:tblPr>
        <w:tblStyle w:val="a3"/>
        <w:tblpPr w:leftFromText="142" w:rightFromText="142" w:horzAnchor="page" w:tblpX="1179" w:tblpY="3158"/>
        <w:tblW w:w="0" w:type="auto"/>
        <w:tblLook w:val="04A0" w:firstRow="1" w:lastRow="0" w:firstColumn="1" w:lastColumn="0" w:noHBand="0" w:noVBand="1"/>
      </w:tblPr>
      <w:tblGrid>
        <w:gridCol w:w="1555"/>
        <w:gridCol w:w="1043"/>
        <w:gridCol w:w="2127"/>
        <w:gridCol w:w="1221"/>
        <w:gridCol w:w="3121"/>
      </w:tblGrid>
      <w:tr w:rsidR="002A2A5D" w:rsidRPr="00DA0DA3" w14:paraId="554FBB8B" w14:textId="77777777" w:rsidTr="00A02266">
        <w:trPr>
          <w:trHeight w:hRule="exact" w:val="737"/>
        </w:trPr>
        <w:tc>
          <w:tcPr>
            <w:tcW w:w="1555" w:type="dxa"/>
          </w:tcPr>
          <w:p w14:paraId="52E2B52C" w14:textId="4289C4A4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7512" w:type="dxa"/>
            <w:gridSpan w:val="4"/>
          </w:tcPr>
          <w:p w14:paraId="5E4D44A8" w14:textId="6558AE5B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235EBEE" w14:textId="77777777" w:rsidTr="00A02266">
        <w:trPr>
          <w:trHeight w:hRule="exact" w:val="737"/>
        </w:trPr>
        <w:tc>
          <w:tcPr>
            <w:tcW w:w="1555" w:type="dxa"/>
          </w:tcPr>
          <w:p w14:paraId="6EDAAD84" w14:textId="374F05B2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4"/>
          </w:tcPr>
          <w:p w14:paraId="563FA1FB" w14:textId="6FD74F8A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〒</w:t>
            </w:r>
          </w:p>
        </w:tc>
      </w:tr>
      <w:tr w:rsidR="002A2A5D" w:rsidRPr="00DA0DA3" w14:paraId="77033694" w14:textId="4CE1A7D6" w:rsidTr="00A02266">
        <w:trPr>
          <w:trHeight w:hRule="exact" w:val="737"/>
        </w:trPr>
        <w:tc>
          <w:tcPr>
            <w:tcW w:w="1555" w:type="dxa"/>
            <w:vMerge w:val="restart"/>
          </w:tcPr>
          <w:p w14:paraId="5CBA450E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連絡担当者</w:t>
            </w:r>
          </w:p>
          <w:p w14:paraId="70F82231" w14:textId="6AAA37BB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07111A6" w14:textId="5AE1C8F6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6CBF03D7" w14:textId="52F68832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469" w:type="dxa"/>
            <w:gridSpan w:val="3"/>
          </w:tcPr>
          <w:p w14:paraId="07F09A7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203C8E" w14:textId="48B86015" w:rsidTr="00A02266">
        <w:trPr>
          <w:trHeight w:hRule="exact" w:val="737"/>
        </w:trPr>
        <w:tc>
          <w:tcPr>
            <w:tcW w:w="1555" w:type="dxa"/>
            <w:vMerge/>
          </w:tcPr>
          <w:p w14:paraId="5A81A225" w14:textId="17E8E588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3A365323" w14:textId="58EA14D9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469" w:type="dxa"/>
            <w:gridSpan w:val="3"/>
          </w:tcPr>
          <w:p w14:paraId="644AD4D4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176C9F36" w14:textId="659FDA62" w:rsidTr="00A02266">
        <w:trPr>
          <w:trHeight w:hRule="exact" w:val="737"/>
        </w:trPr>
        <w:tc>
          <w:tcPr>
            <w:tcW w:w="1555" w:type="dxa"/>
            <w:vMerge/>
          </w:tcPr>
          <w:p w14:paraId="2392E144" w14:textId="7DA7A805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54D8ACDE" w14:textId="35D346CC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4089C508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C9FD9D1" w14:textId="1376BE5B" w:rsidTr="00A02266">
        <w:trPr>
          <w:trHeight w:hRule="exact" w:val="737"/>
        </w:trPr>
        <w:tc>
          <w:tcPr>
            <w:tcW w:w="1555" w:type="dxa"/>
          </w:tcPr>
          <w:p w14:paraId="49A8E9D2" w14:textId="140B6D5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参加者氏名①</w:t>
            </w:r>
          </w:p>
        </w:tc>
        <w:tc>
          <w:tcPr>
            <w:tcW w:w="3170" w:type="dxa"/>
            <w:gridSpan w:val="2"/>
          </w:tcPr>
          <w:p w14:paraId="701EE764" w14:textId="3B0D0B5E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3D55C0E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71B4FE3C" w14:textId="64D5325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役職①</w:t>
            </w:r>
          </w:p>
        </w:tc>
        <w:tc>
          <w:tcPr>
            <w:tcW w:w="3121" w:type="dxa"/>
          </w:tcPr>
          <w:p w14:paraId="4D7172DD" w14:textId="7612FA3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602C78" w14:textId="446B1E08" w:rsidTr="00A02266">
        <w:trPr>
          <w:trHeight w:hRule="exact" w:val="737"/>
        </w:trPr>
        <w:tc>
          <w:tcPr>
            <w:tcW w:w="1555" w:type="dxa"/>
          </w:tcPr>
          <w:p w14:paraId="711DE179" w14:textId="204BE9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</w:t>
            </w:r>
            <w:r w:rsidR="00A02266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3170" w:type="dxa"/>
            <w:gridSpan w:val="2"/>
          </w:tcPr>
          <w:p w14:paraId="225FD44C" w14:textId="0E05AD9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5D1BD384" w14:textId="70A694E6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429CFAF8" w14:textId="05EA1410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役職②</w:t>
            </w:r>
          </w:p>
        </w:tc>
        <w:tc>
          <w:tcPr>
            <w:tcW w:w="3121" w:type="dxa"/>
          </w:tcPr>
          <w:p w14:paraId="5C6BEF86" w14:textId="44B91A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44A53BD1" w14:textId="4F6B1CDA" w:rsidR="00785656" w:rsidRDefault="00522279">
      <w:r w:rsidRPr="0098463F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3CD7" wp14:editId="211E5571">
                <wp:simplePos x="0" y="0"/>
                <wp:positionH relativeFrom="margin">
                  <wp:posOffset>615950</wp:posOffset>
                </wp:positionH>
                <wp:positionV relativeFrom="paragraph">
                  <wp:posOffset>3280987</wp:posOffset>
                </wp:positionV>
                <wp:extent cx="5752618" cy="694481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618" cy="694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3ED62" w14:textId="77777777" w:rsidR="002A2A5D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注意事項</w:t>
                            </w:r>
                          </w:p>
                          <w:p w14:paraId="59509AF7" w14:textId="1B586C3B" w:rsidR="00DA0DA3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・会場等の連絡事項がありますの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連絡先を必ず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御記入ください。</w:t>
                            </w:r>
                          </w:p>
                          <w:p w14:paraId="7E10C7B2" w14:textId="7ADE1161" w:rsidR="002A2A5D" w:rsidRPr="002A2A5D" w:rsidRDefault="002A2A5D" w:rsidP="002A2A5D">
                            <w:pPr>
                              <w:ind w:firstLineChars="100" w:firstLine="210"/>
                            </w:pPr>
                            <w:r w:rsidRPr="00315C7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・著作権等保護のため、講座の記録行為（録画・スクリーンショット・撮影等）は固くお断りします。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3CD7" id="正方形/長方形 3" o:spid="_x0000_s1028" style="position:absolute;left:0;text-align:left;margin-left:48.5pt;margin-top:258.35pt;width:452.95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" filled="f" stroked="f">
                <v:textbox>
                  <w:txbxContent>
                    <w:p w14:paraId="0753ED62" w14:textId="77777777" w:rsidR="002A2A5D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注意事項</w:t>
                      </w:r>
                    </w:p>
                    <w:p w14:paraId="59509AF7" w14:textId="1B586C3B" w:rsidR="00DA0DA3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・会場等の連絡事項がありますの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連絡先を必ず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御記入ください。</w:t>
                      </w:r>
                    </w:p>
                    <w:p w14:paraId="7E10C7B2" w14:textId="7ADE1161" w:rsidR="002A2A5D" w:rsidRPr="002A2A5D" w:rsidRDefault="002A2A5D" w:rsidP="002A2A5D">
                      <w:pPr>
                        <w:ind w:firstLineChars="100" w:firstLine="210"/>
                      </w:pPr>
                      <w:r w:rsidRPr="00315C73">
                        <w:rPr>
                          <w:rFonts w:ascii="Meiryo UI" w:eastAsia="Meiryo UI" w:hAnsi="Meiryo UI" w:hint="eastAsia"/>
                          <w:szCs w:val="21"/>
                        </w:rPr>
                        <w:t>・著作権等保護のため、講座の記録行為（録画・スクリーンショット・撮影等）は固くお断りします。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2A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D6D75" wp14:editId="517B9542">
                <wp:simplePos x="0" y="0"/>
                <wp:positionH relativeFrom="margin">
                  <wp:posOffset>592825</wp:posOffset>
                </wp:positionH>
                <wp:positionV relativeFrom="paragraph">
                  <wp:posOffset>4493493</wp:posOffset>
                </wp:positionV>
                <wp:extent cx="5845215" cy="1203767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5" cy="12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C4AA" w14:textId="66499FF3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【申込方法】本申込書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メール、FAX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又は郵送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で送付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77C4A0C5" w14:textId="30BB02B7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【申込先】　工業振興課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地域産業担当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D589ECD" w14:textId="39F7CD89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E-mail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DA0DA3">
                                <w:rPr>
                                  <w:rStyle w:val="a4"/>
                                  <w:rFonts w:ascii="Meiryo UI" w:eastAsia="Meiryo UI" w:hAnsi="Meiryo UI" w:hint="eastAsia"/>
                                </w:rPr>
                                <w:t>kougyou</w:t>
                              </w:r>
                              <w:r w:rsidRPr="00DA0DA3">
                                <w:rPr>
                                  <w:rStyle w:val="a4"/>
                                  <w:rFonts w:ascii="Meiryo UI" w:eastAsia="Meiryo UI" w:hAnsi="Meiryo UI"/>
                                </w:rPr>
                                <w:t>@pref.tochigi.lg.jp</w:t>
                              </w:r>
                            </w:hyperlink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FAX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028-623-3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945</w:t>
                            </w:r>
                          </w:p>
                          <w:p w14:paraId="7294C3E7" w14:textId="3ED4884B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郵送：</w:t>
                            </w:r>
                            <w:r w:rsidR="00A0226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320-8501　宇都宮市塙田1-1-20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6D75" id="正方形/長方形 1" o:spid="_x0000_s1029" style="position:absolute;left:0;text-align:left;margin-left:46.7pt;margin-top:353.8pt;width:460.2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" filled="f" strokecolor="black [3213]" strokeweight="1pt">
                <v:stroke dashstyle="dash"/>
                <v:textbox>
                  <w:txbxContent>
                    <w:p w14:paraId="6A4BC4AA" w14:textId="66499FF3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【申込方法】本申込書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メール、FAX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又は郵送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で送付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してください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77C4A0C5" w14:textId="30BB02B7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【申込先】　工業振興課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地域産業担当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</w:p>
                    <w:p w14:paraId="4D589ECD" w14:textId="39F7CD89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E-mail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DA0DA3">
                          <w:rPr>
                            <w:rStyle w:val="a4"/>
                            <w:rFonts w:ascii="Meiryo UI" w:eastAsia="Meiryo UI" w:hAnsi="Meiryo UI" w:hint="eastAsia"/>
                          </w:rPr>
                          <w:t>kougyou</w:t>
                        </w:r>
                        <w:r w:rsidRPr="00DA0DA3">
                          <w:rPr>
                            <w:rStyle w:val="a4"/>
                            <w:rFonts w:ascii="Meiryo UI" w:eastAsia="Meiryo UI" w:hAnsi="Meiryo UI"/>
                          </w:rPr>
                          <w:t>@pref.tochigi.lg.jp</w:t>
                        </w:r>
                      </w:hyperlink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FAX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028-623-3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945</w:t>
                      </w:r>
                    </w:p>
                    <w:p w14:paraId="7294C3E7" w14:textId="3ED4884B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郵送：</w:t>
                      </w:r>
                      <w:r w:rsidR="00A0226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320-8501　宇都宮市塙田1-1-20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5656" w:rsidSect="00D30BB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D172" w14:textId="77777777" w:rsidR="00B511CA" w:rsidRDefault="00B511CA" w:rsidP="00663C45">
      <w:r>
        <w:separator/>
      </w:r>
    </w:p>
  </w:endnote>
  <w:endnote w:type="continuationSeparator" w:id="0">
    <w:p w14:paraId="09ED5705" w14:textId="77777777" w:rsidR="00B511CA" w:rsidRDefault="00B511CA" w:rsidP="006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DF21" w14:textId="77777777" w:rsidR="00B511CA" w:rsidRDefault="00B511CA" w:rsidP="00663C45">
      <w:r>
        <w:separator/>
      </w:r>
    </w:p>
  </w:footnote>
  <w:footnote w:type="continuationSeparator" w:id="0">
    <w:p w14:paraId="2AAFE3D7" w14:textId="77777777" w:rsidR="00B511CA" w:rsidRDefault="00B511CA" w:rsidP="0066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F"/>
    <w:rsid w:val="002A2A5D"/>
    <w:rsid w:val="002A750F"/>
    <w:rsid w:val="00370829"/>
    <w:rsid w:val="00522279"/>
    <w:rsid w:val="00663C45"/>
    <w:rsid w:val="006E1851"/>
    <w:rsid w:val="006F560B"/>
    <w:rsid w:val="00785656"/>
    <w:rsid w:val="00906F0E"/>
    <w:rsid w:val="009E03EC"/>
    <w:rsid w:val="009E3E27"/>
    <w:rsid w:val="00A02266"/>
    <w:rsid w:val="00B47A0B"/>
    <w:rsid w:val="00B511CA"/>
    <w:rsid w:val="00BD7D89"/>
    <w:rsid w:val="00CD5938"/>
    <w:rsid w:val="00D30BBF"/>
    <w:rsid w:val="00DA0DA3"/>
    <w:rsid w:val="00E5315E"/>
    <w:rsid w:val="00E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E20"/>
  <w15:chartTrackingRefBased/>
  <w15:docId w15:val="{CFA12955-9899-4B14-BD86-3A9D507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D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0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45"/>
  </w:style>
  <w:style w:type="paragraph" w:styleId="a7">
    <w:name w:val="footer"/>
    <w:basedOn w:val="a"/>
    <w:link w:val="a8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pref.tochig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gyou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仁美</dc:creator>
  <cp:keywords/>
  <dc:description/>
  <cp:lastModifiedBy>木村　仁美</cp:lastModifiedBy>
  <cp:revision>10</cp:revision>
  <cp:lastPrinted>2024-03-01T02:33:00Z</cp:lastPrinted>
  <dcterms:created xsi:type="dcterms:W3CDTF">2024-02-27T00:11:00Z</dcterms:created>
  <dcterms:modified xsi:type="dcterms:W3CDTF">2025-01-06T00:12:00Z</dcterms:modified>
</cp:coreProperties>
</file>