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6ED2" w14:textId="29D60BDE" w:rsidR="00A72B29" w:rsidRPr="00535C4F" w:rsidRDefault="00535C4F" w:rsidP="00535C4F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535C4F">
        <w:rPr>
          <w:rFonts w:ascii="ＭＳ ゴシック" w:eastAsia="ＭＳ ゴシック" w:hAnsi="ＭＳ ゴシック" w:hint="eastAsia"/>
          <w:sz w:val="28"/>
          <w:szCs w:val="32"/>
        </w:rPr>
        <w:t>とちぎデザイン塾2023参加申込書</w:t>
      </w:r>
    </w:p>
    <w:p w14:paraId="13920AC2" w14:textId="64B37669" w:rsidR="00535C4F" w:rsidRPr="00535C4F" w:rsidRDefault="00535C4F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35C4F" w:rsidRPr="00535C4F" w14:paraId="4BD7197C" w14:textId="77777777" w:rsidTr="00497558">
        <w:trPr>
          <w:trHeight w:val="6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BE44FD3" w14:textId="33991602" w:rsidR="00535C4F" w:rsidRPr="00535C4F" w:rsidRDefault="00535C4F" w:rsidP="00497558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C4F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5805" w:type="dxa"/>
            <w:vAlign w:val="center"/>
          </w:tcPr>
          <w:p w14:paraId="30D739F4" w14:textId="77777777" w:rsidR="00535C4F" w:rsidRPr="00535C4F" w:rsidRDefault="00535C4F" w:rsidP="004975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5C4F" w:rsidRPr="00535C4F" w14:paraId="1080E0C9" w14:textId="77777777" w:rsidTr="00497558">
        <w:trPr>
          <w:trHeight w:val="6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F98DB4" w14:textId="3A094888" w:rsidR="00535C4F" w:rsidRPr="00535C4F" w:rsidRDefault="00535C4F" w:rsidP="00497558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C4F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5805" w:type="dxa"/>
            <w:vAlign w:val="center"/>
          </w:tcPr>
          <w:p w14:paraId="21BDFC32" w14:textId="77777777" w:rsidR="00535C4F" w:rsidRPr="00535C4F" w:rsidRDefault="00535C4F" w:rsidP="004975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5C4F" w:rsidRPr="00535C4F" w14:paraId="45D3FEE7" w14:textId="77777777" w:rsidTr="00497558">
        <w:trPr>
          <w:trHeight w:val="6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B3C3199" w14:textId="541AD623" w:rsidR="00535C4F" w:rsidRPr="00535C4F" w:rsidRDefault="00535C4F" w:rsidP="00497558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C4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805" w:type="dxa"/>
            <w:vAlign w:val="center"/>
          </w:tcPr>
          <w:p w14:paraId="0F47855D" w14:textId="77777777" w:rsidR="00535C4F" w:rsidRPr="00535C4F" w:rsidRDefault="00535C4F" w:rsidP="004975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5C4F" w:rsidRPr="00535C4F" w14:paraId="15B2D5C8" w14:textId="77777777" w:rsidTr="00497558">
        <w:trPr>
          <w:trHeight w:val="6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E6ADA5" w14:textId="526CBF32" w:rsidR="00535C4F" w:rsidRPr="00535C4F" w:rsidRDefault="00535C4F" w:rsidP="00497558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C4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805" w:type="dxa"/>
            <w:vAlign w:val="center"/>
          </w:tcPr>
          <w:p w14:paraId="5CA088F4" w14:textId="77777777" w:rsidR="00535C4F" w:rsidRPr="00535C4F" w:rsidRDefault="00535C4F" w:rsidP="004975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5C4F" w:rsidRPr="00535C4F" w14:paraId="479A38ED" w14:textId="77777777" w:rsidTr="00497558">
        <w:trPr>
          <w:trHeight w:val="6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8C004AB" w14:textId="20162AE7" w:rsidR="00535C4F" w:rsidRPr="00535C4F" w:rsidRDefault="00535C4F" w:rsidP="00497558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C4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805" w:type="dxa"/>
            <w:vAlign w:val="center"/>
          </w:tcPr>
          <w:p w14:paraId="497FD1A3" w14:textId="77777777" w:rsidR="00535C4F" w:rsidRPr="00535C4F" w:rsidRDefault="00535C4F" w:rsidP="004975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5C4F" w:rsidRPr="00535C4F" w14:paraId="1AC58D0F" w14:textId="77777777" w:rsidTr="00497558">
        <w:trPr>
          <w:trHeight w:val="6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286A65B" w14:textId="03CF0715" w:rsidR="00535C4F" w:rsidRPr="00535C4F" w:rsidRDefault="00535C4F" w:rsidP="00497558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C4F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5805" w:type="dxa"/>
            <w:vAlign w:val="center"/>
          </w:tcPr>
          <w:p w14:paraId="02A8A4C3" w14:textId="77777777" w:rsidR="00535C4F" w:rsidRPr="00535C4F" w:rsidRDefault="00535C4F" w:rsidP="004975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5C4F" w:rsidRPr="00535C4F" w14:paraId="1F44537F" w14:textId="77777777" w:rsidTr="00497558">
        <w:trPr>
          <w:trHeight w:val="6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7C1361D" w14:textId="64B07475" w:rsidR="00535C4F" w:rsidRPr="00535C4F" w:rsidRDefault="00535C4F" w:rsidP="00497558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C4F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5805" w:type="dxa"/>
            <w:vAlign w:val="center"/>
          </w:tcPr>
          <w:p w14:paraId="3A45B52D" w14:textId="77777777" w:rsidR="00535C4F" w:rsidRPr="00535C4F" w:rsidRDefault="00535C4F" w:rsidP="004975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5C4F" w:rsidRPr="00535C4F" w14:paraId="2018AA21" w14:textId="77777777" w:rsidTr="00497558">
        <w:trPr>
          <w:trHeight w:val="6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B43E1F1" w14:textId="54447B2D" w:rsidR="00535C4F" w:rsidRPr="00535C4F" w:rsidRDefault="00535C4F" w:rsidP="00497558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C4F">
              <w:rPr>
                <w:rFonts w:ascii="ＭＳ ゴシック" w:eastAsia="ＭＳ ゴシック" w:hAnsi="ＭＳ ゴシック" w:hint="eastAsia"/>
              </w:rPr>
              <w:t>従業者数</w:t>
            </w:r>
          </w:p>
        </w:tc>
        <w:tc>
          <w:tcPr>
            <w:tcW w:w="5805" w:type="dxa"/>
            <w:vAlign w:val="center"/>
          </w:tcPr>
          <w:p w14:paraId="163F93E0" w14:textId="77777777" w:rsidR="00535C4F" w:rsidRPr="00535C4F" w:rsidRDefault="00535C4F" w:rsidP="004975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5C4F" w:rsidRPr="00535C4F" w14:paraId="4145D9C2" w14:textId="77777777" w:rsidTr="00497558">
        <w:trPr>
          <w:trHeight w:val="6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86FFEB9" w14:textId="63B037ED" w:rsidR="00535C4F" w:rsidRPr="00535C4F" w:rsidRDefault="00535C4F" w:rsidP="00497558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C4F">
              <w:rPr>
                <w:rFonts w:ascii="ＭＳ ゴシック" w:eastAsia="ＭＳ ゴシック" w:hAnsi="ＭＳ ゴシック" w:hint="eastAsia"/>
              </w:rPr>
              <w:t>参加者１（</w:t>
            </w:r>
            <w:r w:rsidR="00497558">
              <w:rPr>
                <w:rFonts w:ascii="ＭＳ ゴシック" w:eastAsia="ＭＳ ゴシック" w:hAnsi="ＭＳ ゴシック" w:hint="eastAsia"/>
              </w:rPr>
              <w:t>開発責任者</w:t>
            </w:r>
            <w:r w:rsidRPr="00535C4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805" w:type="dxa"/>
            <w:vAlign w:val="center"/>
          </w:tcPr>
          <w:p w14:paraId="7B8BE7BB" w14:textId="18F47FF9" w:rsidR="00535C4F" w:rsidRPr="00535C4F" w:rsidRDefault="00535C4F" w:rsidP="00497558">
            <w:pPr>
              <w:rPr>
                <w:rFonts w:ascii="ＭＳ ゴシック" w:eastAsia="ＭＳ ゴシック" w:hAnsi="ＭＳ ゴシック"/>
              </w:rPr>
            </w:pPr>
            <w:r w:rsidRPr="00535C4F">
              <w:rPr>
                <w:rFonts w:ascii="ＭＳ ゴシック" w:eastAsia="ＭＳ ゴシック" w:hAnsi="ＭＳ ゴシック" w:hint="eastAsia"/>
              </w:rPr>
              <w:t>氏名：　　　　　　　　　　　年齢：</w:t>
            </w:r>
          </w:p>
        </w:tc>
      </w:tr>
      <w:tr w:rsidR="00535C4F" w:rsidRPr="00535C4F" w14:paraId="20EA4F6D" w14:textId="77777777" w:rsidTr="00497558">
        <w:trPr>
          <w:trHeight w:val="6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6E7AFD6" w14:textId="356E8634" w:rsidR="00535C4F" w:rsidRPr="00535C4F" w:rsidRDefault="00535C4F" w:rsidP="00497558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C4F">
              <w:rPr>
                <w:rFonts w:ascii="ＭＳ ゴシック" w:eastAsia="ＭＳ ゴシック" w:hAnsi="ＭＳ ゴシック" w:hint="eastAsia"/>
              </w:rPr>
              <w:t>参加者２（開発担当者）</w:t>
            </w:r>
          </w:p>
        </w:tc>
        <w:tc>
          <w:tcPr>
            <w:tcW w:w="5805" w:type="dxa"/>
            <w:vAlign w:val="center"/>
          </w:tcPr>
          <w:p w14:paraId="31518F11" w14:textId="404218AA" w:rsidR="00535C4F" w:rsidRPr="00535C4F" w:rsidRDefault="00535C4F" w:rsidP="00497558">
            <w:pPr>
              <w:rPr>
                <w:rFonts w:ascii="ＭＳ ゴシック" w:eastAsia="ＭＳ ゴシック" w:hAnsi="ＭＳ ゴシック"/>
              </w:rPr>
            </w:pPr>
            <w:r w:rsidRPr="00535C4F">
              <w:rPr>
                <w:rFonts w:ascii="ＭＳ ゴシック" w:eastAsia="ＭＳ ゴシック" w:hAnsi="ＭＳ ゴシック" w:hint="eastAsia"/>
              </w:rPr>
              <w:t>氏名：　　　　　　　　　　　年齢：</w:t>
            </w:r>
          </w:p>
        </w:tc>
      </w:tr>
    </w:tbl>
    <w:p w14:paraId="53D2945A" w14:textId="7EED2260" w:rsidR="00535C4F" w:rsidRPr="00535C4F" w:rsidRDefault="00535C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※年齢は、グループ編成時に参考とさせていただきます。</w:t>
      </w:r>
    </w:p>
    <w:p w14:paraId="10B4BECB" w14:textId="03F96B9B" w:rsidR="00497558" w:rsidRDefault="00497558">
      <w:pPr>
        <w:rPr>
          <w:rFonts w:ascii="ＭＳ ゴシック" w:eastAsia="ＭＳ ゴシック" w:hAnsi="ＭＳ ゴシック" w:hint="eastAsia"/>
        </w:rPr>
      </w:pPr>
    </w:p>
    <w:p w14:paraId="0ED5FB1A" w14:textId="3D4CE986" w:rsidR="00497558" w:rsidRPr="00535C4F" w:rsidRDefault="004975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お申し込み先</w:t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97558" w14:paraId="59C2927F" w14:textId="77777777" w:rsidTr="00497558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E708F45" w14:textId="51939B93" w:rsidR="00497558" w:rsidRDefault="00497558" w:rsidP="0049755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223" w:type="dxa"/>
          </w:tcPr>
          <w:p w14:paraId="1F3545C6" w14:textId="7D1CD45A" w:rsidR="00497558" w:rsidRDefault="00497558">
            <w:pPr>
              <w:rPr>
                <w:rFonts w:ascii="ＭＳ ゴシック" w:eastAsia="ＭＳ ゴシック" w:hAnsi="ＭＳ ゴシック" w:hint="eastAsia"/>
              </w:rPr>
            </w:pPr>
            <w:r w:rsidRPr="00497558">
              <w:rPr>
                <w:rFonts w:ascii="ＭＳ ゴシック" w:eastAsia="ＭＳ ゴシック" w:hAnsi="ＭＳ ゴシック"/>
              </w:rPr>
              <w:t>kougyou@pref.tochigi.lg.jp</w:t>
            </w:r>
          </w:p>
        </w:tc>
      </w:tr>
      <w:tr w:rsidR="00497558" w14:paraId="612539E3" w14:textId="77777777" w:rsidTr="00497558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87AFC9D" w14:textId="616E28CD" w:rsidR="00497558" w:rsidRDefault="00497558" w:rsidP="0049755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223" w:type="dxa"/>
          </w:tcPr>
          <w:p w14:paraId="4139CAC8" w14:textId="4E9F875D" w:rsidR="00497558" w:rsidRDefault="0049755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028-623-3945</w:t>
            </w:r>
          </w:p>
        </w:tc>
      </w:tr>
      <w:tr w:rsidR="00497558" w14:paraId="730E08C0" w14:textId="77777777" w:rsidTr="00497558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C2AB47F" w14:textId="6FC2D550" w:rsidR="00497558" w:rsidRDefault="00497558" w:rsidP="0049755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郵送</w:t>
            </w:r>
          </w:p>
        </w:tc>
        <w:tc>
          <w:tcPr>
            <w:tcW w:w="7223" w:type="dxa"/>
          </w:tcPr>
          <w:p w14:paraId="38F5A376" w14:textId="77777777" w:rsidR="00497558" w:rsidRDefault="00497558" w:rsidP="004975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〒320-8501</w:t>
            </w:r>
          </w:p>
          <w:p w14:paraId="193F1D56" w14:textId="77777777" w:rsidR="00497558" w:rsidRDefault="00497558" w:rsidP="004975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宇都宮市塙田1-1-20　</w:t>
            </w:r>
          </w:p>
          <w:p w14:paraId="3D5B4FB8" w14:textId="21C4E2D7" w:rsidR="00497558" w:rsidRDefault="00497558" w:rsidP="0049755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栃木県産業労働観光部工業振興課地域産業担当　岩渕宛て</w:t>
            </w:r>
          </w:p>
        </w:tc>
      </w:tr>
    </w:tbl>
    <w:p w14:paraId="0435BA86" w14:textId="77777777" w:rsidR="00497558" w:rsidRPr="00535C4F" w:rsidRDefault="00497558">
      <w:pPr>
        <w:rPr>
          <w:rFonts w:ascii="ＭＳ ゴシック" w:eastAsia="ＭＳ ゴシック" w:hAnsi="ＭＳ ゴシック" w:hint="eastAsia"/>
        </w:rPr>
      </w:pPr>
    </w:p>
    <w:sectPr w:rsidR="00497558" w:rsidRPr="00535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4E94" w14:textId="77777777" w:rsidR="00BB4198" w:rsidRDefault="00BB4198" w:rsidP="00E01686">
      <w:r>
        <w:separator/>
      </w:r>
    </w:p>
  </w:endnote>
  <w:endnote w:type="continuationSeparator" w:id="0">
    <w:p w14:paraId="5F4C8C63" w14:textId="77777777" w:rsidR="00BB4198" w:rsidRDefault="00BB4198" w:rsidP="00E0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10D1" w14:textId="77777777" w:rsidR="00BB4198" w:rsidRDefault="00BB4198" w:rsidP="00E01686">
      <w:r>
        <w:separator/>
      </w:r>
    </w:p>
  </w:footnote>
  <w:footnote w:type="continuationSeparator" w:id="0">
    <w:p w14:paraId="72BC2F22" w14:textId="77777777" w:rsidR="00BB4198" w:rsidRDefault="00BB4198" w:rsidP="00E0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E3"/>
    <w:rsid w:val="00497558"/>
    <w:rsid w:val="00535C4F"/>
    <w:rsid w:val="009A7663"/>
    <w:rsid w:val="00A72B29"/>
    <w:rsid w:val="00BB4198"/>
    <w:rsid w:val="00CE4EE3"/>
    <w:rsid w:val="00E0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F425D"/>
  <w15:chartTrackingRefBased/>
  <w15:docId w15:val="{1F4005C5-2A50-456D-8D5E-D2E6E386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686"/>
  </w:style>
  <w:style w:type="paragraph" w:styleId="a6">
    <w:name w:val="footer"/>
    <w:basedOn w:val="a"/>
    <w:link w:val="a7"/>
    <w:uiPriority w:val="99"/>
    <w:unhideWhenUsed/>
    <w:rsid w:val="00E01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岩渕　和也</dc:creator>
  <cp:keywords/>
  <dc:description/>
  <cp:lastModifiedBy>岩渕　和也</cp:lastModifiedBy>
  <cp:revision>4</cp:revision>
  <dcterms:created xsi:type="dcterms:W3CDTF">2023-10-18T04:03:00Z</dcterms:created>
  <dcterms:modified xsi:type="dcterms:W3CDTF">2023-11-09T04:14:00Z</dcterms:modified>
</cp:coreProperties>
</file>