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FF8C8" w14:textId="77777777" w:rsidR="00BB0776" w:rsidRDefault="00BB0776" w:rsidP="00BB0776">
      <w:pPr>
        <w:spacing w:line="0" w:lineRule="atLeast"/>
        <w:ind w:right="11"/>
        <w:jc w:val="righ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E2018C">
        <w:rPr>
          <w:rFonts w:ascii="HG丸ｺﾞｼｯｸM-PRO" w:eastAsia="HG丸ｺﾞｼｯｸM-PRO" w:hAnsi="HG丸ｺﾞｼｯｸM-PRO" w:hint="eastAsia"/>
          <w:b/>
          <w:sz w:val="24"/>
        </w:rPr>
        <w:t>メール：</w:t>
      </w:r>
      <w:r w:rsidRPr="00312841">
        <w:rPr>
          <w:rFonts w:ascii="HG丸ｺﾞｼｯｸM-PRO" w:eastAsia="HG丸ｺﾞｼｯｸM-PRO" w:hAnsi="HG丸ｺﾞｼｯｸM-PRO" w:hint="eastAsia"/>
          <w:b/>
          <w:sz w:val="28"/>
          <w:szCs w:val="28"/>
        </w:rPr>
        <w:t>kouku-uchu@pref.tochigi.lg.jp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</w:p>
    <w:p w14:paraId="04F8022D" w14:textId="675B0CD9" w:rsidR="00BB0776" w:rsidRPr="009D4C42" w:rsidRDefault="00BB0776" w:rsidP="00BB0776">
      <w:pPr>
        <w:wordWrap w:val="0"/>
        <w:spacing w:line="0" w:lineRule="atLeast"/>
        <w:ind w:right="11"/>
        <w:jc w:val="right"/>
        <w:rPr>
          <w:rFonts w:ascii="HG丸ｺﾞｼｯｸM-PRO" w:eastAsia="HG丸ｺﾞｼｯｸM-PRO" w:hAnsi="HG丸ｺﾞｼｯｸM-PRO"/>
          <w:b/>
          <w:sz w:val="24"/>
          <w:szCs w:val="28"/>
        </w:rPr>
      </w:pPr>
      <w:r w:rsidRPr="009D4C42">
        <w:rPr>
          <w:rFonts w:ascii="HG丸ｺﾞｼｯｸM-PRO" w:eastAsia="HG丸ｺﾞｼｯｸM-PRO" w:hAnsi="HG丸ｺﾞｼｯｸM-PRO" w:hint="eastAsia"/>
          <w:b/>
          <w:sz w:val="24"/>
          <w:szCs w:val="28"/>
        </w:rPr>
        <w:t>（</w:t>
      </w:r>
      <w:r>
        <w:rPr>
          <w:rFonts w:ascii="HG丸ｺﾞｼｯｸM-PRO" w:eastAsia="HG丸ｺﾞｼｯｸM-PRO" w:hAnsi="HG丸ｺﾞｼｯｸM-PRO" w:hint="eastAsia"/>
          <w:b/>
          <w:sz w:val="24"/>
          <w:szCs w:val="28"/>
        </w:rPr>
        <w:t>お申込期限</w:t>
      </w:r>
      <w:r w:rsidRPr="009D4C42">
        <w:rPr>
          <w:rFonts w:ascii="HG丸ｺﾞｼｯｸM-PRO" w:eastAsia="HG丸ｺﾞｼｯｸM-PRO" w:hAnsi="HG丸ｺﾞｼｯｸM-PRO" w:hint="eastAsia"/>
          <w:b/>
          <w:sz w:val="24"/>
          <w:szCs w:val="28"/>
        </w:rPr>
        <w:t xml:space="preserve">　</w:t>
      </w:r>
      <w:r w:rsidRPr="00594302">
        <w:rPr>
          <w:rFonts w:ascii="HG丸ｺﾞｼｯｸM-PRO" w:eastAsia="HG丸ｺﾞｼｯｸM-PRO" w:hAnsi="HG丸ｺﾞｼｯｸM-PRO" w:hint="eastAsia"/>
          <w:b/>
          <w:sz w:val="24"/>
          <w:szCs w:val="28"/>
        </w:rPr>
        <w:t>令和</w:t>
      </w:r>
      <w:r w:rsidR="00957E73" w:rsidRPr="00594302">
        <w:rPr>
          <w:rFonts w:ascii="HG丸ｺﾞｼｯｸM-PRO" w:eastAsia="HG丸ｺﾞｼｯｸM-PRO" w:hAnsi="HG丸ｺﾞｼｯｸM-PRO" w:hint="eastAsia"/>
          <w:b/>
          <w:sz w:val="24"/>
          <w:szCs w:val="28"/>
        </w:rPr>
        <w:t>８</w:t>
      </w:r>
      <w:r w:rsidRPr="00594302">
        <w:rPr>
          <w:rFonts w:ascii="HG丸ｺﾞｼｯｸM-PRO" w:eastAsia="HG丸ｺﾞｼｯｸM-PRO" w:hAnsi="HG丸ｺﾞｼｯｸM-PRO" w:hint="eastAsia"/>
          <w:b/>
          <w:sz w:val="24"/>
          <w:szCs w:val="28"/>
        </w:rPr>
        <w:t>(20</w:t>
      </w:r>
      <w:r w:rsidRPr="00594302">
        <w:rPr>
          <w:rFonts w:ascii="HG丸ｺﾞｼｯｸM-PRO" w:eastAsia="HG丸ｺﾞｼｯｸM-PRO" w:hAnsi="HG丸ｺﾞｼｯｸM-PRO"/>
          <w:b/>
          <w:sz w:val="24"/>
          <w:szCs w:val="28"/>
        </w:rPr>
        <w:t>2</w:t>
      </w:r>
      <w:r w:rsidR="00957E73" w:rsidRPr="00594302">
        <w:rPr>
          <w:rFonts w:ascii="HG丸ｺﾞｼｯｸM-PRO" w:eastAsia="HG丸ｺﾞｼｯｸM-PRO" w:hAnsi="HG丸ｺﾞｼｯｸM-PRO" w:hint="eastAsia"/>
          <w:b/>
          <w:sz w:val="24"/>
          <w:szCs w:val="28"/>
        </w:rPr>
        <w:t>6</w:t>
      </w:r>
      <w:r w:rsidRPr="00594302">
        <w:rPr>
          <w:rFonts w:ascii="HG丸ｺﾞｼｯｸM-PRO" w:eastAsia="HG丸ｺﾞｼｯｸM-PRO" w:hAnsi="HG丸ｺﾞｼｯｸM-PRO" w:hint="eastAsia"/>
          <w:b/>
          <w:sz w:val="24"/>
          <w:szCs w:val="28"/>
        </w:rPr>
        <w:t>)年</w:t>
      </w:r>
      <w:r w:rsidR="00BC0439" w:rsidRPr="00594302">
        <w:rPr>
          <w:rFonts w:ascii="HG丸ｺﾞｼｯｸM-PRO" w:eastAsia="HG丸ｺﾞｼｯｸM-PRO" w:hAnsi="HG丸ｺﾞｼｯｸM-PRO" w:hint="eastAsia"/>
          <w:b/>
          <w:sz w:val="24"/>
          <w:szCs w:val="28"/>
        </w:rPr>
        <w:t>11</w:t>
      </w:r>
      <w:r w:rsidRPr="00594302">
        <w:rPr>
          <w:rFonts w:ascii="HG丸ｺﾞｼｯｸM-PRO" w:eastAsia="HG丸ｺﾞｼｯｸM-PRO" w:hAnsi="HG丸ｺﾞｼｯｸM-PRO" w:hint="eastAsia"/>
          <w:b/>
          <w:sz w:val="24"/>
          <w:szCs w:val="28"/>
        </w:rPr>
        <w:t>月</w:t>
      </w:r>
      <w:r w:rsidR="00BC0439" w:rsidRPr="00594302">
        <w:rPr>
          <w:rFonts w:ascii="HG丸ｺﾞｼｯｸM-PRO" w:eastAsia="HG丸ｺﾞｼｯｸM-PRO" w:hAnsi="HG丸ｺﾞｼｯｸM-PRO" w:hint="eastAsia"/>
          <w:b/>
          <w:sz w:val="24"/>
          <w:szCs w:val="28"/>
        </w:rPr>
        <w:t>６</w:t>
      </w:r>
      <w:r w:rsidRPr="00594302">
        <w:rPr>
          <w:rFonts w:ascii="HG丸ｺﾞｼｯｸM-PRO" w:eastAsia="HG丸ｺﾞｼｯｸM-PRO" w:hAnsi="HG丸ｺﾞｼｯｸM-PRO" w:hint="eastAsia"/>
          <w:b/>
          <w:sz w:val="24"/>
          <w:szCs w:val="28"/>
        </w:rPr>
        <w:t>日</w:t>
      </w:r>
      <w:r w:rsidRPr="009D4C42">
        <w:rPr>
          <w:rFonts w:ascii="HG丸ｺﾞｼｯｸM-PRO" w:eastAsia="HG丸ｺﾞｼｯｸM-PRO" w:hAnsi="HG丸ｺﾞｼｯｸM-PRO" w:hint="eastAsia"/>
          <w:b/>
          <w:sz w:val="24"/>
          <w:szCs w:val="28"/>
        </w:rPr>
        <w:t>）</w:t>
      </w:r>
    </w:p>
    <w:p w14:paraId="397832F1" w14:textId="5EFA2493" w:rsidR="00BB0776" w:rsidRDefault="00BB0776" w:rsidP="00BB0776">
      <w:pPr>
        <w:pStyle w:val="ab"/>
        <w:ind w:firstLineChars="1900" w:firstLine="3830"/>
        <w:rPr>
          <w:rFonts w:ascii="HG丸ｺﾞｼｯｸM-PRO" w:eastAsia="HG丸ｺﾞｼｯｸM-PRO"/>
          <w:szCs w:val="21"/>
        </w:rPr>
      </w:pPr>
      <w:r>
        <w:rPr>
          <w:rFonts w:hint="eastAsia"/>
        </w:rPr>
        <w:t xml:space="preserve">　　　　　　　　　　　　</w:t>
      </w:r>
      <w:r>
        <w:rPr>
          <w:rFonts w:ascii="HG丸ｺﾞｼｯｸM-PRO" w:eastAsia="HG丸ｺﾞｼｯｸM-PRO" w:hint="eastAsia"/>
          <w:szCs w:val="21"/>
        </w:rPr>
        <w:t>申込日：令和</w:t>
      </w:r>
      <w:r w:rsidR="00957E73">
        <w:rPr>
          <w:rFonts w:ascii="HG丸ｺﾞｼｯｸM-PRO" w:eastAsia="HG丸ｺﾞｼｯｸM-PRO" w:hint="eastAsia"/>
          <w:szCs w:val="21"/>
        </w:rPr>
        <w:t>８</w:t>
      </w:r>
      <w:r>
        <w:rPr>
          <w:rFonts w:ascii="HG丸ｺﾞｼｯｸM-PRO" w:eastAsia="HG丸ｺﾞｼｯｸM-PRO" w:hint="eastAsia"/>
          <w:szCs w:val="21"/>
        </w:rPr>
        <w:t>(20</w:t>
      </w:r>
      <w:r>
        <w:rPr>
          <w:rFonts w:ascii="HG丸ｺﾞｼｯｸM-PRO" w:eastAsia="HG丸ｺﾞｼｯｸM-PRO"/>
          <w:szCs w:val="21"/>
        </w:rPr>
        <w:t>2</w:t>
      </w:r>
      <w:r w:rsidR="00957E73">
        <w:rPr>
          <w:rFonts w:ascii="HG丸ｺﾞｼｯｸM-PRO" w:eastAsia="HG丸ｺﾞｼｯｸM-PRO" w:hint="eastAsia"/>
          <w:szCs w:val="21"/>
        </w:rPr>
        <w:t>6</w:t>
      </w:r>
      <w:r>
        <w:rPr>
          <w:rFonts w:ascii="HG丸ｺﾞｼｯｸM-PRO" w:eastAsia="HG丸ｺﾞｼｯｸM-PRO" w:hint="eastAsia"/>
          <w:szCs w:val="21"/>
        </w:rPr>
        <w:t>)年　　月　　日</w:t>
      </w:r>
    </w:p>
    <w:p w14:paraId="5347230A" w14:textId="77777777" w:rsidR="00BB0776" w:rsidRDefault="00BB0776" w:rsidP="00BB0776">
      <w:pPr>
        <w:ind w:firstLineChars="100" w:firstLine="212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とちぎ航空宇宙産業振興協議会事務局　宛て</w:t>
      </w:r>
    </w:p>
    <w:p w14:paraId="6B180827" w14:textId="77777777" w:rsidR="00BB0776" w:rsidRDefault="00BB0776" w:rsidP="00BB0776">
      <w:pPr>
        <w:ind w:firstLineChars="89" w:firstLine="188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（栃木県産業労働観光部工業振興課内）</w:t>
      </w:r>
    </w:p>
    <w:p w14:paraId="13FDB1FD" w14:textId="77777777" w:rsidR="00BB0776" w:rsidRDefault="00BB0776" w:rsidP="00BB0776">
      <w:pPr>
        <w:spacing w:line="400" w:lineRule="exact"/>
        <w:jc w:val="center"/>
        <w:rPr>
          <w:rFonts w:ascii="HG丸ｺﾞｼｯｸM-PRO" w:eastAsia="HG丸ｺﾞｼｯｸM-PRO" w:hAnsi="ＭＳ ゴシック"/>
          <w:b/>
          <w:sz w:val="28"/>
          <w:szCs w:val="22"/>
        </w:rPr>
      </w:pPr>
      <w:r>
        <w:rPr>
          <w:rFonts w:ascii="HG丸ｺﾞｼｯｸM-PRO" w:eastAsia="HG丸ｺﾞｼｯｸM-PRO" w:hAnsi="ＭＳ ゴシック" w:hint="eastAsia"/>
          <w:b/>
          <w:sz w:val="28"/>
          <w:szCs w:val="22"/>
        </w:rPr>
        <w:t>「</w:t>
      </w:r>
      <w:r w:rsidRPr="00BB0776">
        <w:rPr>
          <w:rFonts w:ascii="HG丸ｺﾞｼｯｸM-PRO" w:eastAsia="HG丸ｺﾞｼｯｸM-PRO" w:hAnsi="ＭＳ ゴシック" w:hint="eastAsia"/>
          <w:b/>
          <w:sz w:val="28"/>
          <w:szCs w:val="22"/>
        </w:rPr>
        <w:t>航空機部品の三次元測定</w:t>
      </w:r>
      <w:r w:rsidRPr="00E437FD">
        <w:rPr>
          <w:rFonts w:ascii="HG丸ｺﾞｼｯｸM-PRO" w:eastAsia="HG丸ｺﾞｼｯｸM-PRO" w:hAnsi="ＭＳ ゴシック" w:hint="eastAsia"/>
          <w:b/>
          <w:sz w:val="28"/>
          <w:szCs w:val="22"/>
        </w:rPr>
        <w:t>」 受講申込書</w:t>
      </w:r>
    </w:p>
    <w:p w14:paraId="06A1E718" w14:textId="77777777" w:rsidR="00BB0776" w:rsidRDefault="00BB0776" w:rsidP="00BB0776">
      <w:pPr>
        <w:spacing w:line="0" w:lineRule="atLeast"/>
        <w:jc w:val="left"/>
        <w:rPr>
          <w:rFonts w:ascii="HG丸ｺﾞｼｯｸM-PRO" w:eastAsia="HG丸ｺﾞｼｯｸM-PRO"/>
          <w:szCs w:val="16"/>
        </w:rPr>
      </w:pPr>
    </w:p>
    <w:p w14:paraId="0C2B2F55" w14:textId="77777777" w:rsidR="00BB0776" w:rsidRPr="004F3C20" w:rsidRDefault="00BB0776" w:rsidP="00BB0776">
      <w:pPr>
        <w:spacing w:line="0" w:lineRule="atLeast"/>
        <w:jc w:val="left"/>
        <w:rPr>
          <w:rFonts w:ascii="HG丸ｺﾞｼｯｸM-PRO" w:eastAsia="HG丸ｺﾞｼｯｸM-PRO"/>
          <w:sz w:val="16"/>
          <w:szCs w:val="16"/>
        </w:rPr>
      </w:pPr>
      <w:r w:rsidRPr="004F3C20">
        <w:rPr>
          <w:rFonts w:ascii="HG丸ｺﾞｼｯｸM-PRO" w:eastAsia="HG丸ｺﾞｼｯｸM-PRO" w:hint="eastAsia"/>
          <w:szCs w:val="16"/>
        </w:rPr>
        <w:t>標記について、下記のとおり申込みます。</w:t>
      </w:r>
    </w:p>
    <w:tbl>
      <w:tblPr>
        <w:tblpPr w:leftFromText="142" w:rightFromText="142" w:vertAnchor="text" w:horzAnchor="margin" w:tblpY="279"/>
        <w:tblOverlap w:val="never"/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1168"/>
        <w:gridCol w:w="2468"/>
        <w:gridCol w:w="884"/>
        <w:gridCol w:w="1088"/>
        <w:gridCol w:w="4065"/>
      </w:tblGrid>
      <w:tr w:rsidR="00BB0776" w14:paraId="025B3BEA" w14:textId="77777777" w:rsidTr="00A378BC">
        <w:trPr>
          <w:cantSplit/>
          <w:trHeight w:val="841"/>
        </w:trPr>
        <w:tc>
          <w:tcPr>
            <w:tcW w:w="916" w:type="dxa"/>
            <w:vAlign w:val="center"/>
          </w:tcPr>
          <w:p w14:paraId="6FC3786A" w14:textId="77777777" w:rsidR="00BB0776" w:rsidRDefault="00BB0776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会社名</w:t>
            </w:r>
          </w:p>
        </w:tc>
        <w:tc>
          <w:tcPr>
            <w:tcW w:w="3636" w:type="dxa"/>
            <w:gridSpan w:val="2"/>
            <w:vAlign w:val="center"/>
          </w:tcPr>
          <w:p w14:paraId="38EF5E9D" w14:textId="77777777" w:rsidR="00BB0776" w:rsidRDefault="00BB0776" w:rsidP="00A378BC">
            <w:pPr>
              <w:ind w:right="12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520D7A49" w14:textId="77777777" w:rsidR="00BB0776" w:rsidRDefault="00BB0776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会社</w:t>
            </w:r>
          </w:p>
          <w:p w14:paraId="6A1926C5" w14:textId="77777777" w:rsidR="00BB0776" w:rsidRDefault="00BB0776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所在地</w:t>
            </w:r>
          </w:p>
        </w:tc>
        <w:tc>
          <w:tcPr>
            <w:tcW w:w="5153" w:type="dxa"/>
            <w:gridSpan w:val="2"/>
          </w:tcPr>
          <w:p w14:paraId="61F1551E" w14:textId="77777777" w:rsidR="00BB0776" w:rsidRDefault="00BB0776" w:rsidP="00A378BC">
            <w:pPr>
              <w:ind w:right="12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〒</w:t>
            </w:r>
          </w:p>
        </w:tc>
      </w:tr>
      <w:tr w:rsidR="00A378BC" w14:paraId="2F1708E4" w14:textId="77777777" w:rsidTr="00A378BC">
        <w:trPr>
          <w:cantSplit/>
          <w:trHeight w:val="409"/>
        </w:trPr>
        <w:tc>
          <w:tcPr>
            <w:tcW w:w="916" w:type="dxa"/>
            <w:vMerge w:val="restart"/>
            <w:vAlign w:val="center"/>
          </w:tcPr>
          <w:p w14:paraId="01163596" w14:textId="77777777" w:rsidR="00A378BC" w:rsidRDefault="00A378BC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会社</w:t>
            </w:r>
          </w:p>
          <w:p w14:paraId="4C126A19" w14:textId="77777777" w:rsidR="00A378BC" w:rsidRDefault="00A378BC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代表者</w:t>
            </w:r>
          </w:p>
        </w:tc>
        <w:tc>
          <w:tcPr>
            <w:tcW w:w="1168" w:type="dxa"/>
            <w:vAlign w:val="center"/>
          </w:tcPr>
          <w:p w14:paraId="797D312A" w14:textId="77777777" w:rsidR="00A378BC" w:rsidRPr="00A7546C" w:rsidRDefault="00A378BC" w:rsidP="00A378BC">
            <w:pPr>
              <w:ind w:right="12"/>
              <w:jc w:val="center"/>
              <w:rPr>
                <w:rFonts w:ascii="HG丸ｺﾞｼｯｸM-PRO" w:eastAsia="HG丸ｺﾞｼｯｸM-PRO"/>
                <w:sz w:val="16"/>
                <w:szCs w:val="18"/>
              </w:rPr>
            </w:pPr>
            <w:r w:rsidRPr="00A7546C">
              <w:rPr>
                <w:rFonts w:ascii="HG丸ｺﾞｼｯｸM-PRO" w:eastAsia="HG丸ｺﾞｼｯｸM-PRO" w:hint="eastAsia"/>
                <w:sz w:val="16"/>
                <w:szCs w:val="18"/>
              </w:rPr>
              <w:t>フリガナ</w:t>
            </w:r>
          </w:p>
        </w:tc>
        <w:tc>
          <w:tcPr>
            <w:tcW w:w="8505" w:type="dxa"/>
            <w:gridSpan w:val="4"/>
            <w:vAlign w:val="center"/>
          </w:tcPr>
          <w:p w14:paraId="52D42187" w14:textId="77777777" w:rsidR="00A378BC" w:rsidRPr="00A7546C" w:rsidRDefault="00A378BC" w:rsidP="00A378BC">
            <w:pPr>
              <w:ind w:right="12"/>
              <w:rPr>
                <w:rFonts w:ascii="HG丸ｺﾞｼｯｸM-PRO" w:eastAsia="HG丸ｺﾞｼｯｸM-PRO"/>
                <w:sz w:val="16"/>
                <w:szCs w:val="18"/>
              </w:rPr>
            </w:pPr>
          </w:p>
        </w:tc>
      </w:tr>
      <w:tr w:rsidR="00A378BC" w14:paraId="1C36E1EE" w14:textId="77777777" w:rsidTr="00A378BC">
        <w:trPr>
          <w:cantSplit/>
          <w:trHeight w:val="559"/>
        </w:trPr>
        <w:tc>
          <w:tcPr>
            <w:tcW w:w="916" w:type="dxa"/>
            <w:vMerge/>
            <w:vAlign w:val="center"/>
          </w:tcPr>
          <w:p w14:paraId="21BCEC4B" w14:textId="77777777" w:rsidR="00A378BC" w:rsidRDefault="00A378BC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14:paraId="67C1CE70" w14:textId="77777777" w:rsidR="00A378BC" w:rsidRDefault="00A378BC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役職・氏名</w:t>
            </w:r>
          </w:p>
        </w:tc>
        <w:tc>
          <w:tcPr>
            <w:tcW w:w="8505" w:type="dxa"/>
            <w:gridSpan w:val="4"/>
            <w:vAlign w:val="center"/>
          </w:tcPr>
          <w:p w14:paraId="11198CAF" w14:textId="77777777" w:rsidR="00A378BC" w:rsidRDefault="00A378BC" w:rsidP="00A378BC">
            <w:pPr>
              <w:ind w:right="12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BB0776" w14:paraId="77B33D02" w14:textId="77777777" w:rsidTr="00A378BC">
        <w:trPr>
          <w:cantSplit/>
          <w:trHeight w:val="411"/>
        </w:trPr>
        <w:tc>
          <w:tcPr>
            <w:tcW w:w="916" w:type="dxa"/>
            <w:vMerge w:val="restart"/>
            <w:vAlign w:val="center"/>
          </w:tcPr>
          <w:p w14:paraId="00861E76" w14:textId="77777777" w:rsidR="00BB0776" w:rsidRDefault="00BB0776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連絡</w:t>
            </w:r>
          </w:p>
          <w:p w14:paraId="344B54C8" w14:textId="77777777" w:rsidR="00BB0776" w:rsidRDefault="00BB0776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担当者</w:t>
            </w:r>
          </w:p>
        </w:tc>
        <w:tc>
          <w:tcPr>
            <w:tcW w:w="1168" w:type="dxa"/>
            <w:vAlign w:val="center"/>
          </w:tcPr>
          <w:p w14:paraId="4900542C" w14:textId="77777777" w:rsidR="00BB0776" w:rsidRDefault="00BB0776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所属部課</w:t>
            </w:r>
          </w:p>
        </w:tc>
        <w:tc>
          <w:tcPr>
            <w:tcW w:w="3352" w:type="dxa"/>
            <w:gridSpan w:val="2"/>
          </w:tcPr>
          <w:p w14:paraId="2CAA0752" w14:textId="77777777" w:rsidR="00BB0776" w:rsidRDefault="00BB0776" w:rsidP="00A378BC">
            <w:pPr>
              <w:ind w:right="12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14:paraId="11E7A32B" w14:textId="77777777" w:rsidR="00BB0776" w:rsidRDefault="00BB0776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TEL</w:t>
            </w:r>
          </w:p>
        </w:tc>
        <w:tc>
          <w:tcPr>
            <w:tcW w:w="4065" w:type="dxa"/>
          </w:tcPr>
          <w:p w14:paraId="7E6B5BF2" w14:textId="77777777" w:rsidR="00BB0776" w:rsidRDefault="00BB0776" w:rsidP="00A378BC">
            <w:pPr>
              <w:ind w:right="12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BB0776" w14:paraId="582BEFFA" w14:textId="77777777" w:rsidTr="00A378BC">
        <w:trPr>
          <w:cantSplit/>
          <w:trHeight w:val="417"/>
        </w:trPr>
        <w:tc>
          <w:tcPr>
            <w:tcW w:w="916" w:type="dxa"/>
            <w:vMerge/>
          </w:tcPr>
          <w:p w14:paraId="32387DB9" w14:textId="77777777" w:rsidR="00BB0776" w:rsidRDefault="00BB0776" w:rsidP="00A378BC">
            <w:pPr>
              <w:ind w:right="12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14:paraId="3C3BEFC2" w14:textId="77777777" w:rsidR="00BB0776" w:rsidRDefault="00BB0776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氏　　名</w:t>
            </w:r>
          </w:p>
        </w:tc>
        <w:tc>
          <w:tcPr>
            <w:tcW w:w="3352" w:type="dxa"/>
            <w:gridSpan w:val="2"/>
          </w:tcPr>
          <w:p w14:paraId="6269BF3D" w14:textId="77777777" w:rsidR="00BB0776" w:rsidRDefault="00BB0776" w:rsidP="00A378BC">
            <w:pPr>
              <w:ind w:right="12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14:paraId="0DDA783B" w14:textId="77777777" w:rsidR="00BB0776" w:rsidRDefault="00BB0776" w:rsidP="00A378BC">
            <w:pPr>
              <w:ind w:right="12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/>
                <w:sz w:val="18"/>
                <w:szCs w:val="18"/>
              </w:rPr>
              <w:t>E-mail</w:t>
            </w:r>
          </w:p>
        </w:tc>
        <w:tc>
          <w:tcPr>
            <w:tcW w:w="4065" w:type="dxa"/>
          </w:tcPr>
          <w:p w14:paraId="11432696" w14:textId="77777777" w:rsidR="00BB0776" w:rsidRDefault="00BB0776" w:rsidP="00A378BC">
            <w:pPr>
              <w:ind w:right="12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</w:tbl>
    <w:p w14:paraId="28A23F76" w14:textId="77777777" w:rsidR="00BB0776" w:rsidRPr="003C5983" w:rsidRDefault="00BB0776" w:rsidP="00BB0776">
      <w:pPr>
        <w:spacing w:line="240" w:lineRule="exact"/>
        <w:ind w:right="11"/>
        <w:rPr>
          <w:rFonts w:ascii="HG丸ｺﾞｼｯｸM-PRO" w:eastAsia="HG丸ｺﾞｼｯｸM-PRO"/>
          <w:szCs w:val="18"/>
        </w:rPr>
      </w:pPr>
      <w:r>
        <w:rPr>
          <w:rFonts w:ascii="HG丸ｺﾞｼｯｸM-PRO" w:eastAsia="HG丸ｺﾞｼｯｸM-PRO" w:hint="eastAsia"/>
          <w:szCs w:val="18"/>
        </w:rPr>
        <w:t>●</w:t>
      </w:r>
      <w:r w:rsidRPr="003C5983">
        <w:rPr>
          <w:rFonts w:ascii="HG丸ｺﾞｼｯｸM-PRO" w:eastAsia="HG丸ｺﾞｼｯｸM-PRO" w:hint="eastAsia"/>
          <w:szCs w:val="18"/>
        </w:rPr>
        <w:t>会社情報</w:t>
      </w:r>
    </w:p>
    <w:p w14:paraId="73694C15" w14:textId="77777777" w:rsidR="00BB0776" w:rsidRDefault="00BB0776" w:rsidP="00BB0776">
      <w:pPr>
        <w:ind w:right="12"/>
        <w:rPr>
          <w:rFonts w:ascii="HG丸ｺﾞｼｯｸM-PRO" w:eastAsia="HG丸ｺﾞｼｯｸM-PRO"/>
          <w:szCs w:val="18"/>
        </w:rPr>
      </w:pPr>
    </w:p>
    <w:p w14:paraId="2998C701" w14:textId="77777777" w:rsidR="00BB0776" w:rsidRPr="003C5983" w:rsidRDefault="00BB0776" w:rsidP="00BB0776">
      <w:pPr>
        <w:ind w:right="12"/>
        <w:rPr>
          <w:rFonts w:ascii="HG丸ｺﾞｼｯｸM-PRO" w:eastAsia="HG丸ｺﾞｼｯｸM-PRO"/>
          <w:szCs w:val="18"/>
        </w:rPr>
      </w:pPr>
      <w:r>
        <w:rPr>
          <w:rFonts w:ascii="HG丸ｺﾞｼｯｸM-PRO" w:eastAsia="HG丸ｺﾞｼｯｸM-PRO" w:hint="eastAsia"/>
          <w:szCs w:val="18"/>
        </w:rPr>
        <w:t>●</w:t>
      </w:r>
      <w:r w:rsidRPr="003C5983">
        <w:rPr>
          <w:rFonts w:ascii="HG丸ｺﾞｼｯｸM-PRO" w:eastAsia="HG丸ｺﾞｼｯｸM-PRO" w:hint="eastAsia"/>
          <w:szCs w:val="18"/>
        </w:rPr>
        <w:t>受講者名記入欄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497"/>
      </w:tblGrid>
      <w:tr w:rsidR="00BB0776" w14:paraId="1FB80AC1" w14:textId="77777777" w:rsidTr="00A378BC">
        <w:trPr>
          <w:cantSplit/>
          <w:trHeight w:val="443"/>
        </w:trPr>
        <w:tc>
          <w:tcPr>
            <w:tcW w:w="1101" w:type="dxa"/>
            <w:vAlign w:val="center"/>
          </w:tcPr>
          <w:p w14:paraId="65173120" w14:textId="77777777" w:rsidR="00BB0776" w:rsidRDefault="00BB0776" w:rsidP="00A378BC">
            <w:pPr>
              <w:spacing w:line="200" w:lineRule="exact"/>
              <w:ind w:right="11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所属</w:t>
            </w:r>
          </w:p>
        </w:tc>
        <w:tc>
          <w:tcPr>
            <w:tcW w:w="9497" w:type="dxa"/>
          </w:tcPr>
          <w:p w14:paraId="45C48891" w14:textId="77777777" w:rsidR="00BB0776" w:rsidRDefault="00BB0776" w:rsidP="00BB0776">
            <w:pPr>
              <w:spacing w:line="200" w:lineRule="exact"/>
              <w:ind w:right="11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BB0776" w14:paraId="757BD0C7" w14:textId="77777777" w:rsidTr="00A378BC">
        <w:trPr>
          <w:cantSplit/>
          <w:trHeight w:val="302"/>
        </w:trPr>
        <w:tc>
          <w:tcPr>
            <w:tcW w:w="1101" w:type="dxa"/>
            <w:vAlign w:val="center"/>
          </w:tcPr>
          <w:p w14:paraId="72814D0D" w14:textId="77777777" w:rsidR="00BB0776" w:rsidRPr="000022CC" w:rsidRDefault="00BB0776" w:rsidP="00A378BC">
            <w:pPr>
              <w:spacing w:line="200" w:lineRule="exact"/>
              <w:ind w:right="11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役職</w:t>
            </w:r>
          </w:p>
        </w:tc>
        <w:tc>
          <w:tcPr>
            <w:tcW w:w="9497" w:type="dxa"/>
          </w:tcPr>
          <w:p w14:paraId="6575DBBD" w14:textId="77777777" w:rsidR="00BB0776" w:rsidRDefault="00BB0776" w:rsidP="00BB0776">
            <w:pPr>
              <w:spacing w:line="200" w:lineRule="exact"/>
              <w:ind w:right="11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BB0776" w14:paraId="7F429E6C" w14:textId="77777777" w:rsidTr="00A378BC">
        <w:trPr>
          <w:cantSplit/>
          <w:trHeight w:val="302"/>
        </w:trPr>
        <w:tc>
          <w:tcPr>
            <w:tcW w:w="1101" w:type="dxa"/>
            <w:vAlign w:val="center"/>
          </w:tcPr>
          <w:p w14:paraId="2A054A72" w14:textId="77777777" w:rsidR="00BB0776" w:rsidRPr="000022CC" w:rsidRDefault="00BB0776" w:rsidP="00A378BC">
            <w:pPr>
              <w:spacing w:line="200" w:lineRule="exact"/>
              <w:ind w:right="11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0022CC">
              <w:rPr>
                <w:rFonts w:ascii="HG丸ｺﾞｼｯｸM-PRO" w:eastAsia="HG丸ｺﾞｼｯｸM-PRO" w:hint="eastAsia"/>
                <w:sz w:val="16"/>
                <w:szCs w:val="16"/>
              </w:rPr>
              <w:t>フリガナ</w:t>
            </w:r>
          </w:p>
        </w:tc>
        <w:tc>
          <w:tcPr>
            <w:tcW w:w="9497" w:type="dxa"/>
          </w:tcPr>
          <w:p w14:paraId="2805BD79" w14:textId="77777777" w:rsidR="00BB0776" w:rsidRDefault="00BB0776" w:rsidP="00BB0776">
            <w:pPr>
              <w:spacing w:line="200" w:lineRule="exact"/>
              <w:ind w:right="11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BB0776" w14:paraId="2F0A1239" w14:textId="77777777" w:rsidTr="00A378BC">
        <w:trPr>
          <w:cantSplit/>
          <w:trHeight w:val="629"/>
        </w:trPr>
        <w:tc>
          <w:tcPr>
            <w:tcW w:w="1101" w:type="dxa"/>
            <w:vAlign w:val="center"/>
          </w:tcPr>
          <w:p w14:paraId="39C4A2C6" w14:textId="77777777" w:rsidR="00BB0776" w:rsidRPr="000022CC" w:rsidRDefault="00BB0776" w:rsidP="00A378BC">
            <w:pPr>
              <w:spacing w:line="200" w:lineRule="exact"/>
              <w:ind w:right="11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受講者名</w:t>
            </w:r>
          </w:p>
        </w:tc>
        <w:tc>
          <w:tcPr>
            <w:tcW w:w="9497" w:type="dxa"/>
          </w:tcPr>
          <w:p w14:paraId="47A5646A" w14:textId="77777777" w:rsidR="00BB0776" w:rsidRPr="000022CC" w:rsidRDefault="00BB0776" w:rsidP="00BB0776">
            <w:pPr>
              <w:spacing w:line="200" w:lineRule="exact"/>
              <w:ind w:right="11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BB0776" w:rsidRPr="00D735A8" w14:paraId="4FA56C25" w14:textId="77777777" w:rsidTr="00BB0776">
        <w:trPr>
          <w:trHeight w:val="3983"/>
        </w:trPr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D4C6" w14:textId="77777777" w:rsidR="00BB0776" w:rsidRPr="00920335" w:rsidRDefault="00BB0776" w:rsidP="00355588">
            <w:pPr>
              <w:ind w:left="202" w:right="11" w:hangingChars="100" w:hanging="202"/>
              <w:rPr>
                <w:rFonts w:ascii="HG丸ｺﾞｼｯｸM-PRO" w:eastAsia="HG丸ｺﾞｼｯｸM-PRO" w:hAnsi="HG丸ｺﾞｼｯｸM-PRO"/>
              </w:rPr>
            </w:pPr>
            <w:r w:rsidRPr="00920335">
              <w:rPr>
                <w:rFonts w:ascii="HG丸ｺﾞｼｯｸM-PRO" w:eastAsia="HG丸ｺﾞｼｯｸM-PRO" w:hAnsi="HG丸ｺﾞｼｯｸM-PRO" w:hint="eastAsia"/>
              </w:rPr>
              <w:t>これまでの</w:t>
            </w:r>
            <w:r w:rsidRPr="00920335">
              <w:rPr>
                <w:rFonts w:ascii="HG丸ｺﾞｼｯｸM-PRO" w:eastAsia="HG丸ｺﾞｼｯｸM-PRO" w:hAnsi="HG丸ｺﾞｼｯｸM-PRO"/>
              </w:rPr>
              <w:t>ご経験について</w:t>
            </w:r>
            <w:r w:rsidRPr="00920335">
              <w:rPr>
                <w:rFonts w:ascii="HG丸ｺﾞｼｯｸM-PRO" w:eastAsia="HG丸ｺﾞｼｯｸM-PRO" w:hAnsi="HG丸ｺﾞｼｯｸM-PRO" w:hint="eastAsia"/>
              </w:rPr>
              <w:t>お聞かせください</w:t>
            </w:r>
            <w:r w:rsidRPr="00920335">
              <w:rPr>
                <w:rFonts w:ascii="HG丸ｺﾞｼｯｸM-PRO" w:eastAsia="HG丸ｺﾞｼｯｸM-PRO" w:hAnsi="HG丸ｺﾞｼｯｸM-PRO"/>
              </w:rPr>
              <w:t>。</w:t>
            </w:r>
          </w:p>
          <w:p w14:paraId="67146F04" w14:textId="77777777" w:rsidR="00BB0776" w:rsidRPr="00920335" w:rsidRDefault="00BB0776" w:rsidP="00355588">
            <w:pPr>
              <w:spacing w:line="440" w:lineRule="exact"/>
              <w:rPr>
                <w:rFonts w:ascii="HG丸ｺﾞｼｯｸM-PRO" w:eastAsia="HG丸ｺﾞｼｯｸM-PRO" w:hAnsi="HG丸ｺﾞｼｯｸM-PRO"/>
              </w:rPr>
            </w:pPr>
            <w:r w:rsidRPr="00920335">
              <w:rPr>
                <w:rFonts w:ascii="HG丸ｺﾞｼｯｸM-PRO" w:eastAsia="HG丸ｺﾞｼｯｸM-PRO" w:hAnsi="HG丸ｺﾞｼｯｸM-PRO" w:hint="eastAsia"/>
              </w:rPr>
              <w:t xml:space="preserve">問１　現在の職種と経験年数について教えてください。（　</w:t>
            </w:r>
            <w:r w:rsidRPr="00920335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20335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20335">
              <w:rPr>
                <w:rFonts w:ascii="HG丸ｺﾞｼｯｸM-PRO" w:eastAsia="HG丸ｺﾞｼｯｸM-PRO" w:hAnsi="HG丸ｺﾞｼｯｸM-PRO" w:hint="eastAsia"/>
              </w:rPr>
              <w:t xml:space="preserve">　の　</w:t>
            </w:r>
            <w:r w:rsidRPr="00920335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20335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20335">
              <w:rPr>
                <w:rFonts w:ascii="HG丸ｺﾞｼｯｸM-PRO" w:eastAsia="HG丸ｺﾞｼｯｸM-PRO" w:hAnsi="HG丸ｺﾞｼｯｸM-PRO" w:hint="eastAsia"/>
              </w:rPr>
              <w:t xml:space="preserve">　の　</w:t>
            </w:r>
            <w:r w:rsidRPr="00920335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20335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20335">
              <w:rPr>
                <w:rFonts w:ascii="HG丸ｺﾞｼｯｸM-PRO" w:eastAsia="HG丸ｺﾞｼｯｸM-PRO" w:hAnsi="HG丸ｺﾞｼｯｸM-PRO" w:hint="eastAsia"/>
              </w:rPr>
              <w:t xml:space="preserve">　部門、</w:t>
            </w:r>
            <w:r w:rsidRPr="00920335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20335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20335">
              <w:rPr>
                <w:rFonts w:ascii="HG丸ｺﾞｼｯｸM-PRO" w:eastAsia="HG丸ｺﾞｼｯｸM-PRO" w:hAnsi="HG丸ｺﾞｼｯｸM-PRO" w:hint="eastAsia"/>
              </w:rPr>
              <w:t>年）</w:t>
            </w:r>
          </w:p>
          <w:p w14:paraId="15F3EA69" w14:textId="77777777" w:rsidR="00BB0776" w:rsidRPr="005D4613" w:rsidRDefault="00BB0776" w:rsidP="00355588">
            <w:pPr>
              <w:ind w:firstLineChars="2500" w:firstLine="5039"/>
              <w:rPr>
                <w:rFonts w:ascii="HG丸ｺﾞｼｯｸM-PRO" w:eastAsia="HG丸ｺﾞｼｯｸM-PRO" w:hAnsi="HG丸ｺﾞｼｯｸM-PRO"/>
              </w:rPr>
            </w:pPr>
            <w:r w:rsidRPr="005D4613">
              <w:rPr>
                <w:rFonts w:ascii="HG丸ｺﾞｼｯｸM-PRO" w:eastAsia="HG丸ｺﾞｼｯｸM-PRO" w:hAnsi="HG丸ｺﾞｼｯｸM-PRO" w:hint="eastAsia"/>
              </w:rPr>
              <w:t>例（航空機の構造の設計部門、２年）</w:t>
            </w:r>
          </w:p>
          <w:p w14:paraId="49747E95" w14:textId="77777777" w:rsidR="00BB0776" w:rsidRPr="005D4613" w:rsidRDefault="00BB0776" w:rsidP="00355588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528FC10" w14:textId="77777777" w:rsidR="00BB0776" w:rsidRPr="005D4613" w:rsidRDefault="00BB0776" w:rsidP="0035558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D4613">
              <w:rPr>
                <w:rFonts w:ascii="HG丸ｺﾞｼｯｸM-PRO" w:eastAsia="HG丸ｺﾞｼｯｸM-PRO" w:hAnsi="HG丸ｺﾞｼｯｸM-PRO" w:hint="eastAsia"/>
                <w:szCs w:val="21"/>
              </w:rPr>
              <w:t>問２　自社で使用している三次元測定</w:t>
            </w:r>
            <w:r w:rsidR="00EF5CFD">
              <w:rPr>
                <w:rFonts w:ascii="HG丸ｺﾞｼｯｸM-PRO" w:eastAsia="HG丸ｺﾞｼｯｸM-PRO" w:hAnsi="HG丸ｺﾞｼｯｸM-PRO" w:hint="eastAsia"/>
                <w:szCs w:val="21"/>
              </w:rPr>
              <w:t>機</w:t>
            </w:r>
            <w:r w:rsidRPr="005D4613">
              <w:rPr>
                <w:rFonts w:ascii="HG丸ｺﾞｼｯｸM-PRO" w:eastAsia="HG丸ｺﾞｼｯｸM-PRO" w:hAnsi="HG丸ｺﾞｼｯｸM-PRO" w:hint="eastAsia"/>
                <w:szCs w:val="21"/>
              </w:rPr>
              <w:t>のメーカー</w:t>
            </w:r>
          </w:p>
          <w:p w14:paraId="605AB4CC" w14:textId="77777777" w:rsidR="00BB0776" w:rsidRPr="005D4613" w:rsidRDefault="00BB0776" w:rsidP="00BB0776">
            <w:pPr>
              <w:autoSpaceDE w:val="0"/>
              <w:autoSpaceDN w:val="0"/>
              <w:spacing w:line="520" w:lineRule="exact"/>
              <w:ind w:left="570"/>
              <w:rPr>
                <w:rFonts w:ascii="HG丸ｺﾞｼｯｸM-PRO" w:eastAsia="HG丸ｺﾞｼｯｸM-PRO" w:hAnsi="HG丸ｺﾞｼｯｸM-PRO"/>
                <w:szCs w:val="21"/>
              </w:rPr>
            </w:pPr>
            <w:r w:rsidRPr="005D4613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Pr="005D4613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　　　　　　　　　　　　　　　　　　　　　　　　　　　　　　　　　　　　　　　　　</w:t>
            </w:r>
            <w:r w:rsidRPr="005D461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</w:p>
          <w:p w14:paraId="12D6DECA" w14:textId="77777777" w:rsidR="00BB0776" w:rsidRPr="005D4613" w:rsidRDefault="00BB0776" w:rsidP="00BB0776">
            <w:pPr>
              <w:autoSpaceDE w:val="0"/>
              <w:autoSpaceDN w:val="0"/>
              <w:spacing w:line="520" w:lineRule="exact"/>
              <w:ind w:left="57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82D9557" w14:textId="77777777" w:rsidR="00BB0776" w:rsidRPr="005D4613" w:rsidRDefault="00BB0776" w:rsidP="00BB0776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D4613">
              <w:rPr>
                <w:rFonts w:ascii="HG丸ｺﾞｼｯｸM-PRO" w:eastAsia="HG丸ｺﾞｼｯｸM-PRO" w:hAnsi="HG丸ｺﾞｼｯｸM-PRO" w:hint="eastAsia"/>
                <w:szCs w:val="21"/>
              </w:rPr>
              <w:t>問３　自社で使用している測定機の自由曲面評価ソフトがあれば、記載してください。</w:t>
            </w:r>
          </w:p>
          <w:p w14:paraId="67C72004" w14:textId="77777777" w:rsidR="00BB0776" w:rsidRPr="005D4613" w:rsidRDefault="00BB0776" w:rsidP="00BB0776">
            <w:pPr>
              <w:ind w:firstLineChars="300" w:firstLine="605"/>
              <w:rPr>
                <w:rFonts w:ascii="HG丸ｺﾞｼｯｸM-PRO" w:eastAsia="HG丸ｺﾞｼｯｸM-PRO" w:hAnsi="HG丸ｺﾞｼｯｸM-PRO"/>
                <w:szCs w:val="21"/>
              </w:rPr>
            </w:pPr>
            <w:r w:rsidRPr="005D461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例 </w:t>
            </w:r>
            <w:r w:rsidRPr="005D4613">
              <w:rPr>
                <w:rFonts w:ascii="HG丸ｺﾞｼｯｸM-PRO" w:eastAsia="HG丸ｺﾞｼｯｸM-PRO" w:hAnsi="HG丸ｺﾞｼｯｸM-PRO" w:hint="eastAsia"/>
                <w:spacing w:val="-20"/>
                <w:szCs w:val="21"/>
              </w:rPr>
              <w:t>３Ｄ－ＴＯＬ、ＣＡＴ１０００Ｐ・</w:t>
            </w:r>
            <w:r w:rsidRPr="005D4613">
              <w:rPr>
                <w:rFonts w:ascii="ＭＳ ゴシック" w:eastAsia="ＭＳ ゴシック" w:hAnsi="ＭＳ ゴシック" w:hint="eastAsia"/>
                <w:spacing w:val="-20"/>
                <w:szCs w:val="21"/>
              </w:rPr>
              <w:t>Ｓ</w:t>
            </w:r>
          </w:p>
          <w:p w14:paraId="5D242B7E" w14:textId="77777777" w:rsidR="00BB0776" w:rsidRPr="00BB0776" w:rsidRDefault="00BB0776" w:rsidP="00BB0776">
            <w:pPr>
              <w:autoSpaceDE w:val="0"/>
              <w:autoSpaceDN w:val="0"/>
              <w:spacing w:line="520" w:lineRule="exact"/>
              <w:ind w:left="570"/>
              <w:rPr>
                <w:rFonts w:ascii="HG丸ｺﾞｼｯｸM-PRO" w:eastAsia="HG丸ｺﾞｼｯｸM-PRO" w:hAnsi="HG丸ｺﾞｼｯｸM-PRO"/>
                <w:szCs w:val="21"/>
              </w:rPr>
            </w:pPr>
            <w:r w:rsidRPr="005D4613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Pr="005D4613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　　　　　　　　　　　　　　</w:t>
            </w:r>
            <w:r w:rsidRPr="00EF6FD8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　　　　　　　　　　　　　　　　　　　　　　　</w:t>
            </w:r>
          </w:p>
        </w:tc>
      </w:tr>
      <w:tr w:rsidR="00BB0776" w:rsidRPr="00D735A8" w14:paraId="6B0E658E" w14:textId="77777777" w:rsidTr="00414B04">
        <w:trPr>
          <w:trHeight w:val="2186"/>
        </w:trPr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AC73" w14:textId="77777777" w:rsidR="00BB0776" w:rsidRPr="00920335" w:rsidRDefault="00BB0776" w:rsidP="00355588">
            <w:pPr>
              <w:ind w:left="202" w:right="11" w:hangingChars="100" w:hanging="202"/>
              <w:rPr>
                <w:rFonts w:ascii="HG丸ｺﾞｼｯｸM-PRO" w:eastAsia="HG丸ｺﾞｼｯｸM-PRO" w:hAnsi="HG丸ｺﾞｼｯｸM-PRO"/>
              </w:rPr>
            </w:pPr>
            <w:r w:rsidRPr="00920335">
              <w:rPr>
                <w:rFonts w:ascii="HG丸ｺﾞｼｯｸM-PRO" w:eastAsia="HG丸ｺﾞｼｯｸM-PRO" w:hint="eastAsia"/>
                <w:szCs w:val="21"/>
              </w:rPr>
              <w:t>問</w:t>
            </w:r>
            <w:r>
              <w:rPr>
                <w:rFonts w:ascii="HG丸ｺﾞｼｯｸM-PRO" w:eastAsia="HG丸ｺﾞｼｯｸM-PRO" w:hint="eastAsia"/>
                <w:szCs w:val="21"/>
              </w:rPr>
              <w:t>4</w:t>
            </w:r>
            <w:r w:rsidRPr="00920335">
              <w:rPr>
                <w:rFonts w:ascii="HG丸ｺﾞｼｯｸM-PRO" w:eastAsia="HG丸ｺﾞｼｯｸM-PRO"/>
                <w:szCs w:val="21"/>
              </w:rPr>
              <w:t xml:space="preserve">　</w:t>
            </w:r>
            <w:r w:rsidRPr="00920335">
              <w:rPr>
                <w:rFonts w:ascii="HG丸ｺﾞｼｯｸM-PRO" w:eastAsia="HG丸ｺﾞｼｯｸM-PRO"/>
              </w:rPr>
              <w:t>受講</w:t>
            </w:r>
            <w:r w:rsidRPr="00920335">
              <w:rPr>
                <w:rFonts w:ascii="HG丸ｺﾞｼｯｸM-PRO" w:eastAsia="HG丸ｺﾞｼｯｸM-PRO" w:hint="eastAsia"/>
              </w:rPr>
              <w:t>の</w:t>
            </w:r>
            <w:r w:rsidRPr="00920335">
              <w:rPr>
                <w:rFonts w:ascii="HG丸ｺﾞｼｯｸM-PRO" w:eastAsia="HG丸ｺﾞｼｯｸM-PRO"/>
              </w:rPr>
              <w:t>目的、</w:t>
            </w:r>
            <w:r w:rsidRPr="00920335">
              <w:rPr>
                <w:rFonts w:ascii="HG丸ｺﾞｼｯｸM-PRO" w:eastAsia="HG丸ｺﾞｼｯｸM-PRO" w:hint="eastAsia"/>
              </w:rPr>
              <w:t>講座に対する</w:t>
            </w:r>
            <w:r w:rsidRPr="00920335">
              <w:rPr>
                <w:rFonts w:ascii="HG丸ｺﾞｼｯｸM-PRO" w:eastAsia="HG丸ｺﾞｼｯｸM-PRO"/>
              </w:rPr>
              <w:t>期待</w:t>
            </w:r>
            <w:r w:rsidRPr="00920335">
              <w:rPr>
                <w:rFonts w:ascii="HG丸ｺﾞｼｯｸM-PRO" w:eastAsia="HG丸ｺﾞｼｯｸM-PRO" w:hint="eastAsia"/>
              </w:rPr>
              <w:t>等を</w:t>
            </w:r>
            <w:r w:rsidRPr="00920335">
              <w:rPr>
                <w:rFonts w:ascii="HG丸ｺﾞｼｯｸM-PRO" w:eastAsia="HG丸ｺﾞｼｯｸM-PRO"/>
              </w:rPr>
              <w:t>お聞かせください。</w:t>
            </w:r>
          </w:p>
        </w:tc>
      </w:tr>
    </w:tbl>
    <w:p w14:paraId="225AF81E" w14:textId="77777777" w:rsidR="00BB0776" w:rsidRPr="00BB0776" w:rsidRDefault="00BB0776" w:rsidP="00BB0776">
      <w:pPr>
        <w:ind w:right="12"/>
        <w:rPr>
          <w:rFonts w:ascii="ＭＳ ゴシック" w:eastAsia="ＭＳ ゴシック" w:hAnsi="ＭＳ ゴシック"/>
          <w:sz w:val="22"/>
          <w:szCs w:val="22"/>
          <w:u w:val="single"/>
        </w:rPr>
      </w:pPr>
    </w:p>
    <w:sectPr w:rsidR="00BB0776" w:rsidRPr="00BB0776" w:rsidSect="0007296A">
      <w:headerReference w:type="default" r:id="rId8"/>
      <w:pgSz w:w="11906" w:h="16838" w:code="9"/>
      <w:pgMar w:top="567" w:right="851" w:bottom="567" w:left="851" w:header="284" w:footer="284" w:gutter="0"/>
      <w:cols w:space="425"/>
      <w:docGrid w:type="linesAndChars" w:linePitch="364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CE424" w14:textId="77777777" w:rsidR="002E0C75" w:rsidRDefault="002E0C75" w:rsidP="00F546E0">
      <w:r>
        <w:separator/>
      </w:r>
    </w:p>
  </w:endnote>
  <w:endnote w:type="continuationSeparator" w:id="0">
    <w:p w14:paraId="1386AF2B" w14:textId="77777777" w:rsidR="002E0C75" w:rsidRDefault="002E0C75" w:rsidP="00F5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74E17" w14:textId="77777777" w:rsidR="002E0C75" w:rsidRDefault="002E0C75" w:rsidP="00F546E0">
      <w:r>
        <w:separator/>
      </w:r>
    </w:p>
  </w:footnote>
  <w:footnote w:type="continuationSeparator" w:id="0">
    <w:p w14:paraId="0B4E3421" w14:textId="77777777" w:rsidR="002E0C75" w:rsidRDefault="002E0C75" w:rsidP="00F54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562F4" w14:textId="77777777" w:rsidR="00725AE0" w:rsidRPr="00725AE0" w:rsidRDefault="00725AE0" w:rsidP="00725AE0">
    <w:pPr>
      <w:pStyle w:val="a6"/>
      <w:jc w:val="center"/>
      <w:rPr>
        <w:rFonts w:ascii="HG丸ｺﾞｼｯｸM-PRO" w:eastAsia="HG丸ｺﾞｼｯｸM-PRO" w:hAnsi="HG丸ｺﾞｼｯｸM-PRO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5B54"/>
    <w:multiLevelType w:val="hybridMultilevel"/>
    <w:tmpl w:val="140683D2"/>
    <w:lvl w:ilvl="0" w:tplc="697C4A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CB7FD0"/>
    <w:multiLevelType w:val="hybridMultilevel"/>
    <w:tmpl w:val="5608D2DC"/>
    <w:lvl w:ilvl="0" w:tplc="B8227A5A">
      <w:start w:val="1"/>
      <w:numFmt w:val="decimalEnclosedCircle"/>
      <w:lvlText w:val="%1"/>
      <w:lvlJc w:val="left"/>
      <w:pPr>
        <w:ind w:left="570" w:hanging="360"/>
      </w:pPr>
      <w:rPr>
        <w:rFonts w:ascii="HG丸ｺﾞｼｯｸM-PRO" w:eastAsia="HG丸ｺﾞｼｯｸM-PRO" w:hAnsi="HG丸ｺﾞｼｯｸM-PRO" w:cs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A7B0C19"/>
    <w:multiLevelType w:val="hybridMultilevel"/>
    <w:tmpl w:val="166ED612"/>
    <w:lvl w:ilvl="0" w:tplc="D668E8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A93DEC"/>
    <w:multiLevelType w:val="hybridMultilevel"/>
    <w:tmpl w:val="576635C6"/>
    <w:lvl w:ilvl="0" w:tplc="0F049180">
      <w:start w:val="5"/>
      <w:numFmt w:val="bullet"/>
      <w:lvlText w:val="・"/>
      <w:lvlJc w:val="left"/>
      <w:pPr>
        <w:tabs>
          <w:tab w:val="num" w:pos="1215"/>
        </w:tabs>
        <w:ind w:left="121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</w:abstractNum>
  <w:abstractNum w:abstractNumId="4" w15:restartNumberingAfterBreak="0">
    <w:nsid w:val="485C2C23"/>
    <w:multiLevelType w:val="hybridMultilevel"/>
    <w:tmpl w:val="D0FE333A"/>
    <w:lvl w:ilvl="0" w:tplc="C916D020">
      <w:start w:val="2009"/>
      <w:numFmt w:val="bullet"/>
      <w:lvlText w:val="※"/>
      <w:lvlJc w:val="left"/>
      <w:pPr>
        <w:tabs>
          <w:tab w:val="num" w:pos="704"/>
        </w:tabs>
        <w:ind w:left="704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5" w15:restartNumberingAfterBreak="0">
    <w:nsid w:val="499B7CE4"/>
    <w:multiLevelType w:val="hybridMultilevel"/>
    <w:tmpl w:val="79485962"/>
    <w:lvl w:ilvl="0" w:tplc="75CCABFC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496491C"/>
    <w:multiLevelType w:val="hybridMultilevel"/>
    <w:tmpl w:val="0DAE161C"/>
    <w:lvl w:ilvl="0" w:tplc="A76C78F0">
      <w:start w:val="5"/>
      <w:numFmt w:val="bullet"/>
      <w:lvlText w:val="○"/>
      <w:lvlJc w:val="left"/>
      <w:pPr>
        <w:tabs>
          <w:tab w:val="num" w:pos="627"/>
        </w:tabs>
        <w:ind w:left="627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7"/>
        </w:tabs>
        <w:ind w:left="10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7"/>
        </w:tabs>
        <w:ind w:left="14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7"/>
        </w:tabs>
        <w:ind w:left="18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7"/>
        </w:tabs>
        <w:ind w:left="23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7"/>
        </w:tabs>
        <w:ind w:left="27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7"/>
        </w:tabs>
        <w:ind w:left="31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7"/>
        </w:tabs>
        <w:ind w:left="35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7"/>
        </w:tabs>
        <w:ind w:left="3987" w:hanging="420"/>
      </w:pPr>
      <w:rPr>
        <w:rFonts w:ascii="Wingdings" w:hAnsi="Wingdings" w:hint="default"/>
      </w:rPr>
    </w:lvl>
  </w:abstractNum>
  <w:abstractNum w:abstractNumId="7" w15:restartNumberingAfterBreak="0">
    <w:nsid w:val="5FD828B8"/>
    <w:multiLevelType w:val="hybridMultilevel"/>
    <w:tmpl w:val="2B363002"/>
    <w:lvl w:ilvl="0" w:tplc="BEB0011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B7A77A2"/>
    <w:multiLevelType w:val="hybridMultilevel"/>
    <w:tmpl w:val="833299B4"/>
    <w:lvl w:ilvl="0" w:tplc="63CE62BE">
      <w:start w:val="2008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HG丸ｺﾞｼｯｸM-PR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92084907">
    <w:abstractNumId w:val="8"/>
  </w:num>
  <w:num w:numId="2" w16cid:durableId="1480533446">
    <w:abstractNumId w:val="3"/>
  </w:num>
  <w:num w:numId="3" w16cid:durableId="1522468949">
    <w:abstractNumId w:val="6"/>
  </w:num>
  <w:num w:numId="4" w16cid:durableId="1635325846">
    <w:abstractNumId w:val="4"/>
  </w:num>
  <w:num w:numId="5" w16cid:durableId="246040674">
    <w:abstractNumId w:val="7"/>
  </w:num>
  <w:num w:numId="6" w16cid:durableId="746076427">
    <w:abstractNumId w:val="2"/>
  </w:num>
  <w:num w:numId="7" w16cid:durableId="189297288">
    <w:abstractNumId w:val="0"/>
  </w:num>
  <w:num w:numId="8" w16cid:durableId="429131661">
    <w:abstractNumId w:val="5"/>
  </w:num>
  <w:num w:numId="9" w16cid:durableId="1363092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F6"/>
    <w:rsid w:val="00000BD3"/>
    <w:rsid w:val="00002155"/>
    <w:rsid w:val="000073DD"/>
    <w:rsid w:val="00016D84"/>
    <w:rsid w:val="000231D0"/>
    <w:rsid w:val="000471AF"/>
    <w:rsid w:val="0006296A"/>
    <w:rsid w:val="00070D3D"/>
    <w:rsid w:val="0007296A"/>
    <w:rsid w:val="000756D7"/>
    <w:rsid w:val="000762FC"/>
    <w:rsid w:val="0008043E"/>
    <w:rsid w:val="0008435A"/>
    <w:rsid w:val="000B5821"/>
    <w:rsid w:val="000B79FD"/>
    <w:rsid w:val="000C0073"/>
    <w:rsid w:val="000C788A"/>
    <w:rsid w:val="000D7D44"/>
    <w:rsid w:val="000F39CB"/>
    <w:rsid w:val="000F5DA9"/>
    <w:rsid w:val="0010725F"/>
    <w:rsid w:val="00111F88"/>
    <w:rsid w:val="001378B4"/>
    <w:rsid w:val="00143B57"/>
    <w:rsid w:val="00145508"/>
    <w:rsid w:val="00146440"/>
    <w:rsid w:val="00153465"/>
    <w:rsid w:val="00162161"/>
    <w:rsid w:val="00164C6C"/>
    <w:rsid w:val="001740B1"/>
    <w:rsid w:val="00197A60"/>
    <w:rsid w:val="001B6632"/>
    <w:rsid w:val="001C5ACC"/>
    <w:rsid w:val="001C6FDC"/>
    <w:rsid w:val="001D1918"/>
    <w:rsid w:val="001D3A60"/>
    <w:rsid w:val="001D7A0C"/>
    <w:rsid w:val="001E2109"/>
    <w:rsid w:val="001E6AB9"/>
    <w:rsid w:val="002105A3"/>
    <w:rsid w:val="00217411"/>
    <w:rsid w:val="002327DA"/>
    <w:rsid w:val="00232863"/>
    <w:rsid w:val="002346CB"/>
    <w:rsid w:val="00237391"/>
    <w:rsid w:val="00257D17"/>
    <w:rsid w:val="00260CD9"/>
    <w:rsid w:val="00274CCC"/>
    <w:rsid w:val="00281B8D"/>
    <w:rsid w:val="00283403"/>
    <w:rsid w:val="002A0816"/>
    <w:rsid w:val="002A38C4"/>
    <w:rsid w:val="002B7B59"/>
    <w:rsid w:val="002C1966"/>
    <w:rsid w:val="002C42DF"/>
    <w:rsid w:val="002D434D"/>
    <w:rsid w:val="002E05B6"/>
    <w:rsid w:val="002E0C75"/>
    <w:rsid w:val="002E138B"/>
    <w:rsid w:val="002E6A2E"/>
    <w:rsid w:val="002F12DE"/>
    <w:rsid w:val="0031020E"/>
    <w:rsid w:val="00312C44"/>
    <w:rsid w:val="003138DD"/>
    <w:rsid w:val="00317FBD"/>
    <w:rsid w:val="003341F6"/>
    <w:rsid w:val="00341702"/>
    <w:rsid w:val="00350EF5"/>
    <w:rsid w:val="00355588"/>
    <w:rsid w:val="0035731C"/>
    <w:rsid w:val="00360BA9"/>
    <w:rsid w:val="003624F8"/>
    <w:rsid w:val="0036301A"/>
    <w:rsid w:val="00371B03"/>
    <w:rsid w:val="00372B7E"/>
    <w:rsid w:val="00381D3F"/>
    <w:rsid w:val="00394A3C"/>
    <w:rsid w:val="003A636E"/>
    <w:rsid w:val="003B2AE7"/>
    <w:rsid w:val="003B2EF7"/>
    <w:rsid w:val="003C11C5"/>
    <w:rsid w:val="003D233D"/>
    <w:rsid w:val="003E00AC"/>
    <w:rsid w:val="003E2E7A"/>
    <w:rsid w:val="003E6F6E"/>
    <w:rsid w:val="003E784D"/>
    <w:rsid w:val="003F7BF5"/>
    <w:rsid w:val="004055AE"/>
    <w:rsid w:val="00407258"/>
    <w:rsid w:val="00414B04"/>
    <w:rsid w:val="00427786"/>
    <w:rsid w:val="00430129"/>
    <w:rsid w:val="00433C99"/>
    <w:rsid w:val="00444016"/>
    <w:rsid w:val="0045400A"/>
    <w:rsid w:val="004601F4"/>
    <w:rsid w:val="004832CE"/>
    <w:rsid w:val="004953CE"/>
    <w:rsid w:val="004A2E18"/>
    <w:rsid w:val="004C0397"/>
    <w:rsid w:val="004C665C"/>
    <w:rsid w:val="004D6DE2"/>
    <w:rsid w:val="004F241B"/>
    <w:rsid w:val="004F3C20"/>
    <w:rsid w:val="004F55F1"/>
    <w:rsid w:val="005041B8"/>
    <w:rsid w:val="00505107"/>
    <w:rsid w:val="00517DED"/>
    <w:rsid w:val="00534EBB"/>
    <w:rsid w:val="00535B33"/>
    <w:rsid w:val="00552AB5"/>
    <w:rsid w:val="00560FC0"/>
    <w:rsid w:val="00563817"/>
    <w:rsid w:val="00575200"/>
    <w:rsid w:val="00576E82"/>
    <w:rsid w:val="00581712"/>
    <w:rsid w:val="00594302"/>
    <w:rsid w:val="005A470A"/>
    <w:rsid w:val="005B4DAE"/>
    <w:rsid w:val="005B52B1"/>
    <w:rsid w:val="005D1E1B"/>
    <w:rsid w:val="005D4613"/>
    <w:rsid w:val="005D5EFD"/>
    <w:rsid w:val="005D7C86"/>
    <w:rsid w:val="005F3A34"/>
    <w:rsid w:val="005F7780"/>
    <w:rsid w:val="00616064"/>
    <w:rsid w:val="0062051C"/>
    <w:rsid w:val="00640AEB"/>
    <w:rsid w:val="006435F6"/>
    <w:rsid w:val="006466DB"/>
    <w:rsid w:val="00653FDF"/>
    <w:rsid w:val="00656312"/>
    <w:rsid w:val="00666392"/>
    <w:rsid w:val="00681142"/>
    <w:rsid w:val="00683D34"/>
    <w:rsid w:val="00692BDD"/>
    <w:rsid w:val="006B5ABC"/>
    <w:rsid w:val="006C42F4"/>
    <w:rsid w:val="006C6547"/>
    <w:rsid w:val="006D4F18"/>
    <w:rsid w:val="006E186D"/>
    <w:rsid w:val="006E1CCD"/>
    <w:rsid w:val="006F0203"/>
    <w:rsid w:val="00700F5E"/>
    <w:rsid w:val="00710EEB"/>
    <w:rsid w:val="0072152A"/>
    <w:rsid w:val="00725AE0"/>
    <w:rsid w:val="00725B30"/>
    <w:rsid w:val="00744595"/>
    <w:rsid w:val="007701E8"/>
    <w:rsid w:val="00776657"/>
    <w:rsid w:val="0079256C"/>
    <w:rsid w:val="007944F6"/>
    <w:rsid w:val="007A4A04"/>
    <w:rsid w:val="007B2479"/>
    <w:rsid w:val="007C0E1A"/>
    <w:rsid w:val="007E3724"/>
    <w:rsid w:val="007E433E"/>
    <w:rsid w:val="007E4445"/>
    <w:rsid w:val="007F0EB4"/>
    <w:rsid w:val="008115F6"/>
    <w:rsid w:val="008235C6"/>
    <w:rsid w:val="008329E7"/>
    <w:rsid w:val="008336F7"/>
    <w:rsid w:val="008376E2"/>
    <w:rsid w:val="00857D92"/>
    <w:rsid w:val="00863F0E"/>
    <w:rsid w:val="00865CFB"/>
    <w:rsid w:val="00893152"/>
    <w:rsid w:val="008A7E3E"/>
    <w:rsid w:val="008B733E"/>
    <w:rsid w:val="008D3859"/>
    <w:rsid w:val="008E2F14"/>
    <w:rsid w:val="00901424"/>
    <w:rsid w:val="0091510C"/>
    <w:rsid w:val="00915F22"/>
    <w:rsid w:val="00923C96"/>
    <w:rsid w:val="00936F55"/>
    <w:rsid w:val="00945E39"/>
    <w:rsid w:val="00957E73"/>
    <w:rsid w:val="0096035B"/>
    <w:rsid w:val="009624B4"/>
    <w:rsid w:val="00984243"/>
    <w:rsid w:val="009B08A6"/>
    <w:rsid w:val="009B47E1"/>
    <w:rsid w:val="009B7904"/>
    <w:rsid w:val="009D153F"/>
    <w:rsid w:val="009D30FA"/>
    <w:rsid w:val="009D3D27"/>
    <w:rsid w:val="009F019B"/>
    <w:rsid w:val="009F4149"/>
    <w:rsid w:val="00A01170"/>
    <w:rsid w:val="00A03AC4"/>
    <w:rsid w:val="00A17015"/>
    <w:rsid w:val="00A20307"/>
    <w:rsid w:val="00A26C72"/>
    <w:rsid w:val="00A27A78"/>
    <w:rsid w:val="00A27AE1"/>
    <w:rsid w:val="00A302A6"/>
    <w:rsid w:val="00A33DFF"/>
    <w:rsid w:val="00A34A58"/>
    <w:rsid w:val="00A378BC"/>
    <w:rsid w:val="00A46A5C"/>
    <w:rsid w:val="00A640A5"/>
    <w:rsid w:val="00A814A9"/>
    <w:rsid w:val="00A83006"/>
    <w:rsid w:val="00A86636"/>
    <w:rsid w:val="00A95CBE"/>
    <w:rsid w:val="00AA36A9"/>
    <w:rsid w:val="00AA5698"/>
    <w:rsid w:val="00AB0DCE"/>
    <w:rsid w:val="00AB27A1"/>
    <w:rsid w:val="00AB7D6F"/>
    <w:rsid w:val="00AC3DB7"/>
    <w:rsid w:val="00AC47D2"/>
    <w:rsid w:val="00AD6B21"/>
    <w:rsid w:val="00AE18B6"/>
    <w:rsid w:val="00AE4AFA"/>
    <w:rsid w:val="00AE5DE5"/>
    <w:rsid w:val="00AF5131"/>
    <w:rsid w:val="00B275B6"/>
    <w:rsid w:val="00B32EB2"/>
    <w:rsid w:val="00B449CF"/>
    <w:rsid w:val="00B601E7"/>
    <w:rsid w:val="00B665B8"/>
    <w:rsid w:val="00B71C1B"/>
    <w:rsid w:val="00B76024"/>
    <w:rsid w:val="00B77D75"/>
    <w:rsid w:val="00BA5413"/>
    <w:rsid w:val="00BB0776"/>
    <w:rsid w:val="00BB1C8E"/>
    <w:rsid w:val="00BB4EDD"/>
    <w:rsid w:val="00BC0439"/>
    <w:rsid w:val="00BF6031"/>
    <w:rsid w:val="00C0272E"/>
    <w:rsid w:val="00C60545"/>
    <w:rsid w:val="00C824FA"/>
    <w:rsid w:val="00C8459E"/>
    <w:rsid w:val="00C8717F"/>
    <w:rsid w:val="00CB7366"/>
    <w:rsid w:val="00CC5705"/>
    <w:rsid w:val="00CD0F42"/>
    <w:rsid w:val="00CD70DC"/>
    <w:rsid w:val="00CD751B"/>
    <w:rsid w:val="00CE153B"/>
    <w:rsid w:val="00D12092"/>
    <w:rsid w:val="00D14829"/>
    <w:rsid w:val="00D21966"/>
    <w:rsid w:val="00D26E12"/>
    <w:rsid w:val="00D30045"/>
    <w:rsid w:val="00D403F5"/>
    <w:rsid w:val="00D42BD6"/>
    <w:rsid w:val="00D56ED1"/>
    <w:rsid w:val="00D60E15"/>
    <w:rsid w:val="00D652EA"/>
    <w:rsid w:val="00D900EE"/>
    <w:rsid w:val="00DA3B37"/>
    <w:rsid w:val="00DA6730"/>
    <w:rsid w:val="00DB6D20"/>
    <w:rsid w:val="00DC14D1"/>
    <w:rsid w:val="00DE1A1F"/>
    <w:rsid w:val="00DF5496"/>
    <w:rsid w:val="00E23053"/>
    <w:rsid w:val="00E267DE"/>
    <w:rsid w:val="00E319CE"/>
    <w:rsid w:val="00E43BED"/>
    <w:rsid w:val="00E60F83"/>
    <w:rsid w:val="00EB026B"/>
    <w:rsid w:val="00EB4BFB"/>
    <w:rsid w:val="00ED4092"/>
    <w:rsid w:val="00ED6563"/>
    <w:rsid w:val="00EE6BA9"/>
    <w:rsid w:val="00EF5CFD"/>
    <w:rsid w:val="00F116F9"/>
    <w:rsid w:val="00F12633"/>
    <w:rsid w:val="00F138C8"/>
    <w:rsid w:val="00F21713"/>
    <w:rsid w:val="00F21F3A"/>
    <w:rsid w:val="00F310E2"/>
    <w:rsid w:val="00F374B9"/>
    <w:rsid w:val="00F44C2C"/>
    <w:rsid w:val="00F46EA3"/>
    <w:rsid w:val="00F546E0"/>
    <w:rsid w:val="00FC3069"/>
    <w:rsid w:val="00FC3CE4"/>
    <w:rsid w:val="00FC4A12"/>
    <w:rsid w:val="00FE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27B80CD3"/>
  <w15:chartTrackingRefBased/>
  <w15:docId w15:val="{C5242862-3FBD-4D3F-B47C-2BF73136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8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42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E153B"/>
    <w:rPr>
      <w:color w:val="0000FF"/>
      <w:u w:val="single"/>
    </w:rPr>
  </w:style>
  <w:style w:type="paragraph" w:styleId="a5">
    <w:name w:val="Balloon Text"/>
    <w:basedOn w:val="a"/>
    <w:semiHidden/>
    <w:rsid w:val="0057520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546E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F546E0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546E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F546E0"/>
    <w:rPr>
      <w:kern w:val="2"/>
      <w:sz w:val="21"/>
      <w:szCs w:val="24"/>
    </w:rPr>
  </w:style>
  <w:style w:type="character" w:styleId="aa">
    <w:name w:val="FollowedHyperlink"/>
    <w:uiPriority w:val="99"/>
    <w:semiHidden/>
    <w:unhideWhenUsed/>
    <w:rsid w:val="009F4149"/>
    <w:rPr>
      <w:color w:val="800080"/>
      <w:u w:val="single"/>
    </w:rPr>
  </w:style>
  <w:style w:type="paragraph" w:styleId="ab">
    <w:name w:val="No Spacing"/>
    <w:uiPriority w:val="1"/>
    <w:qFormat/>
    <w:rsid w:val="00381D3F"/>
    <w:pPr>
      <w:widowControl w:val="0"/>
      <w:jc w:val="both"/>
    </w:pPr>
    <w:rPr>
      <w:kern w:val="2"/>
      <w:sz w:val="21"/>
      <w:szCs w:val="24"/>
    </w:rPr>
  </w:style>
  <w:style w:type="character" w:styleId="ac">
    <w:name w:val="Unresolved Mention"/>
    <w:uiPriority w:val="99"/>
    <w:semiHidden/>
    <w:unhideWhenUsed/>
    <w:rsid w:val="00237391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4F3C2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E2C59-BCA8-41E6-92F8-0EAADB477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～とちぎ航空宇宙産業振興協議会ニュース～</vt:lpstr>
      <vt:lpstr>～とちぎ航空宇宙産業振興協議会ニュース～</vt:lpstr>
    </vt:vector>
  </TitlesOfParts>
  <Company>栃木県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～とちぎ航空宇宙産業振興協議会ニュース～</dc:title>
  <dc:subject/>
  <dc:creator>栃木県</dc:creator>
  <cp:keywords/>
  <cp:lastModifiedBy>滝沢　知志</cp:lastModifiedBy>
  <cp:revision>6</cp:revision>
  <cp:lastPrinted>2023-09-22T11:13:00Z</cp:lastPrinted>
  <dcterms:created xsi:type="dcterms:W3CDTF">2026-04-30T00:29:00Z</dcterms:created>
  <dcterms:modified xsi:type="dcterms:W3CDTF">2026-05-20T02:40:00Z</dcterms:modified>
</cp:coreProperties>
</file>