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2"/>
        <w:tblW w:w="1673" w:type="pct"/>
        <w:tblInd w:w="65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</w:tblGrid>
      <w:tr w:rsidR="00662516" w:rsidRPr="00664327" w14:paraId="02D79CF7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AEE6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×整理番号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9B54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62516" w:rsidRPr="00664327" w14:paraId="07828D9A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7318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×受理年月日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3582" w14:textId="77777777" w:rsidR="00662516" w:rsidRPr="00664327" w:rsidRDefault="00662516" w:rsidP="00CA5203">
            <w:pPr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年　月　日</w:t>
            </w:r>
          </w:p>
        </w:tc>
      </w:tr>
    </w:tbl>
    <w:p w14:paraId="22B8D129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273CDFF9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  <w:r w:rsidRPr="00322BD8">
        <w:rPr>
          <w:rFonts w:ascii="ＭＳ 明朝" w:eastAsia="ＭＳ 明朝" w:hAnsi="ＭＳ 明朝" w:cs="Times New Roman" w:hint="eastAsia"/>
          <w:color w:val="000000" w:themeColor="text1"/>
          <w:spacing w:val="95"/>
          <w:kern w:val="0"/>
          <w:fitText w:val="4200" w:id="2040179714"/>
        </w:rPr>
        <w:t>届出受理証再交付申請</w:t>
      </w:r>
      <w:r w:rsidRPr="00322BD8">
        <w:rPr>
          <w:rFonts w:ascii="ＭＳ 明朝" w:eastAsia="ＭＳ 明朝" w:hAnsi="ＭＳ 明朝" w:cs="Times New Roman" w:hint="eastAsia"/>
          <w:color w:val="000000" w:themeColor="text1"/>
          <w:spacing w:val="-5"/>
          <w:kern w:val="0"/>
          <w:fitText w:val="4200" w:id="2040179714"/>
        </w:rPr>
        <w:t>書</w:t>
      </w:r>
    </w:p>
    <w:p w14:paraId="65691145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686DD8F5" w14:textId="77777777" w:rsidR="00B039C0" w:rsidRPr="00223F9E" w:rsidRDefault="00B039C0" w:rsidP="00B039C0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59291F8C" w14:textId="77777777" w:rsidR="00B039C0" w:rsidRPr="00223F9E" w:rsidRDefault="00B039C0" w:rsidP="00B039C0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19AC10F5" w14:textId="77777777" w:rsidR="00B039C0" w:rsidRPr="00223F9E" w:rsidRDefault="00B039C0" w:rsidP="00B039C0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79134B56" w14:textId="77777777" w:rsidR="00B039C0" w:rsidRPr="00223F9E" w:rsidRDefault="00B039C0" w:rsidP="00B039C0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743E1541" w14:textId="77777777" w:rsidR="00B039C0" w:rsidRPr="00223F9E" w:rsidRDefault="00B039C0" w:rsidP="00B039C0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0CC257ED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</w:p>
    <w:p w14:paraId="16B3D593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住　　所</w:t>
      </w:r>
    </w:p>
    <w:p w14:paraId="0C151DE8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</w:p>
    <w:p w14:paraId="2128F4EC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3B48B895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</w:p>
    <w:p w14:paraId="6FDE0477" w14:textId="77777777" w:rsidR="00B039C0" w:rsidRPr="00664327" w:rsidRDefault="00B039C0" w:rsidP="00B039C0">
      <w:pPr>
        <w:ind w:leftChars="1800" w:left="378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</w:p>
    <w:p w14:paraId="4F1CA8D5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1985D8FC" w14:textId="18AF3E6D" w:rsidR="00FE2CD3" w:rsidRPr="00664327" w:rsidRDefault="00FE2CD3" w:rsidP="00907231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みなし登録電気工事業者届出受理証の再交付を受けたいので、次のとおり申請します。</w:t>
      </w:r>
    </w:p>
    <w:p w14:paraId="3EE1FAB6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7E5BF6AC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１　届出の年月日及び届出受理番号</w:t>
      </w:r>
    </w:p>
    <w:p w14:paraId="29132D88" w14:textId="15FA95AC" w:rsidR="00FE2CD3" w:rsidRPr="00664327" w:rsidRDefault="00FE2CD3" w:rsidP="00907231">
      <w:pPr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　栃木県知事届出第Ｍ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　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号</w:t>
      </w:r>
    </w:p>
    <w:p w14:paraId="5FC6766C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BB9FA07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再交付の理由</w:t>
      </w:r>
    </w:p>
    <w:p w14:paraId="08B9D4DC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C27A821" w14:textId="77777777" w:rsidR="00FE2CD3" w:rsidRDefault="00FE2CD3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6F4470C5" w14:textId="77777777" w:rsidR="00B039C0" w:rsidRPr="00664327" w:rsidRDefault="00B039C0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2F6967B7" w14:textId="77777777" w:rsidR="00B039C0" w:rsidRPr="00664327" w:rsidRDefault="00B039C0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011AF02F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（備考）１　この紙の大きさは、日本産業規格Ａ４とすること。</w:t>
      </w:r>
    </w:p>
    <w:p w14:paraId="017CE484" w14:textId="77777777" w:rsidR="00FE2CD3" w:rsidRPr="00664327" w:rsidRDefault="00FE2CD3" w:rsidP="006B4FF0">
      <w:pPr>
        <w:ind w:firstLineChars="400" w:firstLine="84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×印の項は、記載しないこと。</w:t>
      </w:r>
    </w:p>
    <w:sectPr w:rsidR="00FE2CD3" w:rsidRPr="00664327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43C7" w14:textId="77777777" w:rsidR="00D20B46" w:rsidRDefault="00D20B46" w:rsidP="002A5D42">
      <w:r>
        <w:separator/>
      </w:r>
    </w:p>
  </w:endnote>
  <w:endnote w:type="continuationSeparator" w:id="0">
    <w:p w14:paraId="32306F1B" w14:textId="77777777" w:rsidR="00D20B46" w:rsidRDefault="00D20B46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0B34" w14:textId="77777777" w:rsidR="00D20B46" w:rsidRDefault="00D20B46" w:rsidP="002A5D42">
      <w:r>
        <w:separator/>
      </w:r>
    </w:p>
  </w:footnote>
  <w:footnote w:type="continuationSeparator" w:id="0">
    <w:p w14:paraId="421B6497" w14:textId="77777777" w:rsidR="00D20B46" w:rsidRDefault="00D20B46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1B85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2B4B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C6709"/>
    <w:rsid w:val="00CD68C6"/>
    <w:rsid w:val="00CE23CC"/>
    <w:rsid w:val="00CF438B"/>
    <w:rsid w:val="00D03D3C"/>
    <w:rsid w:val="00D065A7"/>
    <w:rsid w:val="00D105EC"/>
    <w:rsid w:val="00D121A5"/>
    <w:rsid w:val="00D13207"/>
    <w:rsid w:val="00D20B46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3</cp:revision>
  <cp:lastPrinted>2025-02-27T08:58:00Z</cp:lastPrinted>
  <dcterms:created xsi:type="dcterms:W3CDTF">2025-02-27T10:33:00Z</dcterms:created>
  <dcterms:modified xsi:type="dcterms:W3CDTF">2025-02-27T10:33:00Z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