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2"/>
        <w:tblW w:w="1673" w:type="pct"/>
        <w:tblInd w:w="651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</w:tblGrid>
      <w:tr w:rsidR="00662516" w:rsidRPr="00664327" w14:paraId="79052DEE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96FB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×整理番号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E8D0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62516" w:rsidRPr="00664327" w14:paraId="0E776132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F068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×受理年月日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A3D2" w14:textId="77777777" w:rsidR="00662516" w:rsidRPr="00664327" w:rsidRDefault="00662516" w:rsidP="00CA5203">
            <w:pPr>
              <w:ind w:firstLineChars="200" w:firstLine="40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年　月　日</w:t>
            </w:r>
          </w:p>
        </w:tc>
      </w:tr>
    </w:tbl>
    <w:p w14:paraId="2BCCD2BC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6BBD304A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  <w:r w:rsidRPr="00322BD8">
        <w:rPr>
          <w:rFonts w:ascii="ＭＳ 明朝" w:eastAsia="ＭＳ 明朝" w:hAnsi="ＭＳ 明朝" w:cs="Times New Roman" w:hint="eastAsia"/>
          <w:color w:val="000000" w:themeColor="text1"/>
          <w:spacing w:val="95"/>
          <w:kern w:val="0"/>
          <w:fitText w:val="4200" w:id="2040179715"/>
        </w:rPr>
        <w:t>通知受理証再交付申請</w:t>
      </w:r>
      <w:r w:rsidRPr="00322BD8">
        <w:rPr>
          <w:rFonts w:ascii="ＭＳ 明朝" w:eastAsia="ＭＳ 明朝" w:hAnsi="ＭＳ 明朝" w:cs="Times New Roman" w:hint="eastAsia"/>
          <w:color w:val="000000" w:themeColor="text1"/>
          <w:spacing w:val="-5"/>
          <w:kern w:val="0"/>
          <w:fitText w:val="4200" w:id="2040179715"/>
        </w:rPr>
        <w:t>書</w:t>
      </w:r>
    </w:p>
    <w:p w14:paraId="53F27759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22EDEC32" w14:textId="77777777" w:rsidR="00B039C0" w:rsidRPr="00223F9E" w:rsidRDefault="00B039C0" w:rsidP="00B039C0">
      <w:pPr>
        <w:wordWrap w:val="0"/>
        <w:spacing w:line="238" w:lineRule="exact"/>
        <w:jc w:val="right"/>
        <w:rPr>
          <w:rFonts w:ascii="Century" w:eastAsia="ＭＳ 明朝" w:hAnsi="Times New Roman" w:cs="Times New Roman"/>
          <w:spacing w:val="2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Pr="00223F9E">
        <w:rPr>
          <w:rFonts w:ascii="Century" w:eastAsia="ＭＳ 明朝" w:hAnsi="Century" w:cs="Times New Roman" w:hint="eastAsia"/>
        </w:rPr>
        <w:t xml:space="preserve">年　　月　　日　　　</w:t>
      </w:r>
    </w:p>
    <w:p w14:paraId="1C8B0B9D" w14:textId="77777777" w:rsidR="00B039C0" w:rsidRPr="00223F9E" w:rsidRDefault="00B039C0" w:rsidP="00B039C0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1D494A86" w14:textId="77777777" w:rsidR="00B039C0" w:rsidRPr="00223F9E" w:rsidRDefault="00B039C0" w:rsidP="00B039C0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1FBCAAE8" w14:textId="77777777" w:rsidR="00B039C0" w:rsidRPr="00223F9E" w:rsidRDefault="00B039C0" w:rsidP="00B039C0">
      <w:pPr>
        <w:spacing w:line="238" w:lineRule="exact"/>
        <w:ind w:leftChars="100" w:left="21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栃木県知事　　　　　様</w:t>
      </w:r>
    </w:p>
    <w:p w14:paraId="23F550E9" w14:textId="77777777" w:rsidR="00B039C0" w:rsidRPr="00223F9E" w:rsidRDefault="00B039C0" w:rsidP="00B039C0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152DD131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郵便番号</w:t>
      </w:r>
    </w:p>
    <w:p w14:paraId="19BEF069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住　　所</w:t>
      </w:r>
    </w:p>
    <w:p w14:paraId="4D19BB0B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氏名又は名称</w:t>
      </w:r>
    </w:p>
    <w:p w14:paraId="6F297919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法人にあっては</w:t>
      </w:r>
    </w:p>
    <w:p w14:paraId="2517A7B3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代表者の氏名</w:t>
      </w:r>
    </w:p>
    <w:p w14:paraId="0DBDF284" w14:textId="5BEAABE9" w:rsidR="00FE2CD3" w:rsidRPr="00664327" w:rsidRDefault="00B039C0" w:rsidP="00907231">
      <w:pPr>
        <w:ind w:leftChars="1800" w:left="378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223F9E">
        <w:rPr>
          <w:rFonts w:ascii="ＭＳ 明朝" w:eastAsia="ＭＳ 明朝" w:hAnsi="ＭＳ 明朝" w:cs="Times New Roman" w:hint="eastAsia"/>
        </w:rPr>
        <w:t>電話番号</w:t>
      </w:r>
    </w:p>
    <w:p w14:paraId="4B0D74B7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5E436440" w14:textId="68774137" w:rsidR="00FE2CD3" w:rsidRPr="00664327" w:rsidRDefault="004A1872" w:rsidP="00907231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>(</w:t>
      </w:r>
      <w:r w:rsidR="00FE2CD3" w:rsidRPr="00664327">
        <w:rPr>
          <w:rFonts w:ascii="ＭＳ 明朝" w:eastAsia="ＭＳ 明朝" w:hAnsi="ＭＳ 明朝" w:cs="Times New Roman" w:hint="eastAsia"/>
          <w:color w:val="000000" w:themeColor="text1"/>
        </w:rPr>
        <w:t>みなし</w:t>
      </w:r>
      <w:r>
        <w:rPr>
          <w:rFonts w:ascii="ＭＳ 明朝" w:eastAsia="ＭＳ 明朝" w:hAnsi="ＭＳ 明朝" w:cs="Times New Roman" w:hint="eastAsia"/>
          <w:color w:val="000000" w:themeColor="text1"/>
        </w:rPr>
        <w:t>)</w:t>
      </w:r>
      <w:r w:rsidR="00FE2CD3" w:rsidRPr="00664327">
        <w:rPr>
          <w:rFonts w:ascii="ＭＳ 明朝" w:eastAsia="ＭＳ 明朝" w:hAnsi="ＭＳ 明朝" w:cs="Times New Roman" w:hint="eastAsia"/>
          <w:color w:val="000000" w:themeColor="text1"/>
        </w:rPr>
        <w:t>通知電気工事業者通知受理証の再交付を受けたいので、次のとおり申請します。</w:t>
      </w:r>
    </w:p>
    <w:p w14:paraId="5A69C7EF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2728101D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１　通知の年月日及び通知受理番号</w:t>
      </w:r>
    </w:p>
    <w:p w14:paraId="46FEFEC7" w14:textId="420DC0A9" w:rsidR="00FE2CD3" w:rsidRPr="00664327" w:rsidRDefault="00FE2CD3" w:rsidP="00907231">
      <w:pPr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日　栃木県知事届出第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　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号</w:t>
      </w:r>
    </w:p>
    <w:p w14:paraId="3F80F4C1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513A6F7F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２　再交付の理由</w:t>
      </w:r>
    </w:p>
    <w:p w14:paraId="49D43DBE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6E517D5C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47431C5F" w14:textId="77777777" w:rsidR="00FE2CD3" w:rsidRDefault="00FE2CD3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48A8EA81" w14:textId="77777777" w:rsidR="00B039C0" w:rsidRPr="00664327" w:rsidRDefault="00B039C0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4B08247C" w14:textId="77777777" w:rsidR="00B039C0" w:rsidRPr="00664327" w:rsidRDefault="00B039C0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519386E1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（備考）１　この紙の大きさは、日本産業規格Ａ４とすること。</w:t>
      </w:r>
    </w:p>
    <w:p w14:paraId="23AA3697" w14:textId="2B9857D3" w:rsidR="00B039C0" w:rsidRDefault="00FE2CD3" w:rsidP="006B4FF0">
      <w:pPr>
        <w:ind w:firstLineChars="400" w:firstLine="84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２　×印の項は、記載しないこと。</w:t>
      </w:r>
    </w:p>
    <w:p w14:paraId="7F590ACB" w14:textId="77777777" w:rsidR="00685B91" w:rsidRDefault="00685B91" w:rsidP="00473736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sectPr w:rsidR="00685B91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D3775" w14:textId="77777777" w:rsidR="00BD1B7B" w:rsidRDefault="00BD1B7B" w:rsidP="002A5D42">
      <w:r>
        <w:separator/>
      </w:r>
    </w:p>
  </w:endnote>
  <w:endnote w:type="continuationSeparator" w:id="0">
    <w:p w14:paraId="4096C240" w14:textId="77777777" w:rsidR="00BD1B7B" w:rsidRDefault="00BD1B7B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571F" w14:textId="77777777" w:rsidR="00BD1B7B" w:rsidRDefault="00BD1B7B" w:rsidP="002A5D42">
      <w:r>
        <w:separator/>
      </w:r>
    </w:p>
  </w:footnote>
  <w:footnote w:type="continuationSeparator" w:id="0">
    <w:p w14:paraId="699778F3" w14:textId="77777777" w:rsidR="00BD1B7B" w:rsidRDefault="00BD1B7B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73736"/>
    <w:rsid w:val="0048062A"/>
    <w:rsid w:val="00484C33"/>
    <w:rsid w:val="00490BBE"/>
    <w:rsid w:val="004A1872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D1B7B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6942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3</cp:revision>
  <cp:lastPrinted>2025-02-27T08:58:00Z</cp:lastPrinted>
  <dcterms:created xsi:type="dcterms:W3CDTF">2025-02-27T10:34:00Z</dcterms:created>
  <dcterms:modified xsi:type="dcterms:W3CDTF">2025-03-03T05:20:00Z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