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BD9" w:rsidRDefault="00D57D82" w:rsidP="00890BD9">
      <w:pPr>
        <w:rPr>
          <w:sz w:val="21"/>
        </w:rPr>
      </w:pPr>
      <w:r w:rsidRPr="00D57D82">
        <w:rPr>
          <w:rFonts w:hint="eastAsia"/>
          <w:sz w:val="21"/>
        </w:rPr>
        <w:t>様式第４（第</w:t>
      </w:r>
      <w:r w:rsidR="00065E76">
        <w:rPr>
          <w:rFonts w:hint="eastAsia"/>
          <w:sz w:val="21"/>
        </w:rPr>
        <w:t>６</w:t>
      </w:r>
      <w:r w:rsidRPr="00D57D82">
        <w:rPr>
          <w:rFonts w:hint="eastAsia"/>
          <w:sz w:val="21"/>
        </w:rPr>
        <w:t>条関係）</w:t>
      </w:r>
    </w:p>
    <w:p w:rsidR="00D57D82" w:rsidRPr="002265A4" w:rsidRDefault="00D57D82" w:rsidP="00890BD9">
      <w:pPr>
        <w:jc w:val="center"/>
        <w:rPr>
          <w:sz w:val="24"/>
        </w:rPr>
      </w:pPr>
      <w:r w:rsidRPr="002265A4">
        <w:rPr>
          <w:rFonts w:hint="eastAsia"/>
          <w:sz w:val="24"/>
        </w:rPr>
        <w:t>グループの構成等について</w:t>
      </w:r>
    </w:p>
    <w:p w:rsidR="00D57D82" w:rsidRPr="002265A4" w:rsidRDefault="00D57D82" w:rsidP="00890BD9">
      <w:pPr>
        <w:adjustRightInd/>
        <w:spacing w:line="254" w:lineRule="exact"/>
        <w:ind w:firstLineChars="100" w:firstLine="230"/>
        <w:rPr>
          <w:spacing w:val="10"/>
          <w:sz w:val="21"/>
        </w:rPr>
      </w:pPr>
      <w:r w:rsidRPr="002265A4">
        <w:rPr>
          <w:rFonts w:hint="eastAsia"/>
          <w:spacing w:val="10"/>
          <w:sz w:val="21"/>
        </w:rPr>
        <w:t>グループの代表者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7"/>
        <w:gridCol w:w="2618"/>
        <w:gridCol w:w="1190"/>
        <w:gridCol w:w="4394"/>
      </w:tblGrid>
      <w:tr w:rsidR="00D57D82" w:rsidRPr="002265A4" w:rsidTr="00890BD9">
        <w:trPr>
          <w:trHeight w:val="414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企 業 名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19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住　　所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11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代 表 者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16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業　　種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D57D82" w:rsidRPr="002265A4" w:rsidRDefault="00D57D82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事業内容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22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従業員数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D57D82" w:rsidRPr="002265A4" w:rsidRDefault="00D57D82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資本金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854"/>
        </w:trPr>
        <w:tc>
          <w:tcPr>
            <w:tcW w:w="1437" w:type="dxa"/>
            <w:shd w:val="clear" w:color="auto" w:fill="auto"/>
            <w:vAlign w:val="center"/>
          </w:tcPr>
          <w:p w:rsidR="00065E76" w:rsidRDefault="00065E76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担当者の</w:t>
            </w:r>
          </w:p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連絡先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890BD9" w:rsidRPr="002265A4" w:rsidRDefault="00890BD9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所　属：</w:t>
            </w:r>
          </w:p>
          <w:p w:rsidR="00890BD9" w:rsidRDefault="00890BD9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職氏名</w:t>
            </w:r>
            <w:r w:rsidRPr="002265A4">
              <w:rPr>
                <w:rFonts w:hint="eastAsia"/>
                <w:spacing w:val="10"/>
                <w:sz w:val="21"/>
              </w:rPr>
              <w:t>：</w:t>
            </w:r>
          </w:p>
          <w:p w:rsidR="00890BD9" w:rsidRPr="002265A4" w:rsidRDefault="00890BD9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電話番号：</w:t>
            </w:r>
          </w:p>
          <w:p w:rsidR="00D57D82" w:rsidRPr="002265A4" w:rsidRDefault="00890BD9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E-mail</w:t>
            </w:r>
            <w:r>
              <w:rPr>
                <w:rFonts w:hint="eastAsia"/>
                <w:spacing w:val="10"/>
                <w:sz w:val="21"/>
              </w:rPr>
              <w:t>：</w:t>
            </w:r>
          </w:p>
        </w:tc>
      </w:tr>
      <w:tr w:rsidR="00D57D82" w:rsidRPr="002265A4" w:rsidTr="00890BD9">
        <w:trPr>
          <w:trHeight w:val="419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065E76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事業内容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</w:tbl>
    <w:p w:rsidR="00D57D82" w:rsidRPr="002265A4" w:rsidRDefault="00D57D82" w:rsidP="00D57D82">
      <w:pPr>
        <w:adjustRightInd/>
        <w:spacing w:line="254" w:lineRule="exact"/>
        <w:rPr>
          <w:spacing w:val="10"/>
          <w:sz w:val="21"/>
        </w:rPr>
      </w:pPr>
    </w:p>
    <w:p w:rsidR="00D57D82" w:rsidRPr="002265A4" w:rsidRDefault="00D57D82" w:rsidP="00D57D82">
      <w:pPr>
        <w:adjustRightInd/>
        <w:spacing w:line="254" w:lineRule="exact"/>
        <w:rPr>
          <w:spacing w:val="10"/>
          <w:sz w:val="21"/>
        </w:rPr>
      </w:pPr>
      <w:r w:rsidRPr="002265A4">
        <w:rPr>
          <w:rFonts w:hint="eastAsia"/>
          <w:spacing w:val="10"/>
          <w:sz w:val="21"/>
        </w:rPr>
        <w:t xml:space="preserve"> </w:t>
      </w:r>
      <w:r w:rsidR="00890BD9">
        <w:rPr>
          <w:spacing w:val="10"/>
          <w:sz w:val="21"/>
        </w:rPr>
        <w:t xml:space="preserve"> </w:t>
      </w:r>
      <w:r w:rsidRPr="002265A4">
        <w:rPr>
          <w:rFonts w:hint="eastAsia"/>
          <w:spacing w:val="10"/>
          <w:sz w:val="21"/>
        </w:rPr>
        <w:t>構成員１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7"/>
        <w:gridCol w:w="2618"/>
        <w:gridCol w:w="1190"/>
        <w:gridCol w:w="4394"/>
      </w:tblGrid>
      <w:tr w:rsidR="00D57D82" w:rsidRPr="002265A4" w:rsidTr="00890BD9">
        <w:trPr>
          <w:trHeight w:val="414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890BD9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 xml:space="preserve">企 業 </w:t>
            </w:r>
            <w:r w:rsidR="00890BD9">
              <w:rPr>
                <w:rFonts w:hint="eastAsia"/>
                <w:spacing w:val="10"/>
                <w:sz w:val="21"/>
              </w:rPr>
              <w:t>名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19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住　　所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11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代 表 者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16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業　　種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事業内容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22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従業員数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D57D82" w:rsidRPr="002265A4" w:rsidRDefault="00D57D82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資本金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708"/>
        </w:trPr>
        <w:tc>
          <w:tcPr>
            <w:tcW w:w="1437" w:type="dxa"/>
            <w:shd w:val="clear" w:color="auto" w:fill="auto"/>
            <w:vAlign w:val="center"/>
          </w:tcPr>
          <w:p w:rsidR="00065E76" w:rsidRDefault="00065E76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担当者の</w:t>
            </w:r>
          </w:p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連絡先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所　属：</w:t>
            </w:r>
          </w:p>
          <w:p w:rsidR="00890BD9" w:rsidRDefault="00890BD9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職氏名</w:t>
            </w:r>
            <w:r w:rsidR="00D57D82" w:rsidRPr="002265A4">
              <w:rPr>
                <w:rFonts w:hint="eastAsia"/>
                <w:spacing w:val="10"/>
                <w:sz w:val="21"/>
              </w:rPr>
              <w:t>：</w:t>
            </w:r>
          </w:p>
          <w:p w:rsidR="00D57D82" w:rsidRPr="002265A4" w:rsidRDefault="00890BD9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電話番号：</w:t>
            </w:r>
          </w:p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E-mail</w:t>
            </w:r>
            <w:r w:rsidR="00890BD9">
              <w:rPr>
                <w:rFonts w:hint="eastAsia"/>
                <w:spacing w:val="10"/>
                <w:sz w:val="21"/>
              </w:rPr>
              <w:t>：</w:t>
            </w:r>
          </w:p>
        </w:tc>
      </w:tr>
      <w:tr w:rsidR="00D57D82" w:rsidRPr="002265A4" w:rsidTr="00890BD9">
        <w:trPr>
          <w:trHeight w:val="434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065E76" w:rsidP="00065E76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事業内容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</w:tbl>
    <w:p w:rsidR="00D57D82" w:rsidRPr="002265A4" w:rsidRDefault="00D57D82" w:rsidP="00D57D82">
      <w:pPr>
        <w:adjustRightInd/>
        <w:spacing w:line="254" w:lineRule="exact"/>
        <w:rPr>
          <w:spacing w:val="10"/>
          <w:sz w:val="21"/>
        </w:rPr>
      </w:pPr>
    </w:p>
    <w:p w:rsidR="00D57D82" w:rsidRPr="002265A4" w:rsidRDefault="00D57D82" w:rsidP="00D57D82">
      <w:pPr>
        <w:adjustRightInd/>
        <w:spacing w:line="254" w:lineRule="exact"/>
        <w:rPr>
          <w:spacing w:val="10"/>
          <w:sz w:val="21"/>
        </w:rPr>
      </w:pPr>
      <w:r w:rsidRPr="002265A4">
        <w:rPr>
          <w:rFonts w:hint="eastAsia"/>
          <w:spacing w:val="10"/>
          <w:sz w:val="21"/>
        </w:rPr>
        <w:t xml:space="preserve">　構成員２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7"/>
        <w:gridCol w:w="2618"/>
        <w:gridCol w:w="1190"/>
        <w:gridCol w:w="4394"/>
      </w:tblGrid>
      <w:tr w:rsidR="00D57D82" w:rsidRPr="002265A4" w:rsidTr="00890BD9">
        <w:trPr>
          <w:trHeight w:val="414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890BD9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 xml:space="preserve">企 業 </w:t>
            </w:r>
            <w:r w:rsidR="00890BD9">
              <w:rPr>
                <w:rFonts w:hint="eastAsia"/>
                <w:spacing w:val="10"/>
                <w:sz w:val="21"/>
              </w:rPr>
              <w:t>名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19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住　　所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11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代 表 者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16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業　　種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事業内容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422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従業員数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D57D82" w:rsidRPr="002265A4" w:rsidRDefault="00D57D82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資本金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  <w:tr w:rsidR="00D57D82" w:rsidRPr="002265A4" w:rsidTr="00890BD9">
        <w:trPr>
          <w:trHeight w:val="557"/>
        </w:trPr>
        <w:tc>
          <w:tcPr>
            <w:tcW w:w="1437" w:type="dxa"/>
            <w:shd w:val="clear" w:color="auto" w:fill="auto"/>
            <w:vAlign w:val="center"/>
          </w:tcPr>
          <w:p w:rsidR="00065E76" w:rsidRDefault="00065E76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担当者の</w:t>
            </w:r>
          </w:p>
          <w:p w:rsidR="00D57D82" w:rsidRPr="002265A4" w:rsidRDefault="00D57D82" w:rsidP="00141343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連絡先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890BD9" w:rsidRPr="002265A4" w:rsidRDefault="00890BD9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所　属：</w:t>
            </w:r>
          </w:p>
          <w:p w:rsidR="00890BD9" w:rsidRDefault="00890BD9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職氏名</w:t>
            </w:r>
            <w:r w:rsidRPr="002265A4">
              <w:rPr>
                <w:rFonts w:hint="eastAsia"/>
                <w:spacing w:val="10"/>
                <w:sz w:val="21"/>
              </w:rPr>
              <w:t>：</w:t>
            </w:r>
          </w:p>
          <w:p w:rsidR="00890BD9" w:rsidRPr="002265A4" w:rsidRDefault="00890BD9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電話番号：</w:t>
            </w:r>
          </w:p>
          <w:p w:rsidR="00D57D82" w:rsidRPr="002265A4" w:rsidRDefault="00890BD9" w:rsidP="00890BD9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  <w:r w:rsidRPr="002265A4">
              <w:rPr>
                <w:rFonts w:hint="eastAsia"/>
                <w:spacing w:val="10"/>
                <w:sz w:val="21"/>
              </w:rPr>
              <w:t>E-mail</w:t>
            </w:r>
            <w:r>
              <w:rPr>
                <w:rFonts w:hint="eastAsia"/>
                <w:spacing w:val="10"/>
                <w:sz w:val="21"/>
              </w:rPr>
              <w:t>：</w:t>
            </w:r>
          </w:p>
        </w:tc>
      </w:tr>
      <w:tr w:rsidR="00D57D82" w:rsidRPr="002265A4" w:rsidTr="00890BD9">
        <w:trPr>
          <w:trHeight w:val="557"/>
        </w:trPr>
        <w:tc>
          <w:tcPr>
            <w:tcW w:w="1437" w:type="dxa"/>
            <w:shd w:val="clear" w:color="auto" w:fill="auto"/>
            <w:vAlign w:val="center"/>
          </w:tcPr>
          <w:p w:rsidR="00D57D82" w:rsidRPr="002265A4" w:rsidRDefault="00065E76" w:rsidP="00065E76">
            <w:pPr>
              <w:adjustRightInd/>
              <w:spacing w:line="254" w:lineRule="exact"/>
              <w:jc w:val="center"/>
              <w:rPr>
                <w:spacing w:val="10"/>
                <w:sz w:val="21"/>
              </w:rPr>
            </w:pPr>
            <w:r>
              <w:rPr>
                <w:rFonts w:hint="eastAsia"/>
                <w:spacing w:val="10"/>
                <w:sz w:val="21"/>
              </w:rPr>
              <w:t>事業内容</w:t>
            </w:r>
          </w:p>
        </w:tc>
        <w:tc>
          <w:tcPr>
            <w:tcW w:w="8202" w:type="dxa"/>
            <w:gridSpan w:val="3"/>
            <w:shd w:val="clear" w:color="auto" w:fill="auto"/>
            <w:vAlign w:val="center"/>
          </w:tcPr>
          <w:p w:rsidR="00D57D82" w:rsidRPr="002265A4" w:rsidRDefault="00D57D82" w:rsidP="00141343">
            <w:pPr>
              <w:adjustRightInd/>
              <w:spacing w:line="254" w:lineRule="exact"/>
              <w:jc w:val="both"/>
              <w:rPr>
                <w:spacing w:val="10"/>
                <w:sz w:val="21"/>
              </w:rPr>
            </w:pPr>
          </w:p>
        </w:tc>
      </w:tr>
    </w:tbl>
    <w:p w:rsidR="00D57D82" w:rsidRPr="002265A4" w:rsidRDefault="00D57D82" w:rsidP="00D57D82">
      <w:pPr>
        <w:adjustRightInd/>
        <w:spacing w:line="254" w:lineRule="exact"/>
        <w:rPr>
          <w:spacing w:val="10"/>
          <w:sz w:val="21"/>
        </w:rPr>
      </w:pPr>
      <w:r w:rsidRPr="002265A4">
        <w:rPr>
          <w:rFonts w:hint="eastAsia"/>
          <w:spacing w:val="10"/>
          <w:sz w:val="21"/>
        </w:rPr>
        <w:t xml:space="preserve">　※構成員の数に応じ、上記の枠を適宜追加して記載すること</w:t>
      </w:r>
    </w:p>
    <w:p w:rsidR="00D57D82" w:rsidRDefault="00D57D82" w:rsidP="00890BD9">
      <w:pPr>
        <w:adjustRightInd/>
        <w:spacing w:line="254" w:lineRule="exact"/>
        <w:ind w:left="460" w:hangingChars="200" w:hanging="460"/>
      </w:pPr>
      <w:r w:rsidRPr="002265A4">
        <w:rPr>
          <w:rFonts w:hint="eastAsia"/>
          <w:spacing w:val="10"/>
          <w:sz w:val="21"/>
        </w:rPr>
        <w:t xml:space="preserve">　</w:t>
      </w:r>
    </w:p>
    <w:sectPr w:rsidR="00D57D82" w:rsidSect="00D57D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40" w:right="1080" w:bottom="1440" w:left="1080" w:header="851" w:footer="992" w:gutter="0"/>
      <w:cols w:space="720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D82" w:rsidRDefault="00D57D82" w:rsidP="00D57D82">
      <w:r>
        <w:separator/>
      </w:r>
    </w:p>
  </w:endnote>
  <w:endnote w:type="continuationSeparator" w:id="0">
    <w:p w:rsidR="00D57D82" w:rsidRDefault="00D57D82" w:rsidP="00D57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FEF" w:rsidRDefault="00E92F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301054"/>
      <w:docPartObj>
        <w:docPartGallery w:val="Page Numbers (Bottom of Page)"/>
        <w:docPartUnique/>
      </w:docPartObj>
    </w:sdtPr>
    <w:sdtEndPr/>
    <w:sdtContent>
      <w:p w:rsidR="008D536E" w:rsidRDefault="00E92FEF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:rsidR="008D536E" w:rsidRDefault="00E92FE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FEF" w:rsidRDefault="00E92F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D82" w:rsidRDefault="00D57D82" w:rsidP="00D57D82">
      <w:r>
        <w:separator/>
      </w:r>
    </w:p>
  </w:footnote>
  <w:footnote w:type="continuationSeparator" w:id="0">
    <w:p w:rsidR="00D57D82" w:rsidRDefault="00D57D82" w:rsidP="00D57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FEF" w:rsidRDefault="00E92F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36E" w:rsidRDefault="00E92FEF">
    <w:pPr>
      <w:pStyle w:val="a3"/>
    </w:pPr>
  </w:p>
  <w:p w:rsidR="008D536E" w:rsidRDefault="00E92F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FEF" w:rsidRDefault="00E92F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D82"/>
    <w:rsid w:val="00065E76"/>
    <w:rsid w:val="001D79B3"/>
    <w:rsid w:val="006D29CE"/>
    <w:rsid w:val="00890BD9"/>
    <w:rsid w:val="00CB3557"/>
    <w:rsid w:val="00D57D82"/>
    <w:rsid w:val="00E9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0FA228"/>
  <w15:chartTrackingRefBased/>
  <w15:docId w15:val="{7448ED43-A489-45BA-B412-787986C1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D82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Times New Roman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7D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57D82"/>
    <w:rPr>
      <w:rFonts w:ascii="ＭＳ 明朝" w:eastAsia="ＭＳ 明朝" w:hAnsi="ＭＳ 明朝" w:cs="Times New Roman"/>
      <w:color w:val="000000"/>
      <w:kern w:val="0"/>
      <w:sz w:val="22"/>
      <w:szCs w:val="20"/>
    </w:rPr>
  </w:style>
  <w:style w:type="paragraph" w:styleId="a5">
    <w:name w:val="footer"/>
    <w:basedOn w:val="a"/>
    <w:link w:val="a6"/>
    <w:rsid w:val="00D57D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57D82"/>
    <w:rPr>
      <w:rFonts w:ascii="ＭＳ 明朝" w:eastAsia="ＭＳ 明朝" w:hAnsi="ＭＳ 明朝" w:cs="Times New Roman"/>
      <w:color w:val="000000"/>
      <w:kern w:val="0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65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65E7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2021-02-01T09:01:00Z</cp:lastPrinted>
  <dcterms:created xsi:type="dcterms:W3CDTF">2021-01-29T06:58:00Z</dcterms:created>
  <dcterms:modified xsi:type="dcterms:W3CDTF">2021-03-02T06:47:00Z</dcterms:modified>
</cp:coreProperties>
</file>